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6C" w:rsidRDefault="001A076C" w:rsidP="00F82D3D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bookmarkStart w:id="0" w:name="_GoBack"/>
      <w:bookmarkEnd w:id="0"/>
      <w:r w:rsidRPr="001A076C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EB432" wp14:editId="5BB3D1A8">
                <wp:simplePos x="0" y="0"/>
                <wp:positionH relativeFrom="column">
                  <wp:posOffset>4598035</wp:posOffset>
                </wp:positionH>
                <wp:positionV relativeFrom="paragraph">
                  <wp:posOffset>-51435</wp:posOffset>
                </wp:positionV>
                <wp:extent cx="2033270" cy="1403985"/>
                <wp:effectExtent l="0" t="0" r="2413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6C" w:rsidRDefault="001A076C" w:rsidP="001A076C">
                            <w:pPr>
                              <w:ind w:firstLineChars="100" w:firstLine="220"/>
                            </w:pPr>
                            <w:r w:rsidRPr="00820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参考様式(広島県建築課)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DEB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05pt;margin-top:-4.05pt;width:160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">
                <v:textbox style="mso-fit-shape-to-text:t">
                  <w:txbxContent>
                    <w:p w:rsidR="001A076C" w:rsidRDefault="001A076C" w:rsidP="001A076C">
                      <w:pPr>
                        <w:ind w:firstLineChars="100" w:firstLine="220"/>
                      </w:pPr>
                      <w:r w:rsidRPr="00820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参考様式(広島県建築課)</w:t>
                      </w:r>
                    </w:p>
                  </w:txbxContent>
                </v:textbox>
              </v:shape>
            </w:pict>
          </mc:Fallback>
        </mc:AlternateContent>
      </w:r>
    </w:p>
    <w:p w:rsidR="00820F13" w:rsidRPr="001A076C" w:rsidRDefault="000403A0" w:rsidP="00F82D3D">
      <w:pPr>
        <w:jc w:val="center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1A076C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申請</w:t>
      </w:r>
      <w:r w:rsidR="00111CC4" w:rsidRPr="001A076C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理由書</w:t>
      </w:r>
      <w:r w:rsidR="00820F13" w:rsidRPr="001A076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　　　　</w:t>
      </w:r>
    </w:p>
    <w:p w:rsidR="001375DA" w:rsidRPr="001A076C" w:rsidRDefault="00820F13" w:rsidP="00F82D3D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1A076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　　　　　　　　　　　　　　　　　　　　　　　　　　　　　</w:t>
      </w:r>
    </w:p>
    <w:p w:rsidR="00F82D3D" w:rsidRPr="001A076C" w:rsidRDefault="00F82D3D">
      <w:pPr>
        <w:rPr>
          <w:color w:val="000000" w:themeColor="text1"/>
        </w:rPr>
      </w:pPr>
      <w:r w:rsidRPr="001A076C">
        <w:rPr>
          <w:rFonts w:hint="eastAsia"/>
          <w:color w:val="000000" w:themeColor="text1"/>
        </w:rPr>
        <w:t xml:space="preserve">　　　　　　　　　　　　　　　　　　　　　　</w:t>
      </w:r>
      <w:r w:rsidR="0028181F" w:rsidRPr="001A076C">
        <w:rPr>
          <w:rFonts w:hint="eastAsia"/>
          <w:color w:val="000000" w:themeColor="text1"/>
        </w:rPr>
        <w:t xml:space="preserve">　　　　　</w:t>
      </w:r>
      <w:r w:rsidRPr="001A076C">
        <w:rPr>
          <w:rFonts w:hint="eastAsia"/>
          <w:color w:val="000000" w:themeColor="text1"/>
        </w:rPr>
        <w:t xml:space="preserve">　　</w:t>
      </w:r>
      <w:r w:rsidR="00246DBB" w:rsidRPr="001A076C">
        <w:rPr>
          <w:rFonts w:hint="eastAsia"/>
          <w:color w:val="000000" w:themeColor="text1"/>
        </w:rPr>
        <w:t xml:space="preserve">　　</w:t>
      </w:r>
      <w:r w:rsidR="00D35BE4">
        <w:rPr>
          <w:rFonts w:hint="eastAsia"/>
          <w:color w:val="000000" w:themeColor="text1"/>
        </w:rPr>
        <w:t xml:space="preserve">　　　</w:t>
      </w:r>
      <w:r w:rsidRPr="001A076C">
        <w:rPr>
          <w:rFonts w:hint="eastAsia"/>
          <w:color w:val="000000" w:themeColor="text1"/>
        </w:rPr>
        <w:t xml:space="preserve">　　　年　　　月　　　　日</w:t>
      </w:r>
    </w:p>
    <w:p w:rsidR="00246DBB" w:rsidRPr="001A076C" w:rsidRDefault="00511849">
      <w:pPr>
        <w:rPr>
          <w:color w:val="000000" w:themeColor="text1"/>
        </w:rPr>
      </w:pPr>
      <w:r w:rsidRPr="001A076C">
        <w:rPr>
          <w:rFonts w:hint="eastAsia"/>
          <w:color w:val="000000" w:themeColor="text1"/>
        </w:rPr>
        <w:t>特定行政庁　広島県知事　　様</w:t>
      </w:r>
    </w:p>
    <w:p w:rsidR="00FD16A2" w:rsidRPr="001A076C" w:rsidRDefault="00F82D3D">
      <w:pPr>
        <w:rPr>
          <w:color w:val="000000" w:themeColor="text1"/>
        </w:rPr>
      </w:pPr>
      <w:r w:rsidRPr="001A076C">
        <w:rPr>
          <w:rFonts w:hint="eastAsia"/>
          <w:color w:val="000000" w:themeColor="text1"/>
        </w:rPr>
        <w:t xml:space="preserve">　　　　　　　　　　　　　　　　　　　　　　　</w:t>
      </w:r>
      <w:r w:rsidR="0028181F" w:rsidRPr="001A076C">
        <w:rPr>
          <w:rFonts w:hint="eastAsia"/>
          <w:color w:val="000000" w:themeColor="text1"/>
        </w:rPr>
        <w:t xml:space="preserve">　　　　</w:t>
      </w:r>
      <w:r w:rsidR="00596F15" w:rsidRPr="001A076C">
        <w:rPr>
          <w:rFonts w:hint="eastAsia"/>
          <w:color w:val="000000" w:themeColor="text1"/>
        </w:rPr>
        <w:t xml:space="preserve">　　　</w:t>
      </w:r>
      <w:r w:rsidR="0028181F" w:rsidRPr="001A076C">
        <w:rPr>
          <w:rFonts w:hint="eastAsia"/>
          <w:color w:val="000000" w:themeColor="text1"/>
        </w:rPr>
        <w:t xml:space="preserve">　</w:t>
      </w:r>
      <w:r w:rsidR="00820F13" w:rsidRPr="001A076C">
        <w:rPr>
          <w:rFonts w:hint="eastAsia"/>
          <w:color w:val="000000" w:themeColor="text1"/>
        </w:rPr>
        <w:t>申請者</w:t>
      </w:r>
      <w:r w:rsidRPr="001A076C">
        <w:rPr>
          <w:rFonts w:hint="eastAsia"/>
          <w:color w:val="000000" w:themeColor="text1"/>
        </w:rPr>
        <w:t xml:space="preserve">氏名　</w:t>
      </w:r>
      <w:r w:rsidR="00596F15" w:rsidRPr="001A076C">
        <w:rPr>
          <w:rFonts w:hint="eastAsia"/>
          <w:color w:val="000000" w:themeColor="text1"/>
        </w:rPr>
        <w:t xml:space="preserve">　</w:t>
      </w:r>
      <w:r w:rsidRPr="001A076C">
        <w:rPr>
          <w:rFonts w:hint="eastAsia"/>
          <w:color w:val="000000" w:themeColor="text1"/>
        </w:rPr>
        <w:t xml:space="preserve">　　　　　　　　</w:t>
      </w:r>
      <w:r w:rsidR="00246DBB" w:rsidRPr="001A076C">
        <w:rPr>
          <w:rFonts w:hint="eastAsia"/>
          <w:color w:val="000000" w:themeColor="text1"/>
        </w:rPr>
        <w:t xml:space="preserve">　　</w:t>
      </w:r>
    </w:p>
    <w:p w:rsidR="00820F13" w:rsidRPr="001A076C" w:rsidRDefault="00820F13">
      <w:pPr>
        <w:rPr>
          <w:color w:val="000000" w:themeColor="text1"/>
        </w:rPr>
      </w:pPr>
    </w:p>
    <w:p w:rsidR="00596F15" w:rsidRPr="001A076C" w:rsidRDefault="00596F15" w:rsidP="00596F15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A076C">
        <w:rPr>
          <w:rFonts w:asciiTheme="minorEastAsia" w:hAnsiTheme="minorEastAsia" w:hint="eastAsia"/>
          <w:color w:val="000000" w:themeColor="text1"/>
        </w:rPr>
        <w:t>当該敷地が</w:t>
      </w:r>
      <w:r w:rsidR="00F3014D">
        <w:rPr>
          <w:rFonts w:asciiTheme="minorEastAsia" w:hAnsiTheme="minorEastAsia" w:hint="eastAsia"/>
          <w:color w:val="000000" w:themeColor="text1"/>
        </w:rPr>
        <w:t>、</w:t>
      </w:r>
      <w:r w:rsidRPr="001A076C">
        <w:rPr>
          <w:rFonts w:asciiTheme="minorEastAsia" w:hAnsiTheme="minorEastAsia" w:hint="eastAsia"/>
          <w:color w:val="000000" w:themeColor="text1"/>
        </w:rPr>
        <w:t>建築基準法第42</w:t>
      </w:r>
      <w:r w:rsidR="00424867" w:rsidRPr="001A076C">
        <w:rPr>
          <w:rFonts w:asciiTheme="minorEastAsia" w:hAnsiTheme="minorEastAsia" w:hint="eastAsia"/>
          <w:color w:val="000000" w:themeColor="text1"/>
        </w:rPr>
        <w:t>条に規定する道路に接していないため</w:t>
      </w:r>
      <w:r w:rsidR="00F3014D">
        <w:rPr>
          <w:rFonts w:asciiTheme="minorEastAsia" w:hAnsiTheme="minorEastAsia" w:hint="eastAsia"/>
          <w:color w:val="000000" w:themeColor="text1"/>
        </w:rPr>
        <w:t>、</w:t>
      </w:r>
      <w:r w:rsidR="00424867" w:rsidRPr="001A076C">
        <w:rPr>
          <w:rFonts w:asciiTheme="minorEastAsia" w:hAnsiTheme="minorEastAsia" w:hint="eastAsia"/>
          <w:color w:val="000000" w:themeColor="text1"/>
        </w:rPr>
        <w:t>同法</w:t>
      </w:r>
      <w:r w:rsidR="00CA4ECE" w:rsidRPr="001A076C">
        <w:rPr>
          <w:rFonts w:asciiTheme="minorEastAsia" w:hAnsiTheme="minorEastAsia" w:hint="eastAsia"/>
          <w:color w:val="000000" w:themeColor="text1"/>
        </w:rPr>
        <w:t>第43条</w:t>
      </w:r>
      <w:r w:rsidR="00B5550F">
        <w:rPr>
          <w:rFonts w:asciiTheme="minorEastAsia" w:hAnsiTheme="minorEastAsia" w:hint="eastAsia"/>
          <w:color w:val="000000" w:themeColor="text1"/>
        </w:rPr>
        <w:t>第２項第二号</w:t>
      </w:r>
      <w:r w:rsidRPr="001A076C">
        <w:rPr>
          <w:rFonts w:asciiTheme="minorEastAsia" w:hAnsiTheme="minorEastAsia" w:hint="eastAsia"/>
          <w:color w:val="000000" w:themeColor="text1"/>
        </w:rPr>
        <w:t>建築許可申請</w:t>
      </w:r>
    </w:p>
    <w:p w:rsidR="000B1F31" w:rsidRPr="001A076C" w:rsidRDefault="00596F15" w:rsidP="00596F15">
      <w:pPr>
        <w:rPr>
          <w:rFonts w:asciiTheme="minorEastAsia" w:hAnsiTheme="minorEastAsia"/>
          <w:color w:val="000000" w:themeColor="text1"/>
        </w:rPr>
      </w:pPr>
      <w:r w:rsidRPr="001A076C">
        <w:rPr>
          <w:rFonts w:asciiTheme="minorEastAsia" w:hAnsiTheme="minorEastAsia" w:hint="eastAsia"/>
          <w:color w:val="000000" w:themeColor="text1"/>
        </w:rPr>
        <w:t>をするに当たり</w:t>
      </w:r>
      <w:r w:rsidR="00F3014D">
        <w:rPr>
          <w:rFonts w:asciiTheme="minorEastAsia" w:hAnsiTheme="minorEastAsia" w:hint="eastAsia"/>
          <w:color w:val="000000" w:themeColor="text1"/>
        </w:rPr>
        <w:t>、</w:t>
      </w:r>
      <w:r w:rsidRPr="001A076C">
        <w:rPr>
          <w:rFonts w:asciiTheme="minorEastAsia" w:hAnsiTheme="minorEastAsia" w:hint="eastAsia"/>
          <w:color w:val="000000" w:themeColor="text1"/>
        </w:rPr>
        <w:t>次のとおり理由書を</w:t>
      </w:r>
      <w:r w:rsidR="000B1F31" w:rsidRPr="001A076C">
        <w:rPr>
          <w:rFonts w:asciiTheme="minorEastAsia" w:hAnsiTheme="minorEastAsia" w:hint="eastAsia"/>
          <w:color w:val="000000" w:themeColor="text1"/>
        </w:rPr>
        <w:t>提出します。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802"/>
        <w:gridCol w:w="708"/>
        <w:gridCol w:w="993"/>
        <w:gridCol w:w="425"/>
        <w:gridCol w:w="5245"/>
      </w:tblGrid>
      <w:tr w:rsidR="001A076C" w:rsidRPr="001A076C" w:rsidTr="002E5458">
        <w:tc>
          <w:tcPr>
            <w:tcW w:w="2802" w:type="dxa"/>
          </w:tcPr>
          <w:p w:rsidR="00FB6301" w:rsidRPr="001A076C" w:rsidRDefault="00511849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建築行為</w:t>
            </w:r>
            <w:r w:rsidR="00FB6301"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（申請書で新築の場合）</w:t>
            </w:r>
          </w:p>
        </w:tc>
        <w:tc>
          <w:tcPr>
            <w:tcW w:w="7371" w:type="dxa"/>
            <w:gridSpan w:val="4"/>
          </w:tcPr>
          <w:p w:rsidR="00511849" w:rsidRPr="001A076C" w:rsidRDefault="005118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□更地に新築　　　　□建替え新築</w:t>
            </w:r>
          </w:p>
        </w:tc>
      </w:tr>
      <w:tr w:rsidR="001A076C" w:rsidRPr="001A076C" w:rsidTr="00AA4CBB">
        <w:tc>
          <w:tcPr>
            <w:tcW w:w="2802" w:type="dxa"/>
          </w:tcPr>
          <w:p w:rsidR="00511849" w:rsidRPr="001A076C" w:rsidRDefault="00511849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建築用途</w:t>
            </w:r>
          </w:p>
        </w:tc>
        <w:tc>
          <w:tcPr>
            <w:tcW w:w="7371" w:type="dxa"/>
            <w:gridSpan w:val="4"/>
          </w:tcPr>
          <w:p w:rsidR="00511849" w:rsidRPr="001A076C" w:rsidRDefault="00820F1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511849"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自己用戸建住宅（□１世帯　□２世帯）</w:t>
            </w:r>
            <w:r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511849"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□建売住宅</w:t>
            </w:r>
          </w:p>
          <w:p w:rsidR="00820F13" w:rsidRPr="001A076C" w:rsidRDefault="005118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□共同住宅（　　　　　戸）（□分譲　　□賃貸）</w:t>
            </w:r>
          </w:p>
          <w:p w:rsidR="00511849" w:rsidRPr="001A076C" w:rsidRDefault="00511849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□長屋住宅（　　　　　戸）（□分譲　　□賃貸）</w:t>
            </w:r>
          </w:p>
          <w:p w:rsidR="00511849" w:rsidRPr="001A076C" w:rsidRDefault="00511849" w:rsidP="00FD16A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A076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□その他（　　　　　　　　　　　　　　　　　　　　　）</w:t>
            </w:r>
          </w:p>
        </w:tc>
      </w:tr>
      <w:tr w:rsidR="001A076C" w:rsidRPr="001A076C" w:rsidTr="00FB6301">
        <w:tc>
          <w:tcPr>
            <w:tcW w:w="2802" w:type="dxa"/>
            <w:vMerge w:val="restart"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家族構成</w:t>
            </w:r>
          </w:p>
          <w:p w:rsidR="00F82D3D" w:rsidRPr="001A076C" w:rsidRDefault="00F82D3D" w:rsidP="009C74B5">
            <w:pPr>
              <w:ind w:firstLineChars="100" w:firstLine="181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（入居時　　　　　　人）</w:t>
            </w:r>
          </w:p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 xml:space="preserve">　（将来予定　　　　　人）</w:t>
            </w:r>
          </w:p>
          <w:p w:rsidR="00820F13" w:rsidRPr="001A076C" w:rsidRDefault="00820F13">
            <w:pPr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※自己用戸建住宅の場合に記載する</w:t>
            </w:r>
          </w:p>
          <w:p w:rsidR="00820F13" w:rsidRPr="001A076C" w:rsidRDefault="00820F13" w:rsidP="00820F13">
            <w:pPr>
              <w:ind w:firstLineChars="100" w:firstLine="161"/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こと。</w:t>
            </w:r>
          </w:p>
          <w:p w:rsidR="00820F13" w:rsidRPr="001A076C" w:rsidRDefault="00820F13">
            <w:pPr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※続柄は</w:t>
            </w:r>
            <w:r w:rsidR="00F3014D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、</w:t>
            </w: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建築主は本人とすること。</w:t>
            </w:r>
          </w:p>
        </w:tc>
        <w:tc>
          <w:tcPr>
            <w:tcW w:w="708" w:type="dxa"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続柄</w:t>
            </w:r>
          </w:p>
        </w:tc>
        <w:tc>
          <w:tcPr>
            <w:tcW w:w="5245" w:type="dxa"/>
          </w:tcPr>
          <w:p w:rsidR="00F82D3D" w:rsidRPr="001A076C" w:rsidRDefault="00F82D3D" w:rsidP="00FD16A2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現在年齢</w:t>
            </w:r>
          </w:p>
        </w:tc>
      </w:tr>
      <w:tr w:rsidR="001A076C" w:rsidRPr="001A076C" w:rsidTr="00FB6301">
        <w:tc>
          <w:tcPr>
            <w:tcW w:w="2802" w:type="dxa"/>
            <w:vMerge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F82D3D" w:rsidRPr="001A076C" w:rsidRDefault="00FB630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418" w:type="dxa"/>
            <w:gridSpan w:val="2"/>
          </w:tcPr>
          <w:p w:rsidR="00F82D3D" w:rsidRPr="001A076C" w:rsidRDefault="00820F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本人</w:t>
            </w:r>
          </w:p>
        </w:tc>
        <w:tc>
          <w:tcPr>
            <w:tcW w:w="5245" w:type="dxa"/>
          </w:tcPr>
          <w:p w:rsidR="00F82D3D" w:rsidRPr="001A076C" w:rsidRDefault="00820F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30歳代</w:t>
            </w:r>
            <w:r w:rsidR="00A970A8"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（※子の場合</w:t>
            </w:r>
            <w:r w:rsidR="00F3014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</w:t>
            </w:r>
            <w:r w:rsidR="00A970A8"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未就学児</w:t>
            </w:r>
            <w:r w:rsidR="00F3014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</w:t>
            </w:r>
            <w:r w:rsidR="00A970A8"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小学生等）</w:t>
            </w:r>
          </w:p>
        </w:tc>
      </w:tr>
      <w:tr w:rsidR="001A076C" w:rsidRPr="001A076C" w:rsidTr="00FB6301">
        <w:tc>
          <w:tcPr>
            <w:tcW w:w="2802" w:type="dxa"/>
            <w:vMerge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F82D3D" w:rsidRPr="001A076C" w:rsidRDefault="00FB630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A07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1418" w:type="dxa"/>
            <w:gridSpan w:val="2"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1A076C" w:rsidRPr="001A076C" w:rsidTr="00FB6301">
        <w:tc>
          <w:tcPr>
            <w:tcW w:w="2802" w:type="dxa"/>
            <w:vMerge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F82D3D" w:rsidRPr="001A076C" w:rsidRDefault="00FB6301">
            <w:pPr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418" w:type="dxa"/>
            <w:gridSpan w:val="2"/>
          </w:tcPr>
          <w:p w:rsidR="00F82D3D" w:rsidRPr="001A076C" w:rsidRDefault="00F82D3D">
            <w:pPr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F82D3D" w:rsidRPr="001A076C" w:rsidRDefault="00F82D3D">
            <w:pPr>
              <w:rPr>
                <w:color w:val="000000" w:themeColor="text1"/>
              </w:rPr>
            </w:pPr>
          </w:p>
        </w:tc>
      </w:tr>
      <w:tr w:rsidR="001A076C" w:rsidRPr="001A076C" w:rsidTr="00FB6301">
        <w:tc>
          <w:tcPr>
            <w:tcW w:w="2802" w:type="dxa"/>
            <w:vMerge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F82D3D" w:rsidRPr="001A076C" w:rsidRDefault="00FB6301">
            <w:pPr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418" w:type="dxa"/>
            <w:gridSpan w:val="2"/>
          </w:tcPr>
          <w:p w:rsidR="00F82D3D" w:rsidRPr="001A076C" w:rsidRDefault="00F82D3D">
            <w:pPr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F82D3D" w:rsidRPr="001A076C" w:rsidRDefault="00F82D3D">
            <w:pPr>
              <w:rPr>
                <w:color w:val="000000" w:themeColor="text1"/>
              </w:rPr>
            </w:pPr>
          </w:p>
        </w:tc>
      </w:tr>
      <w:tr w:rsidR="001A076C" w:rsidRPr="001A076C" w:rsidTr="00FB6301">
        <w:tc>
          <w:tcPr>
            <w:tcW w:w="2802" w:type="dxa"/>
            <w:vMerge/>
          </w:tcPr>
          <w:p w:rsidR="00F82D3D" w:rsidRPr="001A076C" w:rsidRDefault="00F82D3D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F82D3D" w:rsidRPr="001A076C" w:rsidRDefault="00FB6301">
            <w:pPr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418" w:type="dxa"/>
            <w:gridSpan w:val="2"/>
          </w:tcPr>
          <w:p w:rsidR="00F82D3D" w:rsidRPr="001A076C" w:rsidRDefault="00F82D3D">
            <w:pPr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F82D3D" w:rsidRPr="001A076C" w:rsidRDefault="00F82D3D">
            <w:pPr>
              <w:rPr>
                <w:color w:val="000000" w:themeColor="text1"/>
              </w:rPr>
            </w:pPr>
          </w:p>
        </w:tc>
      </w:tr>
      <w:tr w:rsidR="001A076C" w:rsidRPr="001A076C" w:rsidTr="0028181F">
        <w:tc>
          <w:tcPr>
            <w:tcW w:w="2802" w:type="dxa"/>
          </w:tcPr>
          <w:p w:rsidR="0028181F" w:rsidRPr="001A076C" w:rsidRDefault="0028181F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建築理由</w:t>
            </w:r>
          </w:p>
          <w:p w:rsidR="00FB6301" w:rsidRPr="001A076C" w:rsidRDefault="00FB6301" w:rsidP="00D35BE4">
            <w:pPr>
              <w:ind w:left="161" w:hangingChars="100" w:hanging="161"/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（建築基準法施行規則第10</w:t>
            </w:r>
            <w:r w:rsidR="00D35BE4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条の３</w:t>
            </w: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に規定する「敷地と道路との</w:t>
            </w:r>
          </w:p>
          <w:p w:rsidR="00FB6301" w:rsidRPr="001A076C" w:rsidRDefault="00FB6301" w:rsidP="00FB6301">
            <w:pPr>
              <w:ind w:firstLineChars="100" w:firstLine="161"/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関係の特例の基準」の適否を記入</w:t>
            </w:r>
          </w:p>
          <w:p w:rsidR="0028181F" w:rsidRPr="001A076C" w:rsidRDefault="00FB6301" w:rsidP="00FB6301">
            <w:pPr>
              <w:ind w:firstLineChars="100" w:firstLine="161"/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  <w:sz w:val="16"/>
                <w:szCs w:val="16"/>
              </w:rPr>
              <w:t>するものではありません。）</w:t>
            </w:r>
          </w:p>
          <w:p w:rsidR="0028181F" w:rsidRPr="001A076C" w:rsidRDefault="0028181F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</w:p>
          <w:p w:rsidR="0028181F" w:rsidRPr="001A076C" w:rsidRDefault="0028181F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28181F" w:rsidRPr="001A076C" w:rsidRDefault="0028181F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511849" w:rsidRPr="001A076C" w:rsidRDefault="00511849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511849" w:rsidRPr="001A076C" w:rsidRDefault="00511849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7371" w:type="dxa"/>
            <w:gridSpan w:val="4"/>
          </w:tcPr>
          <w:p w:rsidR="0028181F" w:rsidRPr="001A076C" w:rsidRDefault="00A970A8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〇</w:t>
            </w:r>
            <w:r w:rsidR="0028181F"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なぜ</w:t>
            </w:r>
            <w:r w:rsidR="00F3014D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、</w:t>
            </w:r>
            <w:r w:rsidR="0028181F"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この度建築行為をするのかを具体的に記入してください。</w:t>
            </w:r>
          </w:p>
          <w:p w:rsidR="0028181F" w:rsidRPr="001A076C" w:rsidRDefault="00A970A8" w:rsidP="0028181F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18"/>
                <w:szCs w:val="18"/>
              </w:rPr>
            </w:pPr>
            <w:r w:rsidRPr="001A076C">
              <w:rPr>
                <w:rFonts w:hint="eastAsia"/>
                <w:color w:val="000000" w:themeColor="text1"/>
                <w:sz w:val="18"/>
                <w:szCs w:val="18"/>
              </w:rPr>
              <w:t>子供の出産（</w:t>
            </w:r>
            <w:r w:rsidR="0028181F" w:rsidRPr="001A076C">
              <w:rPr>
                <w:rFonts w:hint="eastAsia"/>
                <w:color w:val="000000" w:themeColor="text1"/>
                <w:sz w:val="18"/>
                <w:szCs w:val="18"/>
              </w:rPr>
              <w:t>子供の入学</w:t>
            </w:r>
            <w:r w:rsidR="00F3014D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28181F" w:rsidRPr="001A076C">
              <w:rPr>
                <w:rFonts w:hint="eastAsia"/>
                <w:color w:val="000000" w:themeColor="text1"/>
                <w:sz w:val="18"/>
                <w:szCs w:val="18"/>
              </w:rPr>
              <w:t>親と同居等</w:t>
            </w:r>
            <w:r w:rsidRPr="001A076C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="0028181F" w:rsidRPr="001A076C">
              <w:rPr>
                <w:rFonts w:hint="eastAsia"/>
                <w:color w:val="000000" w:themeColor="text1"/>
                <w:sz w:val="18"/>
                <w:szCs w:val="18"/>
              </w:rPr>
              <w:t>により</w:t>
            </w:r>
            <w:r w:rsidR="00F3014D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28181F" w:rsidRPr="001A076C">
              <w:rPr>
                <w:rFonts w:hint="eastAsia"/>
                <w:color w:val="000000" w:themeColor="text1"/>
                <w:sz w:val="18"/>
                <w:szCs w:val="18"/>
              </w:rPr>
              <w:t>家族が増えたため。</w:t>
            </w:r>
          </w:p>
          <w:p w:rsidR="0028181F" w:rsidRPr="001A076C" w:rsidRDefault="00820F13" w:rsidP="00820F13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18"/>
                <w:szCs w:val="18"/>
              </w:rPr>
            </w:pPr>
            <w:r w:rsidRPr="001A076C">
              <w:rPr>
                <w:rFonts w:hint="eastAsia"/>
                <w:color w:val="000000" w:themeColor="text1"/>
                <w:sz w:val="18"/>
                <w:szCs w:val="18"/>
              </w:rPr>
              <w:t>親から相続を受け居住するにあたり</w:t>
            </w:r>
            <w:r w:rsidR="00F3014D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1A076C">
              <w:rPr>
                <w:rFonts w:hint="eastAsia"/>
                <w:color w:val="000000" w:themeColor="text1"/>
                <w:sz w:val="18"/>
                <w:szCs w:val="18"/>
              </w:rPr>
              <w:t>建物が老朽化しているため</w:t>
            </w:r>
            <w:r w:rsidR="0028181F" w:rsidRPr="001A076C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1A076C" w:rsidRPr="001A076C" w:rsidTr="001D432E">
        <w:tc>
          <w:tcPr>
            <w:tcW w:w="2802" w:type="dxa"/>
          </w:tcPr>
          <w:p w:rsidR="00246DBB" w:rsidRPr="001A076C" w:rsidRDefault="00246DBB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既存建築物　建築年</w:t>
            </w:r>
          </w:p>
        </w:tc>
        <w:tc>
          <w:tcPr>
            <w:tcW w:w="7371" w:type="dxa"/>
            <w:gridSpan w:val="4"/>
          </w:tcPr>
          <w:p w:rsidR="00246DBB" w:rsidRPr="001A076C" w:rsidRDefault="00246DBB" w:rsidP="00E30FCE">
            <w:pPr>
              <w:ind w:firstLineChars="300" w:firstLine="630"/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 xml:space="preserve">　　年</w:t>
            </w:r>
            <w:r w:rsidR="00FB6301" w:rsidRPr="001A076C">
              <w:rPr>
                <w:rFonts w:hint="eastAsia"/>
                <w:color w:val="000000" w:themeColor="text1"/>
              </w:rPr>
              <w:t xml:space="preserve">　　　月</w:t>
            </w:r>
          </w:p>
        </w:tc>
      </w:tr>
      <w:tr w:rsidR="001A076C" w:rsidRPr="001A076C" w:rsidTr="00161E3E">
        <w:tc>
          <w:tcPr>
            <w:tcW w:w="2802" w:type="dxa"/>
          </w:tcPr>
          <w:p w:rsidR="00246DBB" w:rsidRPr="001A076C" w:rsidRDefault="00246DBB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既存建築物の確認通知書</w:t>
            </w:r>
          </w:p>
        </w:tc>
        <w:tc>
          <w:tcPr>
            <w:tcW w:w="7371" w:type="dxa"/>
            <w:gridSpan w:val="4"/>
          </w:tcPr>
          <w:p w:rsidR="00246DBB" w:rsidRPr="001A076C" w:rsidRDefault="00246DBB">
            <w:pPr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 xml:space="preserve">□有　</w:t>
            </w:r>
            <w:r w:rsidR="00511849" w:rsidRPr="001A076C">
              <w:rPr>
                <w:rFonts w:hint="eastAsia"/>
                <w:color w:val="000000" w:themeColor="text1"/>
              </w:rPr>
              <w:t xml:space="preserve">　</w:t>
            </w:r>
            <w:r w:rsidRPr="001A076C">
              <w:rPr>
                <w:rFonts w:hint="eastAsia"/>
                <w:color w:val="000000" w:themeColor="text1"/>
              </w:rPr>
              <w:t>□無</w:t>
            </w:r>
            <w:r w:rsidR="00FB6301" w:rsidRPr="001A076C">
              <w:rPr>
                <w:rFonts w:hint="eastAsia"/>
                <w:color w:val="000000" w:themeColor="text1"/>
              </w:rPr>
              <w:t xml:space="preserve">　　□不要</w:t>
            </w:r>
          </w:p>
        </w:tc>
      </w:tr>
      <w:tr w:rsidR="001A076C" w:rsidRPr="001A076C" w:rsidTr="003E4318">
        <w:tc>
          <w:tcPr>
            <w:tcW w:w="2802" w:type="dxa"/>
            <w:vMerge w:val="restart"/>
          </w:tcPr>
          <w:p w:rsidR="00246DBB" w:rsidRPr="001A076C" w:rsidRDefault="00246DBB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既存建築物を除却済の場合</w:t>
            </w:r>
          </w:p>
        </w:tc>
        <w:tc>
          <w:tcPr>
            <w:tcW w:w="7371" w:type="dxa"/>
            <w:gridSpan w:val="4"/>
          </w:tcPr>
          <w:p w:rsidR="00246DBB" w:rsidRPr="001A076C" w:rsidRDefault="00246DBB" w:rsidP="00E30FCE">
            <w:pPr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>除却年月日</w:t>
            </w:r>
            <w:r w:rsidR="00511849" w:rsidRPr="001A076C">
              <w:rPr>
                <w:rFonts w:hint="eastAsia"/>
                <w:color w:val="000000" w:themeColor="text1"/>
              </w:rPr>
              <w:t xml:space="preserve">　　</w:t>
            </w:r>
            <w:r w:rsidR="00E30FCE">
              <w:rPr>
                <w:rFonts w:hint="eastAsia"/>
                <w:color w:val="000000" w:themeColor="text1"/>
              </w:rPr>
              <w:t xml:space="preserve">　　</w:t>
            </w:r>
            <w:r w:rsidR="00511849" w:rsidRPr="001A076C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1A076C" w:rsidRPr="001A076C" w:rsidTr="00246DBB">
        <w:tc>
          <w:tcPr>
            <w:tcW w:w="2802" w:type="dxa"/>
            <w:vMerge/>
          </w:tcPr>
          <w:p w:rsidR="00246DBB" w:rsidRPr="001A076C" w:rsidRDefault="00246DBB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246DBB" w:rsidRPr="001A076C" w:rsidRDefault="00246DBB">
            <w:pPr>
              <w:rPr>
                <w:color w:val="000000" w:themeColor="text1"/>
              </w:rPr>
            </w:pPr>
            <w:r w:rsidRPr="001A076C">
              <w:rPr>
                <w:rFonts w:hint="eastAsia"/>
                <w:color w:val="000000" w:themeColor="text1"/>
              </w:rPr>
              <w:t>除却した理由</w:t>
            </w:r>
          </w:p>
        </w:tc>
        <w:tc>
          <w:tcPr>
            <w:tcW w:w="5670" w:type="dxa"/>
            <w:gridSpan w:val="2"/>
          </w:tcPr>
          <w:p w:rsidR="00246DBB" w:rsidRPr="001A076C" w:rsidRDefault="00246DBB">
            <w:pPr>
              <w:rPr>
                <w:color w:val="000000" w:themeColor="text1"/>
              </w:rPr>
            </w:pPr>
          </w:p>
          <w:p w:rsidR="00246DBB" w:rsidRPr="001A076C" w:rsidRDefault="00246DBB">
            <w:pPr>
              <w:rPr>
                <w:color w:val="000000" w:themeColor="text1"/>
              </w:rPr>
            </w:pPr>
          </w:p>
          <w:p w:rsidR="00511849" w:rsidRPr="001A076C" w:rsidRDefault="00511849">
            <w:pPr>
              <w:rPr>
                <w:color w:val="000000" w:themeColor="text1"/>
              </w:rPr>
            </w:pPr>
          </w:p>
        </w:tc>
      </w:tr>
      <w:tr w:rsidR="00511849" w:rsidRPr="001A076C" w:rsidTr="00511849">
        <w:trPr>
          <w:trHeight w:val="1201"/>
        </w:trPr>
        <w:tc>
          <w:tcPr>
            <w:tcW w:w="2802" w:type="dxa"/>
          </w:tcPr>
          <w:p w:rsidR="00511849" w:rsidRPr="001A076C" w:rsidRDefault="00511849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その他</w:t>
            </w:r>
          </w:p>
        </w:tc>
        <w:tc>
          <w:tcPr>
            <w:tcW w:w="7371" w:type="dxa"/>
            <w:gridSpan w:val="4"/>
          </w:tcPr>
          <w:p w:rsidR="00511849" w:rsidRPr="001A076C" w:rsidRDefault="001A076C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〇既存建築物が不適合</w:t>
            </w:r>
            <w:r w:rsidR="00511849"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な場合等</w:t>
            </w:r>
            <w:r w:rsidR="00F3014D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、</w:t>
            </w:r>
            <w:r w:rsidR="00511849" w:rsidRPr="001A076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必要な事項を記載してください。</w:t>
            </w:r>
          </w:p>
          <w:p w:rsidR="00511849" w:rsidRPr="001A076C" w:rsidRDefault="00511849">
            <w:pPr>
              <w:rPr>
                <w:color w:val="000000" w:themeColor="text1"/>
              </w:rPr>
            </w:pPr>
          </w:p>
          <w:p w:rsidR="00511849" w:rsidRPr="001A076C" w:rsidRDefault="00511849">
            <w:pPr>
              <w:rPr>
                <w:color w:val="000000" w:themeColor="text1"/>
              </w:rPr>
            </w:pPr>
          </w:p>
        </w:tc>
      </w:tr>
    </w:tbl>
    <w:p w:rsidR="00FD16A2" w:rsidRPr="001A076C" w:rsidRDefault="00FD16A2">
      <w:pPr>
        <w:rPr>
          <w:color w:val="000000" w:themeColor="text1"/>
        </w:rPr>
      </w:pPr>
    </w:p>
    <w:sectPr w:rsidR="00FD16A2" w:rsidRPr="001A076C" w:rsidSect="00246D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AA" w:rsidRDefault="00BD40AA" w:rsidP="000403A0">
      <w:r>
        <w:separator/>
      </w:r>
    </w:p>
  </w:endnote>
  <w:endnote w:type="continuationSeparator" w:id="0">
    <w:p w:rsidR="00BD40AA" w:rsidRDefault="00BD40AA" w:rsidP="0004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AA" w:rsidRDefault="00BD40AA" w:rsidP="000403A0">
      <w:r>
        <w:separator/>
      </w:r>
    </w:p>
  </w:footnote>
  <w:footnote w:type="continuationSeparator" w:id="0">
    <w:p w:rsidR="00BD40AA" w:rsidRDefault="00BD40AA" w:rsidP="0004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4CE1"/>
    <w:multiLevelType w:val="hybridMultilevel"/>
    <w:tmpl w:val="EDFA16F8"/>
    <w:lvl w:ilvl="0" w:tplc="D69A7F9C">
      <w:start w:val="2"/>
      <w:numFmt w:val="decimalFullWidth"/>
      <w:lvlText w:val="（例%1）"/>
      <w:lvlJc w:val="left"/>
      <w:pPr>
        <w:ind w:left="129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1D6F52F5"/>
    <w:multiLevelType w:val="hybridMultilevel"/>
    <w:tmpl w:val="DC506BF2"/>
    <w:lvl w:ilvl="0" w:tplc="B88679DE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923C6D"/>
    <w:multiLevelType w:val="hybridMultilevel"/>
    <w:tmpl w:val="D3E8ED3A"/>
    <w:lvl w:ilvl="0" w:tplc="44F0FBC2">
      <w:start w:val="1"/>
      <w:numFmt w:val="decimalFullWidth"/>
      <w:lvlText w:val="（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C4"/>
    <w:rsid w:val="000403A0"/>
    <w:rsid w:val="000B1F31"/>
    <w:rsid w:val="00111CC4"/>
    <w:rsid w:val="001A076C"/>
    <w:rsid w:val="001E331A"/>
    <w:rsid w:val="00246DBB"/>
    <w:rsid w:val="00267B48"/>
    <w:rsid w:val="0028181F"/>
    <w:rsid w:val="00386066"/>
    <w:rsid w:val="003A175E"/>
    <w:rsid w:val="00424867"/>
    <w:rsid w:val="004B4427"/>
    <w:rsid w:val="00511849"/>
    <w:rsid w:val="00596F15"/>
    <w:rsid w:val="00711464"/>
    <w:rsid w:val="007759DB"/>
    <w:rsid w:val="00820F13"/>
    <w:rsid w:val="009C74B5"/>
    <w:rsid w:val="00A970A8"/>
    <w:rsid w:val="00B5550F"/>
    <w:rsid w:val="00BC6CE8"/>
    <w:rsid w:val="00BD40AA"/>
    <w:rsid w:val="00C561F5"/>
    <w:rsid w:val="00CA4ECE"/>
    <w:rsid w:val="00CC05E5"/>
    <w:rsid w:val="00D3347A"/>
    <w:rsid w:val="00D35BE4"/>
    <w:rsid w:val="00D42D4C"/>
    <w:rsid w:val="00E30FCE"/>
    <w:rsid w:val="00F3014D"/>
    <w:rsid w:val="00F82D3D"/>
    <w:rsid w:val="00FB6301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245703-E6C9-447A-BD0A-D7E9811B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8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3A0"/>
  </w:style>
  <w:style w:type="paragraph" w:styleId="a7">
    <w:name w:val="footer"/>
    <w:basedOn w:val="a"/>
    <w:link w:val="a8"/>
    <w:uiPriority w:val="99"/>
    <w:unhideWhenUsed/>
    <w:rsid w:val="00040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3A0"/>
  </w:style>
  <w:style w:type="paragraph" w:styleId="a9">
    <w:name w:val="Balloon Text"/>
    <w:basedOn w:val="a"/>
    <w:link w:val="aa"/>
    <w:uiPriority w:val="99"/>
    <w:semiHidden/>
    <w:unhideWhenUsed/>
    <w:rsid w:val="001A0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0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坪倉</cp:lastModifiedBy>
  <cp:revision>11</cp:revision>
  <cp:lastPrinted>2017-12-04T02:55:00Z</cp:lastPrinted>
  <dcterms:created xsi:type="dcterms:W3CDTF">2018-01-17T06:25:00Z</dcterms:created>
  <dcterms:modified xsi:type="dcterms:W3CDTF">2023-05-22T01:48:00Z</dcterms:modified>
</cp:coreProperties>
</file>