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05A6" w14:textId="28D78041" w:rsidR="00CA392B" w:rsidRPr="00D70AA6" w:rsidRDefault="00C20958" w:rsidP="00CA392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C2095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職場見学（社会見学）</w:t>
      </w:r>
      <w:r w:rsidR="00894CD3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用　</w:t>
      </w:r>
      <w:r w:rsidR="003348F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894CD3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お問合せメール</w:t>
      </w:r>
      <w:r w:rsidR="003E29C7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文例</w:t>
      </w:r>
    </w:p>
    <w:p w14:paraId="2F31466E" w14:textId="490A7B66" w:rsidR="00EB7433" w:rsidRDefault="00EB7433" w:rsidP="00EB743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</w:pP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企業へ確認する項目をまとめた、メール文章テンプレートです。メールや電話で連絡する際の参考に</w:t>
      </w:r>
      <w:r w:rsidR="00286C11"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御</w:t>
      </w: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利用いただけます。 </w:t>
      </w:r>
      <w:r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br/>
      </w: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※固有名詞は、適宜差し替えて使用してください。</w:t>
      </w:r>
    </w:p>
    <w:p w14:paraId="1067B797" w14:textId="77777777" w:rsidR="00EB7433" w:rsidRPr="00D70AA6" w:rsidRDefault="00EB7433" w:rsidP="00EB743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――――――――――――――――――――――――――――</w:t>
      </w:r>
    </w:p>
    <w:p w14:paraId="09AC6FE0" w14:textId="3BC6D0A9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件名：【お願い】〇〇学校</w:t>
      </w:r>
      <w:r w:rsidR="0001226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の</w:t>
      </w:r>
      <w:r w:rsidR="00012268" w:rsidRPr="00C2095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職場見学（社会見学）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について</w:t>
      </w:r>
      <w:r w:rsidR="00583D8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03188BB3" w14:textId="77777777" w:rsidR="00FC23D0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〇〇株式会社</w:t>
      </w:r>
    </w:p>
    <w:p w14:paraId="374CA424" w14:textId="26CC34F6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〇〇部　〇〇様</w:t>
      </w:r>
    </w:p>
    <w:p w14:paraId="507D8251" w14:textId="31DDA1D6" w:rsidR="00CB73CD" w:rsidRDefault="0083166C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突然の</w:t>
      </w:r>
      <w:r w:rsidR="004A648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連絡失礼いたします。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3C411D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〇〇〇学校〇年生担当教諭の〇〇と申します。</w:t>
      </w:r>
    </w:p>
    <w:p w14:paraId="3EDFE41D" w14:textId="0E91DFFA" w:rsidR="00ED0341" w:rsidRPr="00ED0341" w:rsidRDefault="00ED0341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本校では、生徒のキャリア</w:t>
      </w:r>
      <w:r w:rsidR="004A648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教育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の一環として、地元企業の皆様の</w:t>
      </w:r>
      <w:r w:rsidR="004A648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協力を得ながら、様々な職業や働き方について学ぶ機会を設けております。</w:t>
      </w:r>
    </w:p>
    <w:p w14:paraId="2E3EF631" w14:textId="5C327D64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この度は、貴社の</w:t>
      </w:r>
      <w:r w:rsidR="00C215E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職場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見学をお願いしたく、連絡させていただきました。</w:t>
      </w:r>
      <w:r w:rsidR="000A2EE8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ED03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生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徒たちが</w:t>
      </w:r>
      <w:r w:rsidR="006A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企業を訪問したり、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実際の仕事の現場を</w:t>
      </w:r>
      <w:r w:rsidR="006A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見学したり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することで、</w:t>
      </w:r>
      <w:r w:rsidR="006A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働くことや職業に対する基礎的な知識・理解を得る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貴重な学習機会になると考えております。</w:t>
      </w:r>
    </w:p>
    <w:p w14:paraId="40777E7B" w14:textId="23A844E5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つ</w:t>
      </w:r>
      <w:r w:rsidR="004A648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いて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は、以下の点について</w:t>
      </w:r>
      <w:r w:rsidR="004A648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確認させていただきたくお願いいたします。</w:t>
      </w:r>
      <w:r w:rsidR="005C36D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33C15DE" w14:textId="45FFACC0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【</w:t>
      </w:r>
      <w:r w:rsidR="004A648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確認事項】</w:t>
      </w:r>
    </w:p>
    <w:p w14:paraId="731FAFAD" w14:textId="19F89379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実施の可否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5820C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職場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見学の受け入れが可能かどうか、</w:t>
      </w:r>
      <w:r w:rsidR="004A648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教示ください。</w:t>
      </w:r>
    </w:p>
    <w:p w14:paraId="7C9F3E51" w14:textId="219D0D75" w:rsidR="005820C8" w:rsidRDefault="00FC23D0" w:rsidP="005820C8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実施</w:t>
      </w: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可能な時期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実施可能な時期（例：11月、12月など）と具体的な日程を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32DBE8B1" w14:textId="596EEB9D" w:rsidR="005820C8" w:rsidRPr="00ED0341" w:rsidRDefault="00ED0341" w:rsidP="005820C8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生徒の人数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5820C8" w:rsidRPr="005820C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訪問を希望する生徒数は</w:t>
      </w:r>
      <w:r w:rsidR="005820C8" w:rsidRPr="005820C8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00</w:t>
      </w:r>
      <w:r w:rsidR="005820C8" w:rsidRPr="005820C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名なのですが、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="005820C8" w:rsidRPr="005820C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対応可能でしょうか。</w:t>
      </w:r>
    </w:p>
    <w:p w14:paraId="5B896621" w14:textId="3A315585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所要時間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見学開始時間と、どの程度の時間をいただけるか（例：90分程度）を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411FD5C8" w14:textId="1414CFC4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見学内容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具体的にどのような部門や工程を見学できるか、見学プログラム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等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があ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りましたら御教示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459D31DE" w14:textId="2E0DFAA5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事前準備について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生徒に事前学習として取り組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ませる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ことや、当日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の</w:t>
      </w:r>
      <w:r w:rsidR="00A324A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持参物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lastRenderedPageBreak/>
        <w:t>がありましたら、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御指示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3A8EE2B9" w14:textId="16C57532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アクセス情報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5D6E90" w:rsidRPr="003C411D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貴社への交通手段（公共交通機関利用など）</w:t>
      </w:r>
      <w:r w:rsidR="005D6E9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や駐車場等の有無</w:t>
      </w:r>
      <w:r w:rsidR="005D6E90" w:rsidRPr="003C411D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を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="005D6E90" w:rsidRPr="003C411D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169C9B37" w14:textId="653BF95E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その他特記事項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上記以外に配慮</w:t>
      </w:r>
      <w:r w:rsidR="0042697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が必要な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点やお約束事がございましたら、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10FB55D0" w14:textId="1F7FCC32" w:rsidR="00ED0341" w:rsidRPr="00ED0341" w:rsidRDefault="005B0427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bookmarkStart w:id="0" w:name="_Hlk212626757"/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お忙しいところ大変恐れ入りますが、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回答いただけますようお願いいたします。</w:t>
      </w:r>
      <w:r w:rsidR="008712D6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不明な点がございましたら、</w:t>
      </w:r>
      <w:r w:rsidR="00286C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下記まで御連絡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1517D552" w14:textId="580B180F" w:rsidR="00ED0341" w:rsidRPr="00ED0341" w:rsidRDefault="005B0427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どうぞ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よろしくお願いいたします。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bookmarkEnd w:id="0"/>
    <w:p w14:paraId="4E5F6C93" w14:textId="77777777" w:rsidR="00ED0341" w:rsidRPr="00ED0341" w:rsidRDefault="00000000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w:pict w14:anchorId="4B66EB35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1BCAA1A" w14:textId="77777777" w:rsidR="00383584" w:rsidRPr="00ED0341" w:rsidRDefault="00383584" w:rsidP="00383584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〇〇学校 担当：〇〇 電話：xxx-</w:t>
      </w:r>
      <w:proofErr w:type="spellStart"/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xxxx</w:t>
      </w:r>
      <w:proofErr w:type="spellEnd"/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-</w:t>
      </w:r>
      <w:proofErr w:type="spellStart"/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xxxx</w:t>
      </w:r>
      <w:proofErr w:type="spellEnd"/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メール：</w:t>
      </w:r>
      <w:hyperlink r:id="rId7" w:history="1">
        <w:r w:rsidRPr="00ED0341">
          <w:rPr>
            <w:rStyle w:val="ab"/>
            <w:rFonts w:ascii="ＭＳ Ｐゴシック" w:eastAsia="ＭＳ Ｐゴシック" w:hAnsi="ＭＳ Ｐゴシック" w:cs="ＭＳ Ｐゴシック"/>
            <w:kern w:val="0"/>
            <w:sz w:val="24"/>
          </w:rPr>
          <w:t>xxx@example.com</w:t>
        </w:r>
      </w:hyperlink>
    </w:p>
    <w:p w14:paraId="5DD66B07" w14:textId="77777777" w:rsidR="00383584" w:rsidRPr="00ED0341" w:rsidRDefault="00383584" w:rsidP="00383584">
      <w:r w:rsidRPr="00C8024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住所:〒000-0000 〇〇県〇〇市〇〇</w:t>
      </w:r>
    </w:p>
    <w:p w14:paraId="2FF08AE5" w14:textId="77777777" w:rsidR="00C4655D" w:rsidRPr="00ED0341" w:rsidRDefault="00C4655D" w:rsidP="00383584"/>
    <w:sectPr w:rsidR="00C4655D" w:rsidRPr="00ED0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7979" w14:textId="77777777" w:rsidR="00862FF3" w:rsidRDefault="00862FF3" w:rsidP="004A648A">
      <w:r>
        <w:separator/>
      </w:r>
    </w:p>
  </w:endnote>
  <w:endnote w:type="continuationSeparator" w:id="0">
    <w:p w14:paraId="7D3E9090" w14:textId="77777777" w:rsidR="00862FF3" w:rsidRDefault="00862FF3" w:rsidP="004A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7D34" w14:textId="77777777" w:rsidR="00862FF3" w:rsidRDefault="00862FF3" w:rsidP="004A648A">
      <w:r>
        <w:separator/>
      </w:r>
    </w:p>
  </w:footnote>
  <w:footnote w:type="continuationSeparator" w:id="0">
    <w:p w14:paraId="5D9DCFD4" w14:textId="77777777" w:rsidR="00862FF3" w:rsidRDefault="00862FF3" w:rsidP="004A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2BB3"/>
    <w:multiLevelType w:val="multilevel"/>
    <w:tmpl w:val="3B94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12852"/>
    <w:multiLevelType w:val="multilevel"/>
    <w:tmpl w:val="27A8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C5D8A"/>
    <w:multiLevelType w:val="hybridMultilevel"/>
    <w:tmpl w:val="9E9688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442272">
    <w:abstractNumId w:val="0"/>
  </w:num>
  <w:num w:numId="2" w16cid:durableId="1414011748">
    <w:abstractNumId w:val="2"/>
  </w:num>
  <w:num w:numId="3" w16cid:durableId="123177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D"/>
    <w:rsid w:val="00012268"/>
    <w:rsid w:val="000530B3"/>
    <w:rsid w:val="000A2EE8"/>
    <w:rsid w:val="001D49C8"/>
    <w:rsid w:val="001F6648"/>
    <w:rsid w:val="002218FD"/>
    <w:rsid w:val="00286C11"/>
    <w:rsid w:val="002B2042"/>
    <w:rsid w:val="00323E22"/>
    <w:rsid w:val="003348FB"/>
    <w:rsid w:val="00383584"/>
    <w:rsid w:val="003C411D"/>
    <w:rsid w:val="003E29C7"/>
    <w:rsid w:val="003E7E5B"/>
    <w:rsid w:val="00412028"/>
    <w:rsid w:val="00426978"/>
    <w:rsid w:val="00455FC3"/>
    <w:rsid w:val="004A648A"/>
    <w:rsid w:val="005820C8"/>
    <w:rsid w:val="00583D82"/>
    <w:rsid w:val="005A34EA"/>
    <w:rsid w:val="005B0427"/>
    <w:rsid w:val="005C36DC"/>
    <w:rsid w:val="005C6403"/>
    <w:rsid w:val="005D6E90"/>
    <w:rsid w:val="00650E0F"/>
    <w:rsid w:val="006666C5"/>
    <w:rsid w:val="00675957"/>
    <w:rsid w:val="006A2064"/>
    <w:rsid w:val="006E7C37"/>
    <w:rsid w:val="007B6A81"/>
    <w:rsid w:val="0083166C"/>
    <w:rsid w:val="00862FF3"/>
    <w:rsid w:val="008712D6"/>
    <w:rsid w:val="00894CD3"/>
    <w:rsid w:val="00927BFC"/>
    <w:rsid w:val="00932D58"/>
    <w:rsid w:val="009B1DDB"/>
    <w:rsid w:val="00A324AB"/>
    <w:rsid w:val="00B1585E"/>
    <w:rsid w:val="00B30088"/>
    <w:rsid w:val="00B621E4"/>
    <w:rsid w:val="00B7061A"/>
    <w:rsid w:val="00BC286A"/>
    <w:rsid w:val="00C0077B"/>
    <w:rsid w:val="00C20958"/>
    <w:rsid w:val="00C215E7"/>
    <w:rsid w:val="00C41D66"/>
    <w:rsid w:val="00C4505D"/>
    <w:rsid w:val="00C45270"/>
    <w:rsid w:val="00C4655D"/>
    <w:rsid w:val="00C50297"/>
    <w:rsid w:val="00C52129"/>
    <w:rsid w:val="00C53A4A"/>
    <w:rsid w:val="00CA1154"/>
    <w:rsid w:val="00CA392B"/>
    <w:rsid w:val="00CB73CD"/>
    <w:rsid w:val="00CE720C"/>
    <w:rsid w:val="00D70AA6"/>
    <w:rsid w:val="00E20870"/>
    <w:rsid w:val="00E94090"/>
    <w:rsid w:val="00EB7433"/>
    <w:rsid w:val="00EC20D8"/>
    <w:rsid w:val="00ED0341"/>
    <w:rsid w:val="00ED79F9"/>
    <w:rsid w:val="00F03389"/>
    <w:rsid w:val="00F15C85"/>
    <w:rsid w:val="00F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09357"/>
  <w15:chartTrackingRefBased/>
  <w15:docId w15:val="{7414966B-74BC-0E49-BF4C-1CC594D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1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1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1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1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1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1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1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1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C41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3C411D"/>
    <w:rPr>
      <w:b/>
      <w:bCs/>
    </w:rPr>
  </w:style>
  <w:style w:type="character" w:customStyle="1" w:styleId="apple-converted-space">
    <w:name w:val="apple-converted-space"/>
    <w:basedOn w:val="a0"/>
    <w:rsid w:val="003C411D"/>
  </w:style>
  <w:style w:type="character" w:styleId="ab">
    <w:name w:val="Hyperlink"/>
    <w:basedOn w:val="a0"/>
    <w:uiPriority w:val="99"/>
    <w:unhideWhenUsed/>
    <w:rsid w:val="00ED034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D034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A64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A648A"/>
  </w:style>
  <w:style w:type="paragraph" w:styleId="af">
    <w:name w:val="footer"/>
    <w:basedOn w:val="a"/>
    <w:link w:val="af0"/>
    <w:uiPriority w:val="99"/>
    <w:unhideWhenUsed/>
    <w:rsid w:val="004A64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A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幹雄 林</dc:creator>
  <cp:keywords/>
  <dc:description/>
  <cp:lastModifiedBy>西 奈那子</cp:lastModifiedBy>
  <cp:revision>55</cp:revision>
  <dcterms:created xsi:type="dcterms:W3CDTF">2025-10-14T02:13:00Z</dcterms:created>
  <dcterms:modified xsi:type="dcterms:W3CDTF">2025-10-29T01:39:00Z</dcterms:modified>
</cp:coreProperties>
</file>