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05A6" w14:textId="655C6DAA" w:rsidR="00CA392B" w:rsidRPr="00D70AA6" w:rsidRDefault="00F36F9B" w:rsidP="00CA392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F36F9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職場体験・インターンシップ</w:t>
      </w:r>
      <w:r w:rsidR="00894CD3" w:rsidRPr="00D70AA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用　</w:t>
      </w:r>
      <w:r w:rsidR="003348F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　</w:t>
      </w:r>
      <w:r w:rsidR="00894CD3" w:rsidRPr="00D70AA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お問合せメール</w:t>
      </w:r>
      <w:r w:rsidR="003E29C7" w:rsidRPr="00D70AA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文例</w:t>
      </w:r>
    </w:p>
    <w:p w14:paraId="7FE814D8" w14:textId="6A850915" w:rsidR="00A67327" w:rsidRDefault="00A67327" w:rsidP="00A6732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EE0000"/>
          <w:kern w:val="0"/>
          <w:sz w:val="24"/>
        </w:rPr>
      </w:pPr>
      <w:r w:rsidRPr="00912752">
        <w:rPr>
          <w:rFonts w:ascii="ＭＳ Ｐゴシック" w:eastAsia="ＭＳ Ｐゴシック" w:hAnsi="ＭＳ Ｐゴシック" w:cs="ＭＳ Ｐゴシック"/>
          <w:color w:val="EE0000"/>
          <w:kern w:val="0"/>
          <w:sz w:val="24"/>
        </w:rPr>
        <w:t>企業へ確認する項目をまとめた、メール文章テンプレートです。メールや電話で連絡する際の参考に</w:t>
      </w:r>
      <w:r w:rsidR="00F57455">
        <w:rPr>
          <w:rFonts w:ascii="ＭＳ Ｐゴシック" w:eastAsia="ＭＳ Ｐゴシック" w:hAnsi="ＭＳ Ｐゴシック" w:cs="ＭＳ Ｐゴシック" w:hint="eastAsia"/>
          <w:color w:val="EE0000"/>
          <w:kern w:val="0"/>
          <w:sz w:val="24"/>
        </w:rPr>
        <w:t>御</w:t>
      </w:r>
      <w:r w:rsidRPr="00912752">
        <w:rPr>
          <w:rFonts w:ascii="ＭＳ Ｐゴシック" w:eastAsia="ＭＳ Ｐゴシック" w:hAnsi="ＭＳ Ｐゴシック" w:cs="ＭＳ Ｐゴシック"/>
          <w:color w:val="EE0000"/>
          <w:kern w:val="0"/>
          <w:sz w:val="24"/>
        </w:rPr>
        <w:t>利用いただけます。 </w:t>
      </w:r>
      <w:r>
        <w:rPr>
          <w:rFonts w:ascii="ＭＳ Ｐゴシック" w:eastAsia="ＭＳ Ｐゴシック" w:hAnsi="ＭＳ Ｐゴシック" w:cs="ＭＳ Ｐゴシック"/>
          <w:color w:val="EE0000"/>
          <w:kern w:val="0"/>
          <w:sz w:val="24"/>
        </w:rPr>
        <w:br/>
      </w:r>
      <w:r w:rsidRPr="00912752">
        <w:rPr>
          <w:rFonts w:ascii="ＭＳ Ｐゴシック" w:eastAsia="ＭＳ Ｐゴシック" w:hAnsi="ＭＳ Ｐゴシック" w:cs="ＭＳ Ｐゴシック"/>
          <w:color w:val="EE0000"/>
          <w:kern w:val="0"/>
          <w:sz w:val="24"/>
        </w:rPr>
        <w:t>※固有名詞は、適宜差し替えて使用してください。</w:t>
      </w:r>
    </w:p>
    <w:p w14:paraId="0574ACB7" w14:textId="77777777" w:rsidR="00A67327" w:rsidRPr="00D70AA6" w:rsidRDefault="00A67327" w:rsidP="00A6732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color w:val="EE0000"/>
          <w:kern w:val="0"/>
          <w:sz w:val="24"/>
        </w:rPr>
        <w:t>――――――――――――――――――――――――――――</w:t>
      </w:r>
    </w:p>
    <w:p w14:paraId="5D0EFBF4" w14:textId="77777777" w:rsidR="00A67327" w:rsidRDefault="00A67327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14:paraId="09AC6FE0" w14:textId="422D1B89" w:rsidR="00ED0341" w:rsidRPr="00ED0341" w:rsidRDefault="00ED0341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件名</w:t>
      </w:r>
      <w:r w:rsidR="009759E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：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【お願い】〇〇学校</w:t>
      </w:r>
      <w:r w:rsidR="00F5745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の</w:t>
      </w:r>
      <w:r w:rsidR="00F57455" w:rsidRPr="00873CE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職場体験</w:t>
      </w:r>
      <w:r w:rsidR="009759E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・</w:t>
      </w:r>
      <w:r w:rsidR="00F57455" w:rsidRPr="00873CE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インターンシップ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について</w:t>
      </w:r>
      <w:r w:rsidR="00583D82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</w:p>
    <w:p w14:paraId="5CE3E8AA" w14:textId="77777777" w:rsidR="00A63B03" w:rsidRDefault="00ED0341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〇〇株式会社</w:t>
      </w:r>
    </w:p>
    <w:p w14:paraId="374CA424" w14:textId="1957EB20" w:rsidR="00ED0341" w:rsidRPr="00ED0341" w:rsidRDefault="00ED0341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〇〇部　〇〇様</w:t>
      </w:r>
    </w:p>
    <w:p w14:paraId="507D8251" w14:textId="1E67B6FC" w:rsidR="00CB73CD" w:rsidRDefault="0083166C" w:rsidP="00CB73C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  <w:r w:rsidRPr="00C5212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突然の</w:t>
      </w:r>
      <w:r w:rsidR="00F5745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Pr="00C5212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連絡失礼いたします。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  <w:r w:rsidRPr="003C411D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〇〇〇学校〇年生担当教諭の〇〇と申します。</w:t>
      </w:r>
    </w:p>
    <w:p w14:paraId="3EDFE41D" w14:textId="449ABC1B" w:rsidR="00ED0341" w:rsidRPr="00ED0341" w:rsidRDefault="00ED0341" w:rsidP="00CB73CD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本校では、生徒のキャリア</w:t>
      </w:r>
      <w:r w:rsidR="00F5745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教育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の一環として、地元企業の皆様の</w:t>
      </w:r>
      <w:r w:rsidR="00F5745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協力を得ながら、</w:t>
      </w:r>
      <w:r w:rsidR="00B470C3" w:rsidRPr="00B470C3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実際に働くことの意義や職業観を育む機会を設けております。</w:t>
      </w:r>
    </w:p>
    <w:p w14:paraId="40777E7B" w14:textId="461429E2" w:rsidR="00ED0341" w:rsidRPr="00ED0341" w:rsidRDefault="00ED0341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この度は、貴社の</w:t>
      </w:r>
      <w:r w:rsidR="00C215E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職場</w:t>
      </w:r>
      <w:r w:rsidR="0019080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体験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をお願いしたく、</w:t>
      </w:r>
      <w:r w:rsidR="00F5745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連絡させていただきました。</w:t>
      </w:r>
      <w:r w:rsidR="00190804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生徒たちが実際の</w:t>
      </w:r>
      <w:r w:rsidR="00BD484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業務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を体験することで、</w:t>
      </w:r>
      <w:r w:rsidR="00BD4849" w:rsidRPr="00BD4849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働くことの大切さや</w:t>
      </w:r>
      <w:r w:rsidR="00DB435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自分の生活と職業との関わり</w:t>
      </w:r>
      <w:r w:rsidR="00F5745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等</w:t>
      </w:r>
      <w:r w:rsidR="00BD4849" w:rsidRPr="00BD4849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を学ぶ貴重な機会になると考えております。</w:t>
      </w:r>
      <w:r w:rsidR="00BD4849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つ</w:t>
      </w:r>
      <w:r w:rsidR="00DB435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い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ては、以下の点について</w:t>
      </w:r>
      <w:r w:rsidR="00DB435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確認させていただきたくお願いいたします。</w:t>
      </w:r>
      <w:r w:rsidR="005C36DC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</w:p>
    <w:p w14:paraId="433C15DE" w14:textId="58E5F1E6" w:rsidR="00ED0341" w:rsidRPr="00ED0341" w:rsidRDefault="00ED0341" w:rsidP="00ED0341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【</w:t>
      </w:r>
      <w:r w:rsidR="00790031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御</w:t>
      </w:r>
      <w:r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確認事項】</w:t>
      </w:r>
    </w:p>
    <w:p w14:paraId="731FAFAD" w14:textId="6A3F1332" w:rsidR="00ED0341" w:rsidRPr="00ED0341" w:rsidRDefault="00ED0341" w:rsidP="00ED0341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実施の可否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</w:t>
      </w:r>
      <w:r w:rsidR="005820C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職場</w:t>
      </w:r>
      <w:r w:rsidR="003F04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体験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の受入れが可能かどうか、</w:t>
      </w:r>
      <w:r w:rsidR="00DB435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教示ください。</w:t>
      </w:r>
    </w:p>
    <w:p w14:paraId="2F7DB7D9" w14:textId="20E681F5" w:rsidR="007C1C73" w:rsidRDefault="00A63B03" w:rsidP="005820C8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実施</w:t>
      </w:r>
      <w:r w:rsidRPr="00ED0341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可能な時期</w:t>
      </w:r>
      <w:r w:rsidR="00ED0341" w:rsidRPr="007C1C73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実施可能な時期（例：</w:t>
      </w:r>
      <w:r w:rsidR="00DB435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６</w:t>
      </w:r>
      <w:r w:rsidR="00ED0341" w:rsidRPr="007C1C73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月、</w:t>
      </w:r>
      <w:r w:rsidR="00DB435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７</w:t>
      </w:r>
      <w:r w:rsidR="00ED0341" w:rsidRPr="007C1C73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月など）と</w:t>
      </w:r>
      <w:r w:rsidR="007C1C73" w:rsidRPr="007C1C73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何日間の体験が可能か（例：</w:t>
      </w:r>
      <w:r w:rsidR="000E26C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３</w:t>
      </w:r>
      <w:r w:rsidR="007C1C73" w:rsidRPr="007C1C73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日間、</w:t>
      </w:r>
      <w:r w:rsidR="000E26C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５</w:t>
      </w:r>
      <w:r w:rsidR="007C1C73" w:rsidRPr="007C1C73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日間など）を</w:t>
      </w:r>
      <w:r w:rsidR="00DB435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御教示</w:t>
      </w:r>
      <w:r w:rsidR="007C1C73" w:rsidRPr="007C1C73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ください。</w:t>
      </w:r>
    </w:p>
    <w:p w14:paraId="1919CC63" w14:textId="3D1F063C" w:rsidR="001F0F49" w:rsidRDefault="00ED0341" w:rsidP="00ED0341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870BB8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生徒の人数</w:t>
      </w:r>
      <w:r w:rsidRPr="00870BB8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</w:t>
      </w:r>
      <w:r w:rsidR="00870BB8" w:rsidRPr="00870BB8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同時に何名の生徒</w:t>
      </w:r>
      <w:r w:rsidR="001F0F4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の受入れが可能でしょうか。</w:t>
      </w:r>
    </w:p>
    <w:p w14:paraId="774AAA64" w14:textId="45057FB4" w:rsidR="001861D3" w:rsidRDefault="00760ED2" w:rsidP="00ED0341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体験</w:t>
      </w:r>
      <w:r w:rsidR="00ED0341" w:rsidRPr="001861D3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時間</w:t>
      </w:r>
      <w:r w:rsidR="00ED0341" w:rsidRPr="001861D3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</w:t>
      </w:r>
      <w:r w:rsidR="001861D3" w:rsidRPr="001861D3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体験時間（例：9:00～17:00など）と休憩時間について、</w:t>
      </w:r>
      <w:r w:rsidR="001564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御教示</w:t>
      </w:r>
      <w:r w:rsidR="001861D3" w:rsidRPr="001861D3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ください。</w:t>
      </w:r>
    </w:p>
    <w:p w14:paraId="411FD5C8" w14:textId="50AA3B6E" w:rsidR="00ED0341" w:rsidRPr="001861D3" w:rsidRDefault="001861D3" w:rsidP="00ED0341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4"/>
        </w:rPr>
        <w:t>体験</w:t>
      </w:r>
      <w:r w:rsidR="00ED0341" w:rsidRPr="001861D3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内容</w:t>
      </w:r>
      <w:r w:rsidR="00ED0341" w:rsidRPr="001861D3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</w:t>
      </w:r>
      <w:r w:rsidRPr="001861D3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生徒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が</w:t>
      </w:r>
      <w:r w:rsidRPr="001861D3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体験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でき</w:t>
      </w:r>
      <w:r w:rsidRPr="001861D3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る具体的な業務内容を</w:t>
      </w:r>
      <w:r w:rsidR="001564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御教示</w:t>
      </w:r>
      <w:r w:rsidRPr="001861D3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ください。</w:t>
      </w:r>
    </w:p>
    <w:p w14:paraId="522DBFCF" w14:textId="57452932" w:rsidR="003F453C" w:rsidRPr="000E26C4" w:rsidRDefault="00E66406" w:rsidP="000E26C4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66406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服装・持ち物</w:t>
      </w:r>
      <w:r w:rsidR="00ED0341"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</w:t>
      </w:r>
      <w:r w:rsidRPr="00E66406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体験時の服装（制服</w:t>
      </w:r>
      <w:r w:rsidR="000E26C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・</w:t>
      </w:r>
      <w:r w:rsidRPr="000E26C4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作業着など）や必要な持ち物について、</w:t>
      </w:r>
      <w:r w:rsidR="001564FE" w:rsidRPr="000E26C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御指示</w:t>
      </w:r>
      <w:r w:rsidRPr="000E26C4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ください。</w:t>
      </w:r>
      <w:r w:rsidR="00AA4370" w:rsidRPr="000E26C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また</w:t>
      </w:r>
      <w:r w:rsidR="00AA4370" w:rsidRPr="000E26C4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昼食</w:t>
      </w:r>
      <w:r w:rsidR="001564FE" w:rsidRPr="000E26C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について（</w:t>
      </w:r>
      <w:r w:rsidR="00AA4370" w:rsidRPr="000E26C4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各自持参か、社員食堂</w:t>
      </w:r>
      <w:r w:rsidR="00AA4370" w:rsidRPr="000E26C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等</w:t>
      </w:r>
      <w:r w:rsidR="00AA4370" w:rsidRPr="000E26C4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の利用が可能</w:t>
      </w:r>
      <w:r w:rsidR="001564FE" w:rsidRPr="000E26C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か）</w:t>
      </w:r>
      <w:r w:rsidR="001564FE" w:rsidRPr="000E26C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lastRenderedPageBreak/>
        <w:t>御教示ください</w:t>
      </w:r>
      <w:r w:rsidR="003F453C" w:rsidRPr="000E26C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。</w:t>
      </w:r>
    </w:p>
    <w:p w14:paraId="6F93FC0B" w14:textId="0BFCDC59" w:rsidR="003F453C" w:rsidRDefault="00AA4370" w:rsidP="003F453C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AA4370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評価</w:t>
      </w:r>
      <w:r w:rsidR="000E26C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・</w:t>
      </w:r>
      <w:r w:rsidRPr="00AA4370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フィードバック</w:t>
      </w:r>
      <w:r w:rsidRPr="00AA4370">
        <w:rPr>
          <w:rFonts w:ascii="ＭＳ Ｐゴシック" w:eastAsia="ＭＳ Ｐゴシック" w:hAnsi="ＭＳ Ｐゴシック" w:cs="ＭＳ Ｐゴシック"/>
          <w:kern w:val="0"/>
          <w:sz w:val="24"/>
        </w:rPr>
        <w:t> 体験後に生徒の様子についてフィードバックをいただ</w:t>
      </w:r>
      <w:r w:rsidR="00C12041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くことは可能でしょうか。</w:t>
      </w:r>
    </w:p>
    <w:p w14:paraId="2673C21A" w14:textId="0C4DBEFD" w:rsidR="003F453C" w:rsidRDefault="00AA4370" w:rsidP="003F453C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3F453C"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  <w:t>事前打合せ</w:t>
      </w:r>
      <w:r w:rsidRPr="003F453C">
        <w:rPr>
          <w:rFonts w:ascii="ＭＳ Ｐゴシック" w:eastAsia="ＭＳ Ｐゴシック" w:hAnsi="ＭＳ Ｐゴシック" w:cs="ＭＳ Ｐゴシック"/>
          <w:kern w:val="0"/>
          <w:sz w:val="24"/>
        </w:rPr>
        <w:t> 職場体験前に、担当教員が貴社を訪問し、打合せをさせていただくことは可能でしょうか。</w:t>
      </w:r>
    </w:p>
    <w:p w14:paraId="398391C3" w14:textId="421A03E3" w:rsidR="003F453C" w:rsidRDefault="00ED0341" w:rsidP="003F453C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3F453C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アクセス情報</w:t>
      </w:r>
      <w:r w:rsidRPr="003F453C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</w:t>
      </w:r>
      <w:r w:rsidR="005D6E90" w:rsidRPr="003F453C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貴社への交通手段（公共交通機関利用など）</w:t>
      </w:r>
      <w:r w:rsidR="005D6E90" w:rsidRPr="003F453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や駐車場等の有無</w:t>
      </w:r>
      <w:r w:rsidR="005D6E90" w:rsidRPr="003F453C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を</w:t>
      </w:r>
      <w:r w:rsidR="001564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御教示</w:t>
      </w:r>
      <w:r w:rsidR="005D6E90" w:rsidRPr="003F453C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ください。</w:t>
      </w:r>
    </w:p>
    <w:p w14:paraId="1420407B" w14:textId="7A0E1863" w:rsidR="008039A2" w:rsidRPr="003F453C" w:rsidRDefault="008039A2" w:rsidP="003F453C">
      <w:pPr>
        <w:numPr>
          <w:ilvl w:val="0"/>
          <w:numId w:val="3"/>
        </w:num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3F453C"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4"/>
        </w:rPr>
        <w:t>その他特記事項</w:t>
      </w:r>
      <w:r w:rsidRPr="003F453C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 上記以外に配慮</w:t>
      </w:r>
      <w:r w:rsidRPr="003F453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が必要な</w:t>
      </w:r>
      <w:r w:rsidRPr="003F453C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点やお約束事がございましたら、</w:t>
      </w:r>
      <w:r w:rsidR="001564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Pr="003F453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教示</w:t>
      </w:r>
      <w:r w:rsidRPr="003F453C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ください。</w:t>
      </w:r>
    </w:p>
    <w:p w14:paraId="20640F2D" w14:textId="77777777" w:rsidR="00AA4370" w:rsidRDefault="00AA4370" w:rsidP="00AA4370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14:paraId="18A15B01" w14:textId="77777777" w:rsidR="00AA4370" w:rsidRPr="00AA4370" w:rsidRDefault="00AA4370" w:rsidP="00AA4370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14:paraId="50E0B34C" w14:textId="77777777" w:rsidR="001564FE" w:rsidRPr="00ED0341" w:rsidRDefault="005B0427" w:rsidP="001564FE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  <w:r w:rsidR="001564FE"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お忙しいところ大変恐れ入りますが、</w:t>
      </w:r>
      <w:r w:rsidR="001564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="001564FE"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回答いただけますようお願いいたします。</w:t>
      </w:r>
      <w:r w:rsidR="001564FE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  <w:r w:rsidR="001564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御</w:t>
      </w:r>
      <w:r w:rsidR="001564FE"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不明な点がございましたら、</w:t>
      </w:r>
      <w:r w:rsidR="001564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下記まで御連絡</w:t>
      </w:r>
      <w:r w:rsidR="001564FE"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ください。</w:t>
      </w:r>
      <w:r w:rsidR="001564FE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</w:p>
    <w:p w14:paraId="574B5202" w14:textId="77777777" w:rsidR="001564FE" w:rsidRPr="00ED0341" w:rsidRDefault="001564FE" w:rsidP="001564FE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どうぞ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よろしくお願いいたします。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br/>
      </w:r>
    </w:p>
    <w:p w14:paraId="4E5F6C93" w14:textId="7F960A0A" w:rsidR="00ED0341" w:rsidRPr="00ED0341" w:rsidRDefault="000E26C4" w:rsidP="001564FE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</w:rPr>
        <w:pict w14:anchorId="0193B222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5340C6B" w14:textId="2D2279FE" w:rsidR="007735DA" w:rsidRPr="00ED0341" w:rsidRDefault="007735DA" w:rsidP="007735DA">
      <w:pP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〇〇学校 担当</w:t>
      </w:r>
      <w:r w:rsidR="000E26C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：</w:t>
      </w:r>
      <w:r w:rsidRPr="00ED0341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〇〇 電話：xxx-xxxx-xxxx メール：</w:t>
      </w:r>
      <w:hyperlink r:id="rId7" w:history="1">
        <w:r w:rsidRPr="00ED0341">
          <w:rPr>
            <w:rStyle w:val="ab"/>
            <w:rFonts w:ascii="ＭＳ Ｐゴシック" w:eastAsia="ＭＳ Ｐゴシック" w:hAnsi="ＭＳ Ｐゴシック" w:cs="ＭＳ Ｐゴシック"/>
            <w:kern w:val="0"/>
            <w:sz w:val="24"/>
          </w:rPr>
          <w:t>xxx@example.com</w:t>
        </w:r>
      </w:hyperlink>
    </w:p>
    <w:p w14:paraId="28CD31C0" w14:textId="77777777" w:rsidR="007735DA" w:rsidRPr="00ED0341" w:rsidRDefault="007735DA" w:rsidP="007735DA">
      <w:r w:rsidRPr="00C80242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住所:〒000-0000 〇〇県〇〇市〇〇</w:t>
      </w:r>
    </w:p>
    <w:p w14:paraId="2FF08AE5" w14:textId="77777777" w:rsidR="00C4655D" w:rsidRPr="007735DA" w:rsidRDefault="00C4655D" w:rsidP="007735DA"/>
    <w:sectPr w:rsidR="00C4655D" w:rsidRPr="007735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92CD" w14:textId="77777777" w:rsidR="00494AB0" w:rsidRDefault="00494AB0" w:rsidP="00F57455">
      <w:r>
        <w:separator/>
      </w:r>
    </w:p>
  </w:endnote>
  <w:endnote w:type="continuationSeparator" w:id="0">
    <w:p w14:paraId="799597C2" w14:textId="77777777" w:rsidR="00494AB0" w:rsidRDefault="00494AB0" w:rsidP="00F5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9BF7" w14:textId="77777777" w:rsidR="00494AB0" w:rsidRDefault="00494AB0" w:rsidP="00F57455">
      <w:r>
        <w:separator/>
      </w:r>
    </w:p>
  </w:footnote>
  <w:footnote w:type="continuationSeparator" w:id="0">
    <w:p w14:paraId="61ADA53A" w14:textId="77777777" w:rsidR="00494AB0" w:rsidRDefault="00494AB0" w:rsidP="00F57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52CC"/>
    <w:multiLevelType w:val="multilevel"/>
    <w:tmpl w:val="27A8A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D82BB3"/>
    <w:multiLevelType w:val="multilevel"/>
    <w:tmpl w:val="3B942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912852"/>
    <w:multiLevelType w:val="multilevel"/>
    <w:tmpl w:val="27A8A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AC5D8A"/>
    <w:multiLevelType w:val="hybridMultilevel"/>
    <w:tmpl w:val="9E9688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6442272">
    <w:abstractNumId w:val="1"/>
  </w:num>
  <w:num w:numId="2" w16cid:durableId="1414011748">
    <w:abstractNumId w:val="3"/>
  </w:num>
  <w:num w:numId="3" w16cid:durableId="1231772645">
    <w:abstractNumId w:val="2"/>
  </w:num>
  <w:num w:numId="4" w16cid:durableId="38017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1D"/>
    <w:rsid w:val="000530B3"/>
    <w:rsid w:val="000D1625"/>
    <w:rsid w:val="000E26C4"/>
    <w:rsid w:val="001564FE"/>
    <w:rsid w:val="001861D3"/>
    <w:rsid w:val="00190804"/>
    <w:rsid w:val="001F0F49"/>
    <w:rsid w:val="001F6648"/>
    <w:rsid w:val="002B2042"/>
    <w:rsid w:val="003348FB"/>
    <w:rsid w:val="00344199"/>
    <w:rsid w:val="003C411D"/>
    <w:rsid w:val="003C7896"/>
    <w:rsid w:val="003E29C7"/>
    <w:rsid w:val="003F04ED"/>
    <w:rsid w:val="003F453C"/>
    <w:rsid w:val="00412028"/>
    <w:rsid w:val="004152AE"/>
    <w:rsid w:val="00455FC3"/>
    <w:rsid w:val="00494AB0"/>
    <w:rsid w:val="005820C8"/>
    <w:rsid w:val="00583D82"/>
    <w:rsid w:val="005A34EA"/>
    <w:rsid w:val="005A7435"/>
    <w:rsid w:val="005B0427"/>
    <w:rsid w:val="005C36DC"/>
    <w:rsid w:val="005C6403"/>
    <w:rsid w:val="005D6E90"/>
    <w:rsid w:val="00650E0F"/>
    <w:rsid w:val="006666C5"/>
    <w:rsid w:val="00675957"/>
    <w:rsid w:val="00760ED2"/>
    <w:rsid w:val="007735DA"/>
    <w:rsid w:val="00790031"/>
    <w:rsid w:val="007B6A81"/>
    <w:rsid w:val="007C1C73"/>
    <w:rsid w:val="008039A2"/>
    <w:rsid w:val="0083166C"/>
    <w:rsid w:val="00870BB8"/>
    <w:rsid w:val="00873CEE"/>
    <w:rsid w:val="00894CD3"/>
    <w:rsid w:val="008F1D4C"/>
    <w:rsid w:val="00903AEB"/>
    <w:rsid w:val="00927BFC"/>
    <w:rsid w:val="00932D58"/>
    <w:rsid w:val="00955AEA"/>
    <w:rsid w:val="009759E7"/>
    <w:rsid w:val="009B1DDB"/>
    <w:rsid w:val="00A63B03"/>
    <w:rsid w:val="00A67327"/>
    <w:rsid w:val="00AA4370"/>
    <w:rsid w:val="00AF0C0F"/>
    <w:rsid w:val="00B1585E"/>
    <w:rsid w:val="00B470C3"/>
    <w:rsid w:val="00B621E4"/>
    <w:rsid w:val="00B7061A"/>
    <w:rsid w:val="00B82A36"/>
    <w:rsid w:val="00BC286A"/>
    <w:rsid w:val="00BD4849"/>
    <w:rsid w:val="00C0077B"/>
    <w:rsid w:val="00C12041"/>
    <w:rsid w:val="00C215E7"/>
    <w:rsid w:val="00C4505D"/>
    <w:rsid w:val="00C45270"/>
    <w:rsid w:val="00C4655D"/>
    <w:rsid w:val="00C50297"/>
    <w:rsid w:val="00C52129"/>
    <w:rsid w:val="00C53A4A"/>
    <w:rsid w:val="00CA1154"/>
    <w:rsid w:val="00CA392B"/>
    <w:rsid w:val="00CB73CD"/>
    <w:rsid w:val="00CC018A"/>
    <w:rsid w:val="00D70AA6"/>
    <w:rsid w:val="00DB435B"/>
    <w:rsid w:val="00E20870"/>
    <w:rsid w:val="00E66406"/>
    <w:rsid w:val="00E94090"/>
    <w:rsid w:val="00EB4FA8"/>
    <w:rsid w:val="00EC20D8"/>
    <w:rsid w:val="00ED0341"/>
    <w:rsid w:val="00ED79F9"/>
    <w:rsid w:val="00F15C85"/>
    <w:rsid w:val="00F36F9B"/>
    <w:rsid w:val="00F57455"/>
    <w:rsid w:val="00F7108C"/>
    <w:rsid w:val="00F9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2C09357"/>
  <w15:chartTrackingRefBased/>
  <w15:docId w15:val="{7414966B-74BC-0E49-BF4C-1CC594D7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1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1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1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1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1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1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1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41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41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41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41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41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1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4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1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4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1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41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41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411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C41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Strong"/>
    <w:basedOn w:val="a0"/>
    <w:uiPriority w:val="22"/>
    <w:qFormat/>
    <w:rsid w:val="003C411D"/>
    <w:rPr>
      <w:b/>
      <w:bCs/>
    </w:rPr>
  </w:style>
  <w:style w:type="character" w:customStyle="1" w:styleId="apple-converted-space">
    <w:name w:val="apple-converted-space"/>
    <w:basedOn w:val="a0"/>
    <w:rsid w:val="003C411D"/>
  </w:style>
  <w:style w:type="character" w:styleId="ab">
    <w:name w:val="Hyperlink"/>
    <w:basedOn w:val="a0"/>
    <w:uiPriority w:val="99"/>
    <w:unhideWhenUsed/>
    <w:rsid w:val="00ED034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D034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F5745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7455"/>
  </w:style>
  <w:style w:type="paragraph" w:styleId="af">
    <w:name w:val="footer"/>
    <w:basedOn w:val="a"/>
    <w:link w:val="af0"/>
    <w:uiPriority w:val="99"/>
    <w:unhideWhenUsed/>
    <w:rsid w:val="00F5745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7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@examp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幹雄 林</dc:creator>
  <cp:keywords/>
  <dc:description/>
  <cp:lastModifiedBy>西 奈那子</cp:lastModifiedBy>
  <cp:revision>74</cp:revision>
  <dcterms:created xsi:type="dcterms:W3CDTF">2025-10-14T02:13:00Z</dcterms:created>
  <dcterms:modified xsi:type="dcterms:W3CDTF">2025-10-29T02:21:00Z</dcterms:modified>
</cp:coreProperties>
</file>