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5A6" w14:textId="6374FE1A" w:rsidR="00CA392B" w:rsidRDefault="008216A7" w:rsidP="00CA392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</w:pPr>
      <w:r w:rsidRPr="008216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授業との長期連携（課題提供・伴走支援、共同研究など）用</w:t>
      </w:r>
      <w:r w:rsidR="00166997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br/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お問合せメール</w:t>
      </w:r>
      <w:r w:rsidR="003E29C7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文例</w:t>
      </w:r>
      <w:r w:rsidR="0021407D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  <w:br/>
      </w:r>
      <w:r w:rsidR="0021407D" w:rsidRPr="0021407D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連携が長期となり確認事項も多様と想定されるため、まずは対面やオンラインなどでの打合せを依頼するメールを</w:t>
      </w:r>
      <w:r w:rsidR="008F71FE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送付す</w:t>
      </w:r>
      <w:r w:rsidR="0021407D" w:rsidRPr="0021407D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ることをお勧めします。</w:t>
      </w:r>
    </w:p>
    <w:p w14:paraId="158638EE" w14:textId="68AA8C4D" w:rsidR="00E700BA" w:rsidRPr="00D70AA6" w:rsidRDefault="00E700BA" w:rsidP="00CA392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――――――――――――――――――――――――――――</w:t>
      </w:r>
    </w:p>
    <w:p w14:paraId="09AC6FE0" w14:textId="430C6490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件名：【お願い】〇〇学校</w:t>
      </w:r>
      <w:r w:rsid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における</w:t>
      </w:r>
      <w:r w:rsidR="008F71FE" w:rsidRPr="005024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授業との長期連携（課題提供・伴走支援、共同研究など）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について</w:t>
      </w:r>
      <w:r w:rsidR="00583D8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49B0EB3" w14:textId="77777777" w:rsidR="00422F08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〇〇株式会社</w:t>
      </w:r>
    </w:p>
    <w:p w14:paraId="374CA424" w14:textId="73E573DE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〇〇部　〇〇様</w:t>
      </w:r>
    </w:p>
    <w:p w14:paraId="507D8251" w14:textId="6A6723AC" w:rsidR="00CB73CD" w:rsidRDefault="0083166C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突然の</w:t>
      </w:r>
      <w:r w:rsid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連絡失礼いたします。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〇〇〇学校〇年生担当教諭の〇〇と申します。</w:t>
      </w:r>
    </w:p>
    <w:p w14:paraId="3EDFE41D" w14:textId="6E93FBF3" w:rsidR="00ED0341" w:rsidRPr="00ED0341" w:rsidRDefault="00ED0341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本校では、生徒のキャリア</w:t>
      </w:r>
      <w:r w:rsid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教育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の一環として、地元企業の皆様の</w:t>
      </w:r>
      <w:r w:rsid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協力を得ながら、様々な職業や働き方について学ぶ機会を設けております。</w:t>
      </w:r>
    </w:p>
    <w:p w14:paraId="40777E7B" w14:textId="431E4FF1" w:rsidR="00ED0341" w:rsidRPr="00ED0341" w:rsidRDefault="00377FFA" w:rsidP="00A00E24">
      <w:pPr>
        <w:pStyle w:val="whitespace-pre-wrap"/>
        <w:rPr>
          <w:color w:val="000000"/>
        </w:rPr>
      </w:pPr>
      <w:r>
        <w:rPr>
          <w:rFonts w:hint="eastAsia"/>
          <w:color w:val="000000"/>
        </w:rPr>
        <w:t>この度、</w:t>
      </w:r>
      <w:r w:rsidR="00A00E24">
        <w:rPr>
          <w:color w:val="000000"/>
        </w:rPr>
        <w:t>貴社と本校の教育プログラムにおける連携の可能性につきまして、 一度お打合せのお時間をいただけないかと考え、</w:t>
      </w:r>
      <w:r w:rsidR="008F71FE">
        <w:rPr>
          <w:rFonts w:hint="eastAsia"/>
          <w:color w:val="000000"/>
        </w:rPr>
        <w:t>御</w:t>
      </w:r>
      <w:r w:rsidR="00A00E24">
        <w:rPr>
          <w:color w:val="000000"/>
        </w:rPr>
        <w:t>連絡させていただきました。</w:t>
      </w:r>
      <w:r w:rsidR="005C36DC">
        <w:rPr>
          <w:color w:val="000000"/>
        </w:rPr>
        <w:br/>
      </w:r>
    </w:p>
    <w:p w14:paraId="433C15DE" w14:textId="797C4214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【</w:t>
      </w:r>
      <w:r w:rsidR="00150DB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希望する打ち合わせ内容</w:t>
      </w:r>
      <w:r w:rsidRPr="00ED034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】</w:t>
      </w:r>
    </w:p>
    <w:p w14:paraId="0DF4CD61" w14:textId="5A03552A" w:rsidR="00D41E74" w:rsidRDefault="008F71FE" w:rsidP="00D41E74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課</w:t>
      </w:r>
      <w:r w:rsidR="00605A72" w:rsidRPr="00605A7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題提供</w:t>
      </w:r>
      <w:r w:rsidR="00605A72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や共同研究が</w:t>
      </w:r>
      <w:r w:rsidR="00605A72" w:rsidRPr="00605A72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可</w:t>
      </w:r>
      <w:r w:rsidR="00605A72" w:rsidRPr="00605A7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能なテーマ</w:t>
      </w:r>
      <w:r w:rsidR="00605A72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の具体内容</w:t>
      </w:r>
    </w:p>
    <w:p w14:paraId="70AAB909" w14:textId="310E558D" w:rsidR="00605A72" w:rsidRPr="00D41E74" w:rsidRDefault="00D41E74" w:rsidP="00D41E74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D41E74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その他、注意事項など（必要経費の有無、学校側の準備物など）</w:t>
      </w:r>
    </w:p>
    <w:p w14:paraId="41B4F546" w14:textId="77777777" w:rsidR="0024109F" w:rsidRDefault="0024109F" w:rsidP="0024109F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03E4CBC1" w14:textId="77777777" w:rsidR="0024109F" w:rsidRDefault="0024109F" w:rsidP="0024109F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E26F938" w14:textId="77777777" w:rsidR="008F71FE" w:rsidRPr="008F71FE" w:rsidRDefault="008F71FE" w:rsidP="008F71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お忙しいところ大変恐れ入りますが、御回答いただけますようお願いいたします。</w:t>
      </w:r>
    </w:p>
    <w:p w14:paraId="1833C4DE" w14:textId="77777777" w:rsidR="008F71FE" w:rsidRPr="008F71FE" w:rsidRDefault="008F71FE" w:rsidP="008F71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御不明な点がございましたら、下記まで御連絡ください。</w:t>
      </w:r>
    </w:p>
    <w:p w14:paraId="1514453A" w14:textId="77777777" w:rsidR="008F71FE" w:rsidRPr="008F71FE" w:rsidRDefault="008F71FE" w:rsidP="008F71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1517D552" w14:textId="02C0D11B" w:rsidR="00ED0341" w:rsidRPr="00ED0341" w:rsidRDefault="008F71FE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8F7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どうぞよろしくお願いいたします。</w:t>
      </w:r>
      <w:r w:rsidR="005B0427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E5F6C93" w14:textId="77777777" w:rsidR="00ED0341" w:rsidRPr="00ED0341" w:rsidRDefault="00B36638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w:pict w14:anchorId="43BFEE6D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E627F99" w14:textId="77777777" w:rsidR="00A00E24" w:rsidRPr="00ED0341" w:rsidRDefault="00A00E24" w:rsidP="00A00E24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lastRenderedPageBreak/>
        <w:t>〇〇学校 担当：〇〇 電話：xxx-xxxx-xxxx メール：</w:t>
      </w:r>
      <w:hyperlink r:id="rId7" w:history="1">
        <w:r w:rsidRPr="00ED0341">
          <w:rPr>
            <w:rStyle w:val="ab"/>
            <w:rFonts w:ascii="ＭＳ Ｐゴシック" w:eastAsia="ＭＳ Ｐゴシック" w:hAnsi="ＭＳ Ｐゴシック" w:cs="ＭＳ Ｐゴシック"/>
            <w:kern w:val="0"/>
            <w:sz w:val="24"/>
          </w:rPr>
          <w:t>xxx@example.com</w:t>
        </w:r>
      </w:hyperlink>
    </w:p>
    <w:p w14:paraId="2FF08AE5" w14:textId="6B8BCAE7" w:rsidR="00C4655D" w:rsidRPr="00ED0341" w:rsidRDefault="00A00E24" w:rsidP="00A00E24">
      <w:r w:rsidRPr="00C8024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住所:〒000-0000 〇〇県〇〇市〇〇</w:t>
      </w:r>
    </w:p>
    <w:sectPr w:rsidR="00C4655D" w:rsidRPr="00ED0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9418" w14:textId="77777777" w:rsidR="00FD1A7E" w:rsidRDefault="00FD1A7E" w:rsidP="008F71FE">
      <w:r>
        <w:separator/>
      </w:r>
    </w:p>
  </w:endnote>
  <w:endnote w:type="continuationSeparator" w:id="0">
    <w:p w14:paraId="5F597E44" w14:textId="77777777" w:rsidR="00FD1A7E" w:rsidRDefault="00FD1A7E" w:rsidP="008F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67E1" w14:textId="77777777" w:rsidR="00FD1A7E" w:rsidRDefault="00FD1A7E" w:rsidP="008F71FE">
      <w:r>
        <w:separator/>
      </w:r>
    </w:p>
  </w:footnote>
  <w:footnote w:type="continuationSeparator" w:id="0">
    <w:p w14:paraId="3FA3ECBF" w14:textId="77777777" w:rsidR="00FD1A7E" w:rsidRDefault="00FD1A7E" w:rsidP="008F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2BB3"/>
    <w:multiLevelType w:val="multilevel"/>
    <w:tmpl w:val="3B9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12852"/>
    <w:multiLevelType w:val="multilevel"/>
    <w:tmpl w:val="27A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C5D8A"/>
    <w:multiLevelType w:val="hybridMultilevel"/>
    <w:tmpl w:val="9E9688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442272">
    <w:abstractNumId w:val="0"/>
  </w:num>
  <w:num w:numId="2" w16cid:durableId="1414011748">
    <w:abstractNumId w:val="2"/>
  </w:num>
  <w:num w:numId="3" w16cid:durableId="123177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D"/>
    <w:rsid w:val="000530B3"/>
    <w:rsid w:val="00075871"/>
    <w:rsid w:val="000C350B"/>
    <w:rsid w:val="00150DBA"/>
    <w:rsid w:val="00166997"/>
    <w:rsid w:val="001F6648"/>
    <w:rsid w:val="0021407D"/>
    <w:rsid w:val="0024109F"/>
    <w:rsid w:val="00245C36"/>
    <w:rsid w:val="002B2042"/>
    <w:rsid w:val="002D2358"/>
    <w:rsid w:val="002E1557"/>
    <w:rsid w:val="002E16F8"/>
    <w:rsid w:val="003348FB"/>
    <w:rsid w:val="00377FFA"/>
    <w:rsid w:val="003B5180"/>
    <w:rsid w:val="003C411D"/>
    <w:rsid w:val="003E29C7"/>
    <w:rsid w:val="00412028"/>
    <w:rsid w:val="00422F08"/>
    <w:rsid w:val="00455FC3"/>
    <w:rsid w:val="00464414"/>
    <w:rsid w:val="00465B82"/>
    <w:rsid w:val="00502420"/>
    <w:rsid w:val="00504B67"/>
    <w:rsid w:val="00504B7D"/>
    <w:rsid w:val="005051EA"/>
    <w:rsid w:val="0054245F"/>
    <w:rsid w:val="005820C8"/>
    <w:rsid w:val="0058298E"/>
    <w:rsid w:val="00583D82"/>
    <w:rsid w:val="005A34EA"/>
    <w:rsid w:val="005B0427"/>
    <w:rsid w:val="005C36DC"/>
    <w:rsid w:val="005C6403"/>
    <w:rsid w:val="005D6E90"/>
    <w:rsid w:val="00605A72"/>
    <w:rsid w:val="00630C2F"/>
    <w:rsid w:val="0063351B"/>
    <w:rsid w:val="0063786D"/>
    <w:rsid w:val="00650E0F"/>
    <w:rsid w:val="006666C5"/>
    <w:rsid w:val="00675957"/>
    <w:rsid w:val="00743035"/>
    <w:rsid w:val="007B6A81"/>
    <w:rsid w:val="00800881"/>
    <w:rsid w:val="008216A7"/>
    <w:rsid w:val="00825E04"/>
    <w:rsid w:val="0083166C"/>
    <w:rsid w:val="00894CD3"/>
    <w:rsid w:val="008C7454"/>
    <w:rsid w:val="008F71FE"/>
    <w:rsid w:val="00927BFC"/>
    <w:rsid w:val="00932D58"/>
    <w:rsid w:val="009B1DDB"/>
    <w:rsid w:val="00A00E24"/>
    <w:rsid w:val="00AA77F6"/>
    <w:rsid w:val="00B1585E"/>
    <w:rsid w:val="00B36638"/>
    <w:rsid w:val="00B621E4"/>
    <w:rsid w:val="00B7061A"/>
    <w:rsid w:val="00B805C9"/>
    <w:rsid w:val="00BC286A"/>
    <w:rsid w:val="00C0077B"/>
    <w:rsid w:val="00C215E7"/>
    <w:rsid w:val="00C4505D"/>
    <w:rsid w:val="00C45270"/>
    <w:rsid w:val="00C4655D"/>
    <w:rsid w:val="00C50297"/>
    <w:rsid w:val="00C52129"/>
    <w:rsid w:val="00C53A4A"/>
    <w:rsid w:val="00C7491A"/>
    <w:rsid w:val="00C84B39"/>
    <w:rsid w:val="00C93E6B"/>
    <w:rsid w:val="00CA1154"/>
    <w:rsid w:val="00CA392B"/>
    <w:rsid w:val="00CB73CD"/>
    <w:rsid w:val="00D11DAB"/>
    <w:rsid w:val="00D41E74"/>
    <w:rsid w:val="00D70AA6"/>
    <w:rsid w:val="00DA4742"/>
    <w:rsid w:val="00E20269"/>
    <w:rsid w:val="00E20870"/>
    <w:rsid w:val="00E405DC"/>
    <w:rsid w:val="00E700BA"/>
    <w:rsid w:val="00E94090"/>
    <w:rsid w:val="00EC20D8"/>
    <w:rsid w:val="00ED0341"/>
    <w:rsid w:val="00ED79F9"/>
    <w:rsid w:val="00F15C85"/>
    <w:rsid w:val="00F95FA1"/>
    <w:rsid w:val="00FD1A7E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C09357"/>
  <w15:chartTrackingRefBased/>
  <w15:docId w15:val="{7414966B-74BC-0E49-BF4C-1CC594D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1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C4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3C411D"/>
    <w:rPr>
      <w:b/>
      <w:bCs/>
    </w:rPr>
  </w:style>
  <w:style w:type="character" w:customStyle="1" w:styleId="apple-converted-space">
    <w:name w:val="apple-converted-space"/>
    <w:basedOn w:val="a0"/>
    <w:rsid w:val="003C411D"/>
  </w:style>
  <w:style w:type="character" w:styleId="ab">
    <w:name w:val="Hyperlink"/>
    <w:basedOn w:val="a0"/>
    <w:uiPriority w:val="99"/>
    <w:unhideWhenUsed/>
    <w:rsid w:val="00ED034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0341"/>
    <w:rPr>
      <w:color w:val="605E5C"/>
      <w:shd w:val="clear" w:color="auto" w:fill="E1DFDD"/>
    </w:rPr>
  </w:style>
  <w:style w:type="paragraph" w:customStyle="1" w:styleId="whitespace-pre-wrap">
    <w:name w:val="whitespace-pre-wrap"/>
    <w:basedOn w:val="a"/>
    <w:rsid w:val="00A00E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header"/>
    <w:basedOn w:val="a"/>
    <w:link w:val="ae"/>
    <w:uiPriority w:val="99"/>
    <w:unhideWhenUsed/>
    <w:rsid w:val="008F71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F71FE"/>
  </w:style>
  <w:style w:type="paragraph" w:styleId="af">
    <w:name w:val="footer"/>
    <w:basedOn w:val="a"/>
    <w:link w:val="af0"/>
    <w:uiPriority w:val="99"/>
    <w:unhideWhenUsed/>
    <w:rsid w:val="008F71F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F71FE"/>
  </w:style>
  <w:style w:type="paragraph" w:styleId="af1">
    <w:name w:val="Revision"/>
    <w:hidden/>
    <w:uiPriority w:val="99"/>
    <w:semiHidden/>
    <w:rsid w:val="008F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幹雄 林</dc:creator>
  <cp:keywords/>
  <dc:description/>
  <cp:lastModifiedBy>西 奈那子</cp:lastModifiedBy>
  <cp:revision>82</cp:revision>
  <dcterms:created xsi:type="dcterms:W3CDTF">2025-10-14T02:13:00Z</dcterms:created>
  <dcterms:modified xsi:type="dcterms:W3CDTF">2025-10-30T01:39:00Z</dcterms:modified>
</cp:coreProperties>
</file>