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B7" w:rsidRDefault="004F17B7">
      <w:pPr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メニュー事業に係る証明書</w:t>
      </w:r>
    </w:p>
    <w:p w:rsidR="004F17B7" w:rsidRDefault="004F17B7">
      <w:pPr>
        <w:rPr>
          <w:rFonts w:hint="eastAsia"/>
          <w:sz w:val="24"/>
        </w:rPr>
      </w:pPr>
    </w:p>
    <w:p w:rsidR="004F17B7" w:rsidRDefault="004F17B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月　　日～　　月　　日のグループ旅行に係る，次のことを証明します。</w:t>
      </w:r>
    </w:p>
    <w:p w:rsidR="004F17B7" w:rsidRDefault="004F17B7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領収書は原本をコピーしたものです。</w:t>
      </w:r>
    </w:p>
    <w:p w:rsidR="004F17B7" w:rsidRDefault="004F17B7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参加者は　</w:t>
      </w:r>
      <w:r w:rsidR="00FD50EC">
        <w:rPr>
          <w:rFonts w:hint="eastAsia"/>
          <w:sz w:val="24"/>
        </w:rPr>
        <w:t>（</w:t>
      </w:r>
      <w:r w:rsidR="00FD50EC" w:rsidRPr="001838DC">
        <w:rPr>
          <w:rFonts w:hint="eastAsia"/>
          <w:color w:val="FF0000"/>
          <w:sz w:val="24"/>
        </w:rPr>
        <w:t>請求者名</w:t>
      </w:r>
      <w:r w:rsidR="00FD50EC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です。</w:t>
      </w:r>
    </w:p>
    <w:p w:rsidR="004F17B7" w:rsidRDefault="001838DC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宿泊料は</w:t>
      </w:r>
      <w:r w:rsidR="004F17B7">
        <w:rPr>
          <w:rFonts w:hint="eastAsia"/>
          <w:sz w:val="24"/>
        </w:rPr>
        <w:t xml:space="preserve">　　　　円です。</w:t>
      </w:r>
    </w:p>
    <w:p w:rsidR="004F17B7" w:rsidRDefault="004F17B7">
      <w:pPr>
        <w:rPr>
          <w:rFonts w:hint="eastAsia"/>
          <w:sz w:val="24"/>
        </w:rPr>
      </w:pPr>
    </w:p>
    <w:p w:rsidR="004F17B7" w:rsidRDefault="004F17B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グループ代表者　　　　　　　　　　　　</w:t>
      </w:r>
      <w:r w:rsidR="00F8225C">
        <w:rPr>
          <w:rFonts w:hint="eastAsia"/>
          <w:sz w:val="24"/>
        </w:rPr>
        <w:t>印</w:t>
      </w:r>
    </w:p>
    <w:p w:rsidR="004F17B7" w:rsidRDefault="004F17B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4F17B7" w:rsidRDefault="004F17B7">
      <w:pPr>
        <w:rPr>
          <w:rFonts w:hint="eastAsia"/>
          <w:sz w:val="24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0"/>
      </w:tblGrid>
      <w:tr w:rsidR="004F17B7">
        <w:tblPrEx>
          <w:tblCellMar>
            <w:top w:w="0" w:type="dxa"/>
            <w:bottom w:w="0" w:type="dxa"/>
          </w:tblCellMar>
        </w:tblPrEx>
        <w:trPr>
          <w:trHeight w:val="7567"/>
        </w:trPr>
        <w:tc>
          <w:tcPr>
            <w:tcW w:w="8970" w:type="dxa"/>
          </w:tcPr>
          <w:p w:rsidR="004F17B7" w:rsidRDefault="004F17B7">
            <w:pPr>
              <w:rPr>
                <w:rFonts w:hint="eastAsia"/>
                <w:sz w:val="24"/>
              </w:rPr>
            </w:pPr>
          </w:p>
          <w:p w:rsidR="004F17B7" w:rsidRDefault="004F17B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領収書貼付欄</w:t>
            </w:r>
          </w:p>
          <w:p w:rsidR="004F17B7" w:rsidRDefault="004F17B7">
            <w:pPr>
              <w:rPr>
                <w:rFonts w:hint="eastAsia"/>
                <w:sz w:val="24"/>
              </w:rPr>
            </w:pPr>
          </w:p>
          <w:p w:rsidR="004F17B7" w:rsidRDefault="004F17B7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ここに，領収書</w:t>
            </w:r>
            <w:r w:rsidR="00E67B62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コピー</w:t>
            </w:r>
            <w:r w:rsidR="00E67B62">
              <w:rPr>
                <w:rFonts w:hint="eastAsia"/>
                <w:sz w:val="24"/>
              </w:rPr>
              <w:t>を貼り付けて</w:t>
            </w:r>
            <w:r>
              <w:rPr>
                <w:rFonts w:hint="eastAsia"/>
                <w:sz w:val="24"/>
              </w:rPr>
              <w:t>ください。</w:t>
            </w:r>
          </w:p>
          <w:p w:rsidR="004F17B7" w:rsidRDefault="004F17B7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領収書は，１人あたりの宿泊料がわかるものが必要です。</w:t>
            </w:r>
          </w:p>
          <w:p w:rsidR="004F17B7" w:rsidRDefault="004F17B7" w:rsidP="00E67B62">
            <w:pPr>
              <w:ind w:lef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領収書に明細の記載がない場合は，請求明細など</w:t>
            </w:r>
            <w:r w:rsidR="00E67B62">
              <w:rPr>
                <w:rFonts w:hint="eastAsia"/>
                <w:sz w:val="24"/>
              </w:rPr>
              <w:t>のコピー</w:t>
            </w:r>
            <w:r>
              <w:rPr>
                <w:rFonts w:hint="eastAsia"/>
                <w:sz w:val="24"/>
              </w:rPr>
              <w:t>を併せて貼り付けてください。</w:t>
            </w:r>
          </w:p>
          <w:p w:rsidR="004F17B7" w:rsidRDefault="004F17B7" w:rsidP="00E67B62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証明書は，メニュー事業助成金を請求する会員ごとに必要です。</w:t>
            </w:r>
          </w:p>
          <w:p w:rsidR="00E67B62" w:rsidRDefault="00E67B62" w:rsidP="00E67B62">
            <w:pPr>
              <w:rPr>
                <w:rFonts w:hint="eastAsia"/>
                <w:sz w:val="24"/>
              </w:rPr>
            </w:pPr>
          </w:p>
          <w:p w:rsidR="00E67B62" w:rsidRDefault="00E67B62" w:rsidP="00E67B6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お願い　領収書のコピーを縮小するなど，なるべくコンパクトにお願いします。</w:t>
            </w:r>
          </w:p>
        </w:tc>
      </w:tr>
    </w:tbl>
    <w:p w:rsidR="004F17B7" w:rsidRDefault="004F17B7">
      <w:pPr>
        <w:rPr>
          <w:rFonts w:hint="eastAsia"/>
          <w:sz w:val="24"/>
        </w:rPr>
      </w:pPr>
    </w:p>
    <w:sectPr w:rsidR="004F17B7">
      <w:pgSz w:w="11906" w:h="16838"/>
      <w:pgMar w:top="1985" w:right="1701" w:bottom="1701" w:left="1701" w:header="851" w:footer="992" w:gutter="0"/>
      <w:cols w:space="425"/>
      <w:docGrid w:type="lines" w:linePitch="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81253"/>
    <w:multiLevelType w:val="singleLevel"/>
    <w:tmpl w:val="79345622"/>
    <w:lvl w:ilvl="0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1">
    <w:nsid w:val="788672F0"/>
    <w:multiLevelType w:val="singleLevel"/>
    <w:tmpl w:val="7EF87146"/>
    <w:lvl w:ilvl="0"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5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62"/>
    <w:rsid w:val="001826DF"/>
    <w:rsid w:val="001838DC"/>
    <w:rsid w:val="004F17B7"/>
    <w:rsid w:val="007A32BF"/>
    <w:rsid w:val="00E67B62"/>
    <w:rsid w:val="00F8225C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メニュー事業に係る証明書</vt:lpstr>
      <vt:lpstr>メニュー事業に係る証明書</vt:lpstr>
    </vt:vector>
  </TitlesOfParts>
  <Company>広島県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メニュー事業に係る証明書</dc:title>
  <dc:creator>広島県</dc:creator>
  <cp:lastModifiedBy>Administrator</cp:lastModifiedBy>
  <cp:revision>2</cp:revision>
  <cp:lastPrinted>2003-12-10T02:08:00Z</cp:lastPrinted>
  <dcterms:created xsi:type="dcterms:W3CDTF">2015-04-01T07:34:00Z</dcterms:created>
  <dcterms:modified xsi:type="dcterms:W3CDTF">2015-04-01T07:34:00Z</dcterms:modified>
</cp:coreProperties>
</file>