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32" w:rsidRDefault="00646D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7BCDED" wp14:editId="5497B871">
                <wp:simplePos x="0" y="0"/>
                <wp:positionH relativeFrom="column">
                  <wp:posOffset>2834640</wp:posOffset>
                </wp:positionH>
                <wp:positionV relativeFrom="paragraph">
                  <wp:posOffset>673100</wp:posOffset>
                </wp:positionV>
                <wp:extent cx="2905125" cy="134302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1387" w:rsidRPr="003471B3" w:rsidRDefault="00E00332" w:rsidP="00E0033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471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ケース②</w:t>
                            </w:r>
                          </w:p>
                          <w:p w:rsidR="00646D82" w:rsidRPr="003471B3" w:rsidRDefault="004653E7" w:rsidP="00E0033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講座進行中，話し合い</w:t>
                            </w:r>
                            <w:r w:rsidR="00896B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に入る場面で，</w:t>
                            </w:r>
                            <w:r w:rsidR="00271D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主催者から</w:t>
                            </w:r>
                            <w:r w:rsidR="00896B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「あと８</w:t>
                            </w:r>
                            <w:r w:rsidR="003471B3" w:rsidRPr="003471B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分で終了してほしい」と言われました。</w:t>
                            </w:r>
                          </w:p>
                          <w:p w:rsidR="003471B3" w:rsidRDefault="003471B3" w:rsidP="00E00332">
                            <w:pPr>
                              <w:jc w:val="left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471B3" w:rsidRPr="00646D82" w:rsidRDefault="003471B3" w:rsidP="00E0033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223.2pt;margin-top:53pt;width:228.75pt;height:10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TRkgIAABcFAAAOAAAAZHJzL2Uyb0RvYy54bWysVEtu2zAQ3RfoHQjuG8mO3TZG5MBI4KJA&#10;kBhNiqxpirIEUCRL0pbcY3SbXTa9Qja9TQP0GH2klMT5rIpqQc1whjN8b2Z4eNTWkmyEdZVWGR3s&#10;pZQIxXVeqVVGv17O332kxHmmcia1EhndCkePpm/fHDZmIoa61DIXliCIcpPGZLT03kySxPFS1Mzt&#10;aSMUjIW2NfNQ7SrJLWsQvZbJME3fJ422ubGaC+ewe9IZ6TTGLwrB/XlROOGJzCju5uNq47oMazI9&#10;ZJOVZaaseH8N9g+3qFmlkPQh1AnzjKxt9SJUXXGrnS78Htd1ooui4iJiAJpB+gzNRcmMiFhAjjMP&#10;NLn/F5afbRaWVDlqB3oUq1GjPz9//L69vbu+hnD364bAApoa4ybwvjAL22sOYsDcFrYOf6AhbaR2&#10;+0CtaD3h2BwepOPBcEwJh22wP9pPoSBO8njcWOc/CV2TIGTU6rXKv6CAkVe2OXW+87/3CymdllU+&#10;r6SMytYdS0s2DLVGi+S6oUQy57GZ0Xn8+pRPjklFGlxwPErBAGdowkIyD7E2oMWpFSVMrtDd3Nt4&#10;lyen3Yukl8C8kziN32uJA5AT5sruxjFq7yZVwCNi//a4A/0d4UHy7bLtq7DU+RYltLrrbWf4vELg&#10;UwBfMItmBioMqD/HUkgNqLqXKCm1/f7afvBHj8FKSYPhAA3f1swKwPqs0H0Hg9EoTFNURuMPQyh2&#10;17Lctah1faxRkwGeAsOjGPy9vBcLq+srzPEsZIWJKY7cHeG9cuy7ocVLwMVsFt0wQYb5U3VheAge&#10;KAuUXrZXzJq+izyKcabvB4lNnvVR5xtOKj1be11UsckCxR2v6NCgYPpir/YvRRjvXT16Pb5n078A&#10;AAD//wMAUEsDBBQABgAIAAAAIQBR48Pm3wAAAAsBAAAPAAAAZHJzL2Rvd25yZXYueG1sTI/BTsMw&#10;EETvSPyDtUjcqB2ahjaNUyEkkDj0QKjE1Ym3SUS8jmK3DX/PcqLH1TzNvil2sxvEGafQe9KQLBQI&#10;pMbbnloNh8/XhzWIEA1ZM3hCDT8YYFfe3hQmt/5CH3iuYiu4hEJuNHQxjrmUoenQmbDwIxJnRz85&#10;E/mcWmknc+FyN8hHpTLpTE/8oTMjvnTYfFcnpyGkq6/3fb2u6iE2eAj0tveJ0/r+bn7egog4x38Y&#10;/vRZHUp2qv2JbBCDhjTNUkY5UBmPYmKjlhsQtYZl8rQCWRbyekP5CwAA//8DAFBLAQItABQABgAI&#10;AAAAIQC2gziS/gAAAOEBAAATAAAAAAAAAAAAAAAAAAAAAABbQ29udGVudF9UeXBlc10ueG1sUEsB&#10;Ai0AFAAGAAgAAAAhADj9If/WAAAAlAEAAAsAAAAAAAAAAAAAAAAALwEAAF9yZWxzLy5yZWxzUEsB&#10;Ai0AFAAGAAgAAAAhAP87pNGSAgAAFwUAAA4AAAAAAAAAAAAAAAAALgIAAGRycy9lMm9Eb2MueG1s&#10;UEsBAi0AFAAGAAgAAAAhAFHjw+bfAAAACwEAAA8AAAAAAAAAAAAAAAAA7AQAAGRycy9kb3ducmV2&#10;LnhtbFBLBQYAAAAABAAEAPMAAAD4BQAAAAA=&#10;" fillcolor="window" strokecolor="windowText" strokeweight="2pt">
                <v:textbox>
                  <w:txbxContent>
                    <w:p w:rsidR="00E01387" w:rsidRPr="003471B3" w:rsidRDefault="00E00332" w:rsidP="00E0033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471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ケース②</w:t>
                      </w:r>
                    </w:p>
                    <w:p w:rsidR="00646D82" w:rsidRPr="003471B3" w:rsidRDefault="004653E7" w:rsidP="00E0033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講座進行中，話し合い</w:t>
                      </w:r>
                      <w:r w:rsidR="00896B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に入る場面で，</w:t>
                      </w:r>
                      <w:r w:rsidR="00271D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主催者から</w:t>
                      </w:r>
                      <w:r w:rsidR="00896B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「あと８</w:t>
                      </w:r>
                      <w:r w:rsidR="003471B3" w:rsidRPr="003471B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分で終了してほしい」と言われました。</w:t>
                      </w:r>
                    </w:p>
                    <w:p w:rsidR="003471B3" w:rsidRDefault="003471B3" w:rsidP="00E00332">
                      <w:pPr>
                        <w:jc w:val="left"/>
                        <w:rPr>
                          <w:color w:val="000000" w:themeColor="text1"/>
                          <w:kern w:val="24"/>
                        </w:rPr>
                      </w:pPr>
                    </w:p>
                    <w:p w:rsidR="003471B3" w:rsidRPr="00646D82" w:rsidRDefault="003471B3" w:rsidP="00E0033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6EF57B" wp14:editId="35CC48D9">
                <wp:simplePos x="0" y="0"/>
                <wp:positionH relativeFrom="column">
                  <wp:posOffset>986790</wp:posOffset>
                </wp:positionH>
                <wp:positionV relativeFrom="paragraph">
                  <wp:posOffset>111125</wp:posOffset>
                </wp:positionV>
                <wp:extent cx="4124325" cy="504825"/>
                <wp:effectExtent l="0" t="0" r="28575" b="28575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5048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387" w:rsidRPr="003471B3" w:rsidRDefault="00E01387" w:rsidP="00E013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471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小学校の保護者会で親プロを実施しました。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7" type="#_x0000_t98" style="position:absolute;left:0;text-align:left;margin-left:77.7pt;margin-top:8.75pt;width:324.75pt;height:39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wcnQIAAHAFAAAOAAAAZHJzL2Uyb0RvYy54bWysVM1uEzEQviPxDpbvdLMhLW3UTRW1KkKq&#10;2ooU9ex47cbC6zG2k930xgP0PRAvwIHHQfAcjL2bTSg5IS7emZ2Zb/7n9KypNFkJ5xWYguYHA0qE&#10;4VAq81DQD3eXr44p8YGZkmkwoqBr4enZ5OWL09qOxRAWoEvhCIIYP65tQRch2HGWeb4QFfMHYIVB&#10;oQRXsYCse8hKx2pEr3Q2HAyOshpcaR1w4T3+vWiFdJLwpRQ83EjpRSC6oBhbSK9L7zy+2eSUjR8c&#10;swvFuzDYP0RRMWXQaQ91wQIjS6f+gqoUd+BBhgMOVQZSKi5SDphNPniWzWzBrEi5YHG87cvk/x8s&#10;v17dOqLKgp5QYliFLfr15evPb99/fH4iJ7E8tfVj1JrZW9dxHsmYayNdFb+YBWlSSdd9SUUTCMef&#10;o3w4ej08pISj7HAwOkYaYbKttXU+vBVQkUhgYuDUI5jA9AwrpXWqKltd+dCabdSjY23i60Gr8lJp&#10;nZg4OOJcO7Ji2PLQ5J27HS10Hi2zmFmbS6LCWosW9b2QWBKMfpi8p2HcYjLOhQlHHa42qB3NJEbQ&#10;G+b7DHXYBNPpRjORhrQ3HOwz/NNjb5G8Yql640oZcPsAyo+951Z/k32bc0w/NPMmzUHSjH/mUK5x&#10;Nhy0S+Mtv1TYoivmwy1zuCW4T7j54QYfqaEuKHQUJdjFx33/o37q8SMlNW5dQf2nJXOCEv3O4Fif&#10;5KNRXNPEjA7fDJFxu5L5rsQsq3PALud4YyxPZNQPekNKB9U9Hohp9IoiZjhGVlAe3IY5D+01wBPD&#10;xXSa1HA1LQtXZmZ5BI91jmN319wzZ7s5DTjh17DZUDZ+NqKtbrQ0MF0GkCrN77auXQdwrdM2dCco&#10;3o1dPmltD+XkNwAAAP//AwBQSwMEFAAGAAgAAAAhAHe9uKngAAAACQEAAA8AAABkcnMvZG93bnJl&#10;di54bWxMj01Lw0AQhu+C/2EZwYu0u9amaWM2pYhFqIK0Cl632TEJ7kfY3Tbx3zue9DYv8/DOM+V6&#10;tIadMcTOOwm3UwEMXe115xoJ72/byRJYTMppZbxDCd8YYV1dXpSq0H5wezwfUsOoxMVCSWhT6gvO&#10;Y92iVXHqe3S0+/TBqkQxNFwHNVC5NXwmxIJb1Tm60KoeH1qsvw4nK+H5cRNePvAmn21f78YnM+wM&#10;7xZSXl+Nm3tgCcf0B8OvPqlDRU5Hf3I6MkM5y+aE0pBnwAhYivkK2FHCKhfAq5L//6D6AQAA//8D&#10;AFBLAQItABQABgAIAAAAIQC2gziS/gAAAOEBAAATAAAAAAAAAAAAAAAAAAAAAABbQ29udGVudF9U&#10;eXBlc10ueG1sUEsBAi0AFAAGAAgAAAAhADj9If/WAAAAlAEAAAsAAAAAAAAAAAAAAAAALwEAAF9y&#10;ZWxzLy5yZWxzUEsBAi0AFAAGAAgAAAAhACeTDBydAgAAcAUAAA4AAAAAAAAAAAAAAAAALgIAAGRy&#10;cy9lMm9Eb2MueG1sUEsBAi0AFAAGAAgAAAAhAHe9uKngAAAACQEAAA8AAAAAAAAAAAAAAAAA9wQA&#10;AGRycy9kb3ducmV2LnhtbFBLBQYAAAAABAAEAPMAAAAEBgAAAAA=&#10;" fillcolor="white [3201]" strokecolor="black [3213]" strokeweight="2pt">
                <v:textbox>
                  <w:txbxContent>
                    <w:p w:rsidR="00E01387" w:rsidRPr="003471B3" w:rsidRDefault="00E01387" w:rsidP="00E013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471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小学校の保護者会で親プロを実施しました。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0FBDF1" wp14:editId="7CF6A87B">
                <wp:simplePos x="0" y="0"/>
                <wp:positionH relativeFrom="column">
                  <wp:posOffset>-356235</wp:posOffset>
                </wp:positionH>
                <wp:positionV relativeFrom="paragraph">
                  <wp:posOffset>92075</wp:posOffset>
                </wp:positionV>
                <wp:extent cx="1104900" cy="4762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6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387" w:rsidRPr="00ED64E0" w:rsidRDefault="00E01387" w:rsidP="00E013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D64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時間編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8" style="position:absolute;left:0;text-align:left;margin-left:-28.05pt;margin-top:7.25pt;width:87pt;height:37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pYrgIAAL8FAAAOAAAAZHJzL2Uyb0RvYy54bWysVF1OGzEQfq/UO1h+L7sbApSIDYpAVJUo&#10;oELFs+P1JlZtj2s7yaYH4AY9Qo/WnqNj708oICFVffF6PDPfzDc7MyenjVZkLZyXYEpa7OWUCMOh&#10;kmZR0i93F+/eU+IDMxVTYERJt8LT0+nbNycbOxEjWIKqhCMIYvxkY0u6DMFOsszzpdDM74EVBpU1&#10;OM0Cim6RVY5tEF2rbJTnh9kGXGUdcOE9vp63SjpN+HUteLiuay8CUSXF3EI6XTrn8cymJ2yycMwu&#10;Je/SYP+QhWbSYNAB6pwFRlZOPoPSkjvwUIc9DjqDupZcJA7IpsifsLldMisSFyyOt0OZ/P+D5Vfr&#10;G0dkVdJ9SgzT+It+PTxkv3/+wA/Zj/XZWD9Bs1t74zrJ4zWSbWqn4xdpkCbVdDvUVDSBcHwsinx8&#10;nGPpOerGR4ejg1T0bOdtnQ8fBGgSLyUVSknrI202YetLHzAoWvdW8dmDktWFVCoJsVXEmXJkzfAn&#10;zxdFclUr/Qmq9u34IMcMWpzUWdE8of6FpMxr4KEpephdCphc9MxindrKpFvYKhHxlPksaqww1mKU&#10;MhsyaJNjnAsTDjvcZB3daqQ3OLaUnjiq0CfT2UY3kXp+cMxfjzh4pKhgwuCspQH3EkD1dYjc2vfs&#10;W86RfmjmTWqrUSQWX+ZQbbHVHLQz6C2/kPjDL5kPN8zh0GGP4CIJ13jUCjYlhe5GyRLc95feoz3O&#10;Amop2eAQl9R/WzEnKFEfDU7JcTEex6lPwvjgaISCe6yZP9aYlT4DbKECV5bl6Rrtg+qvtQN9j/tm&#10;FqOiihmOsUvKg+uFs9AuF9xYXMxmyQwn3bJwaW4tj+CxzrGb75p75mzX9QHn5Qr6gX/W+a1t9DQw&#10;WwWoZRqLXV27P4BbIvV1t9HiGnosJ6vd3p3+AQAA//8DAFBLAwQUAAYACAAAACEA/YEZEuAAAAAJ&#10;AQAADwAAAGRycy9kb3ducmV2LnhtbEyPwU7DMBBE70j8g7VI3FoniKRpiFMhJDhwQNCWKr258ZJE&#10;xOvIdpPw97gnOK7maeZtsZl1z0a0rjMkIF5GwJBqozpqBOx3z4sMmPOSlOwNoYAfdLApr68KmSsz&#10;0QeOW9+wUEIulwJa74ecc1e3qKVbmgEpZF/GaunDaRuurJxCue75XRSlXMuOwkIrB3xqsf7enrWA&#10;1Zh+Vvr1pd6/Zfa9P07V7pBWQtzezI8PwDzO/g+Gi35QhzI4ncyZlGO9gEWSxgENwX0C7ALEqzWw&#10;k4BsnQAvC/7/g/IXAAD//wMAUEsBAi0AFAAGAAgAAAAhALaDOJL+AAAA4QEAABMAAAAAAAAAAAAA&#10;AAAAAAAAAFtDb250ZW50X1R5cGVzXS54bWxQSwECLQAUAAYACAAAACEAOP0h/9YAAACUAQAACwAA&#10;AAAAAAAAAAAAAAAvAQAAX3JlbHMvLnJlbHNQSwECLQAUAAYACAAAACEAvXrqWK4CAAC/BQAADgAA&#10;AAAAAAAAAAAAAAAuAgAAZHJzL2Uyb0RvYy54bWxQSwECLQAUAAYACAAAACEA/YEZEuAAAAAJAQAA&#10;DwAAAAAAAAAAAAAAAAAIBQAAZHJzL2Rvd25yZXYueG1sUEsFBgAAAAAEAAQA8wAAABUGAAAAAA==&#10;" fillcolor="#f2f2f2 [3052]" strokecolor="black [3213]" strokeweight="2pt">
                <v:textbox>
                  <w:txbxContent>
                    <w:p w:rsidR="00E01387" w:rsidRPr="00ED64E0" w:rsidRDefault="00E01387" w:rsidP="00E013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D64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時間編</w:t>
                      </w:r>
                    </w:p>
                  </w:txbxContent>
                </v:textbox>
              </v:oval>
            </w:pict>
          </mc:Fallback>
        </mc:AlternateContent>
      </w:r>
      <w:r w:rsidR="00A61A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363182" wp14:editId="3815F975">
                <wp:simplePos x="0" y="0"/>
                <wp:positionH relativeFrom="column">
                  <wp:posOffset>-260985</wp:posOffset>
                </wp:positionH>
                <wp:positionV relativeFrom="paragraph">
                  <wp:posOffset>-669925</wp:posOffset>
                </wp:positionV>
                <wp:extent cx="5848350" cy="714375"/>
                <wp:effectExtent l="0" t="0" r="19050" b="28575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1437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387" w:rsidRPr="00E01387" w:rsidRDefault="004653E7" w:rsidP="00E013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演習</w:t>
                            </w:r>
                            <w:r w:rsidR="00A61AE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シート「こんなとき，あなたならどうする？</w:t>
                            </w:r>
                            <w:r w:rsidR="00E01387" w:rsidRPr="00E0138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対角する 2 つの角を丸めた四角形 1" o:spid="_x0000_s1029" style="position:absolute;left:0;text-align:left;margin-left:-20.55pt;margin-top:-52.75pt;width:460.5pt;height:56.2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4835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670AIAAMUFAAAOAAAAZHJzL2Uyb0RvYy54bWysVEtvEzEQviPxHyzf6SZp0paomypqVYRU&#10;laot6tnx2omF1za2k2y4pVduvaEekBASN7j2An8mVOJnMPY++iASEuKy6/HMNy9/M7t7RS7RjFkn&#10;tEpxe6OFEVNUZ0KNU/z6/PDZDkbOE5URqRVL8YI5vDd4+mR3bvqsoydaZswicKJcf25SPPHe9JPE&#10;0QnLidvQhilQcm1z4kG04ySzZA7ec5l0Wq2tZK5tZqymzDm4PSiVeBD9c86of8W5Yx7JFENuPn5t&#10;/I7CNxnskv7YEjMRtEqD/EMWOREKgjauDognaGrFH65yQa12mvsNqvNEcy4oizVANe3Wo2rOJsSw&#10;WAs0x5mmTe7/uaXHsxOLRAZvh5EiOTzR7bcfv75crZYfVpfvUQetlp9Xy6/h5vLq583N6nK5Wn68&#10;vb6Gm9vvn1A7tHBuXB88nZkTW0kOjqEfBbd5+EOlqIhtXzRtZ4VHFC57O92dzR68DgXddru7ud0L&#10;TpM7tLHOv2A6R+GQYqunKuscCDI+hQeOfSezI+dLUG0cwjotRXYopIxCIBXblxbNCNBhNI65Q5gH&#10;VlL9DeiLNUBwE5BJaEVZfDz5hWTBn1SnjEOfodxOTDgy/C4ZQilTfquqO1oHGIfUG2B7HVD6OpnK&#10;NsBYZH4DbK0DPozYIGJUrXwDzoXSdp2D7E0TubSvqy9rDuX7YlREcm3WLBnpbAGEs7qcRGfooYA3&#10;PSLOnxALowc0gHXiX8GHSz1Psa5OGE20fbfuPtjDRIAWozmMcord2ymxDCP5UsGsPG93u2H2o9Dt&#10;bXdAsPc1o/saNc33NdAD5gGyi8dg72V95FbnF7B1hiEqqIiiEDvF1Nta2PflioG9RdlwGM1g3g3x&#10;R+rM0OA89Dkw9by4INZUxPYwEse6HnvSf8Tq0jYglR5OveYiUj50uuxr9QKwK+L4VHstLKP7crS6&#10;276D3wAAAP//AwBQSwMEFAAGAAgAAAAhAIeV3+3jAAAACgEAAA8AAABkcnMvZG93bnJldi54bWxM&#10;j8FOwzAMhu9IvENkJG5bEsbY2jWdEAIJTdqBgbQds9a01RKnarK13dMTTnCz5U+/vz9bD9awC3a+&#10;caRATgUwpMKVDVUKvj7fJktgPmgqtXGECkb0sM5vbzKdlq6nD7zsQsViCPlUK6hDaFPOfVGj1X7q&#10;WqR4+3ad1SGuXcXLTvcx3Br+IMQTt7qh+KHWLb7UWJx2Z6vgsB2vs6SfHYSRm827vZ72cnxV6v5u&#10;eF4BCziEPxh+9aM65NHp6M5UemYUTB6ljGgcpJjPgUVkuUgSYEcFCwE8z/j/CvkPAAAA//8DAFBL&#10;AQItABQABgAIAAAAIQC2gziS/gAAAOEBAAATAAAAAAAAAAAAAAAAAAAAAABbQ29udGVudF9UeXBl&#10;c10ueG1sUEsBAi0AFAAGAAgAAAAhADj9If/WAAAAlAEAAAsAAAAAAAAAAAAAAAAALwEAAF9yZWxz&#10;Ly5yZWxzUEsBAi0AFAAGAAgAAAAhAFN8LrvQAgAAxQUAAA4AAAAAAAAAAAAAAAAALgIAAGRycy9l&#10;Mm9Eb2MueG1sUEsBAi0AFAAGAAgAAAAhAIeV3+3jAAAACgEAAA8AAAAAAAAAAAAAAAAAKgUAAGRy&#10;cy9kb3ducmV2LnhtbFBLBQYAAAAABAAEAPMAAAA6BgAAAAA=&#10;" adj="-11796480,,5400" path="m119065,l5848350,r,l5848350,595310v,65758,-53307,119065,-119065,119065l,714375r,l,119065c,53307,53307,,119065,xe" fillcolor="white [3212]" strokecolor="black [3213]" strokeweight="2pt">
                <v:stroke joinstyle="miter"/>
                <v:formulas/>
                <v:path arrowok="t" o:connecttype="custom" o:connectlocs="119065,0;5848350,0;5848350,0;5848350,595310;5729285,714375;0,714375;0,714375;0,119065;119065,0" o:connectangles="0,0,0,0,0,0,0,0,0" textboxrect="0,0,5848350,714375"/>
                <v:textbox>
                  <w:txbxContent>
                    <w:p w:rsidR="00E01387" w:rsidRPr="00E01387" w:rsidRDefault="004653E7" w:rsidP="00E013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演習</w:t>
                      </w:r>
                      <w:r w:rsidR="00A61AEF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シート「こんなとき，あなたならどうする？</w:t>
                      </w:r>
                      <w:r w:rsidR="00E01387" w:rsidRPr="00E01387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E00332" w:rsidRDefault="00E00332"/>
    <w:p w:rsidR="00E00332" w:rsidRDefault="00646D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587AC1" wp14:editId="626A20DE">
                <wp:simplePos x="0" y="0"/>
                <wp:positionH relativeFrom="column">
                  <wp:posOffset>-356235</wp:posOffset>
                </wp:positionH>
                <wp:positionV relativeFrom="paragraph">
                  <wp:posOffset>196850</wp:posOffset>
                </wp:positionV>
                <wp:extent cx="3114675" cy="1362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362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332" w:rsidRPr="003471B3" w:rsidRDefault="00E00332" w:rsidP="00646D8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471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ケース①</w:t>
                            </w:r>
                          </w:p>
                          <w:p w:rsidR="00EE01FB" w:rsidRPr="003471B3" w:rsidRDefault="004653E7" w:rsidP="00EE01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話し合いのとき，</w:t>
                            </w:r>
                            <w:r w:rsidR="00EE01FB" w:rsidRPr="003471B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早々に終わって時間を持て余している</w:t>
                            </w:r>
                            <w:r w:rsidR="0046678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グループ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や</w:t>
                            </w:r>
                            <w:r w:rsidR="0046678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話が盛り上がっているグループなど，</w:t>
                            </w:r>
                            <w:r w:rsidR="00EE01FB" w:rsidRPr="003471B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進み具合に差ができました。</w:t>
                            </w:r>
                          </w:p>
                          <w:p w:rsidR="00E01387" w:rsidRPr="003471B3" w:rsidRDefault="00E01387" w:rsidP="00646D8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0" style="position:absolute;left:0;text-align:left;margin-left:-28.05pt;margin-top:15.5pt;width:245.25pt;height:10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4ioAIAAHAFAAAOAAAAZHJzL2Uyb0RvYy54bWysVL1u2zAQ3gv0HQjujSzFcVojcmAkSFEg&#10;SIwkRWaaImOhFI8laUvuY3TN1qWvkKVv0wB9jB4pWXZTT0UX6k73f/fdnZw2lSIrYV0JOqfpwYAS&#10;oTkUpX7I6ce7izdvKXGe6YIp0CKna+Ho6eT1q5PajEUGC1CFsASdaDeuTU4X3ptxkji+EBVzB2CE&#10;RqEEWzGPrH1ICstq9F6pJBsMRkkNtjAWuHAO/563QjqJ/qUU3F9L6YQnKqeYm4+vje88vMnkhI0f&#10;LDOLkndpsH/IomKlxqC9q3PmGVna8i9XVcktOJD+gEOVgJQlF7EGrCYdvKjmdsGMiLVgc5zp2+T+&#10;n1t+tZpZUhY5zSjRrMIR/fr+9efT0/PjIxLPP76RLDSpNm6MurdmZjvOIRkqbqStwhdrIU1s7Lpv&#10;rGg84fjzME2Ho+MjSjjK0sNRNkAG/SRbc2Odfy+gIoHIqYWlLm5wfLGrbHXpfKu/0QshlQ6vA1UW&#10;F6VSkQnAEWfKkhXDkfsm7eLsaGHUYJmEmtoqIuXXSrReb4TElmDeWYwewbj1yTgX2o86v0qjdjCT&#10;mEFvmO4zVH6TTKcbzEQEaW842Gf4Z8TeIkYF7XvjqtRg9zkoPvWRW/1N9W3NoXzfzJuIg2EoLPyZ&#10;Q7FGbFhol8YZflHibC6Z8zNmcUtwn3Dz/TU+UkGdU+goShZgv+z7H/QRvCilpMaty6n7vGRWUKI+&#10;aIT1u3Q4DGsameHRcYaM3ZXMdyV6WZ0BTjnFG2N4JIO+VxtSWqju8UBMQ1QUMc0xdk65txvmzLfX&#10;AE8MF9NpVMPVNMxf6lvDg/PQ5wC7u+aeWdMB1CO2r2CzoWz8AqKtbrDUMF16kGXE77av3QRwreMa&#10;dCco3I1dPmptD+XkNwAAAP//AwBQSwMEFAAGAAgAAAAhAAcAjpPhAAAACgEAAA8AAABkcnMvZG93&#10;bnJldi54bWxMj8tOwzAQRfdI/IM1SGxQ66RNIhQyqRCCBUgsKFRi6caTB8TjyHbb9O8xK1iO5uje&#10;c6vNbEZxJOcHywjpMgFB3Fg9cIfw8f60uAXhg2KtRsuEcCYPm/ryolKltid+o+M2dCKGsC8VQh/C&#10;VErpm56M8ks7Ecdfa51RIZ6uk9qpUww3o1wlSSGNGjg29Gqih56a7+3BIDx+fSbuuRvs1L6crWxf&#10;dzeu2CFeX833dyACzeEPhl/9qA51dNrbA2svRoRFXqQRRVincVMEsnWWgdgjrLI8B1lX8v+E+gcA&#10;AP//AwBQSwECLQAUAAYACAAAACEAtoM4kv4AAADhAQAAEwAAAAAAAAAAAAAAAAAAAAAAW0NvbnRl&#10;bnRfVHlwZXNdLnhtbFBLAQItABQABgAIAAAAIQA4/SH/1gAAAJQBAAALAAAAAAAAAAAAAAAAAC8B&#10;AABfcmVscy8ucmVsc1BLAQItABQABgAIAAAAIQCTGq4ioAIAAHAFAAAOAAAAAAAAAAAAAAAAAC4C&#10;AABkcnMvZTJvRG9jLnhtbFBLAQItABQABgAIAAAAIQAHAI6T4QAAAAoBAAAPAAAAAAAAAAAAAAAA&#10;APoEAABkcnMvZG93bnJldi54bWxQSwUGAAAAAAQABADzAAAACAYAAAAA&#10;" fillcolor="white [3201]" strokecolor="black [3213]" strokeweight="2pt">
                <v:textbox>
                  <w:txbxContent>
                    <w:p w:rsidR="00E00332" w:rsidRPr="003471B3" w:rsidRDefault="00E00332" w:rsidP="00646D8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471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ケース①</w:t>
                      </w:r>
                    </w:p>
                    <w:p w:rsidR="00EE01FB" w:rsidRPr="003471B3" w:rsidRDefault="004653E7" w:rsidP="00EE01F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話し合いのとき，</w:t>
                      </w:r>
                      <w:r w:rsidR="00EE01FB" w:rsidRPr="003471B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早々に終わって時間を持て余している</w:t>
                      </w:r>
                      <w:r w:rsidR="0046678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グループ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や</w:t>
                      </w:r>
                      <w:r w:rsidR="0046678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話が盛り上がっているグループなど，</w:t>
                      </w:r>
                      <w:r w:rsidR="00EE01FB" w:rsidRPr="003471B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進み具合に差ができました。</w:t>
                      </w:r>
                    </w:p>
                    <w:p w:rsidR="00E01387" w:rsidRPr="003471B3" w:rsidRDefault="00E01387" w:rsidP="00646D8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0332" w:rsidRDefault="00E00332">
      <w:pPr>
        <w:rPr>
          <w:rFonts w:ascii="HG丸ｺﾞｼｯｸM-PRO" w:eastAsia="HG丸ｺﾞｼｯｸM-PRO" w:hAnsi="HG丸ｺﾞｼｯｸM-PRO"/>
          <w:sz w:val="40"/>
        </w:rPr>
      </w:pPr>
    </w:p>
    <w:p w:rsidR="00E00332" w:rsidRDefault="00E00332">
      <w:pPr>
        <w:rPr>
          <w:rFonts w:ascii="HG丸ｺﾞｼｯｸM-PRO" w:eastAsia="HG丸ｺﾞｼｯｸM-PRO" w:hAnsi="HG丸ｺﾞｼｯｸM-PRO"/>
          <w:sz w:val="40"/>
        </w:rPr>
      </w:pPr>
    </w:p>
    <w:p w:rsidR="00E00332" w:rsidRDefault="00E00332">
      <w:pPr>
        <w:rPr>
          <w:rFonts w:ascii="HG丸ｺﾞｼｯｸM-PRO" w:eastAsia="HG丸ｺﾞｼｯｸM-PRO" w:hAnsi="HG丸ｺﾞｼｯｸM-PRO"/>
          <w:sz w:val="40"/>
        </w:rPr>
      </w:pPr>
    </w:p>
    <w:p w:rsidR="00E00332" w:rsidRDefault="00646D82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B0C93" wp14:editId="34CE4436">
                <wp:simplePos x="0" y="0"/>
                <wp:positionH relativeFrom="column">
                  <wp:posOffset>-375285</wp:posOffset>
                </wp:positionH>
                <wp:positionV relativeFrom="paragraph">
                  <wp:posOffset>6350</wp:posOffset>
                </wp:positionV>
                <wp:extent cx="1038225" cy="3333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D82" w:rsidRPr="00646D82" w:rsidRDefault="00646D82" w:rsidP="00646D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46D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1" style="position:absolute;left:0;text-align:left;margin-left:-29.55pt;margin-top:.5pt;width:81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fQnwIAAG8FAAAOAAAAZHJzL2Uyb0RvYy54bWysVM1OGzEQvlfqO1i+l82G30ZsUASiqoQg&#10;AirOjtcmVr0e13aymz5Gr9y49BW49G2K1Mfo2LtZUppT1RycmZ3/mW/m+KSpNFkK5xWYguY7A0qE&#10;4VAqc1/QT7fn744o8YGZkmkwoqAr4enJ+O2b49qOxBDmoEvhCDoxflTbgs5DsKMs83wuKuZ3wAqD&#10;QgmuYgFZd5+VjtXovdLZcDA4yGpwpXXAhff49awV0nHyL6Xg4UpKLwLRBcXcQnpdemfxzcbHbHTv&#10;mJ0r3qXB/iGLiimDQXtXZywwsnDqL1eV4g48yLDDocpASsVFqgGryQevqrmZMytSLdgcb/s2+f/n&#10;ll8up46osqD7lBhW4Yh+ff/28+np+eEBiecfj2Q/Nqm2foS6N3bqOs4jGStupKviP9ZCmtTYVd9Y&#10;0QTC8WM+2D0aDjECR9ku/g6T0+zF2jofPgioSCQK6mBhymucXmoqW174gGFRf60XI2oTXw9aledK&#10;68RE3IhT7ciS4cRDk8fk0W5DC7lomcWS2iISFVZatF6vhcSOYNrDFD1h8cUn41yYcND51Qa1o5nE&#10;DHrDfJuhDutkOt1oJhJGe8PBNsM/I/YWKSqY0BtXyoDb5qD83Edu9dfVtzXH8kMzazoYdPOdQblC&#10;aDhod8Zbfq5wNhfMhylzuCS4Trj44QofqaEuKHQUJXNwX7d9j/qIXZRSUuPSFdR/WTAnKNEfDaL6&#10;fb63F7c0MXv7h0Nk3KZktikxi+oUcMo5nhjLExn1g16T0kF1h/dhEqOiiBmOsQvKg1szp6E9Bnhh&#10;uJhMkhpupmXhwtxYHp3HPkfY3TZ3zNkOoAGhfQnrBWWjVxBtdaOlgckigFQJv7HTbV+7CeBWJ3h2&#10;FyiejU0+ab3cyfFvAAAA//8DAFBLAwQUAAYACAAAACEANFfFo98AAAAIAQAADwAAAGRycy9kb3du&#10;cmV2LnhtbEyPy07DMBBF90j8gzVIbFBrF5qKhjgVQrAAiQWFSl268eQB8Tiy3Tb9e6YrWI7O1Z1z&#10;i9XoenHAEDtPGmZTBQKp8rajRsPX58vkHkRMhqzpPaGGE0ZYlZcXhcmtP9IHHtapEVxCMTca2pSG&#10;XMpYtehMnPoBiVntgzOJz9BIG8yRy10vb5VaSGc64g+tGfCpxepnvXcanr+3Krw2nR/qt5OX9fvm&#10;Jiw2Wl9fjY8PIBKO6S8MZ31Wh5Kddn5PNopewyRbzjjKgCeduZrPQew0ZHcZyLKQ/weUvwAAAP//&#10;AwBQSwECLQAUAAYACAAAACEAtoM4kv4AAADhAQAAEwAAAAAAAAAAAAAAAAAAAAAAW0NvbnRlbnRf&#10;VHlwZXNdLnhtbFBLAQItABQABgAIAAAAIQA4/SH/1gAAAJQBAAALAAAAAAAAAAAAAAAAAC8BAABf&#10;cmVscy8ucmVsc1BLAQItABQABgAIAAAAIQAcl8fQnwIAAG8FAAAOAAAAAAAAAAAAAAAAAC4CAABk&#10;cnMvZTJvRG9jLnhtbFBLAQItABQABgAIAAAAIQA0V8Wj3wAAAAgBAAAPAAAAAAAAAAAAAAAAAPkE&#10;AABkcnMvZG93bnJldi54bWxQSwUGAAAAAAQABADzAAAABQYAAAAA&#10;" fillcolor="white [3201]" strokecolor="black [3213]" strokeweight="2pt">
                <v:textbox>
                  <w:txbxContent>
                    <w:p w:rsidR="00646D82" w:rsidRPr="00646D82" w:rsidRDefault="00646D82" w:rsidP="00646D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46D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対応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CF7B75" wp14:editId="11C01744">
                <wp:simplePos x="0" y="0"/>
                <wp:positionH relativeFrom="column">
                  <wp:posOffset>-356235</wp:posOffset>
                </wp:positionH>
                <wp:positionV relativeFrom="paragraph">
                  <wp:posOffset>44450</wp:posOffset>
                </wp:positionV>
                <wp:extent cx="6124575" cy="2238375"/>
                <wp:effectExtent l="0" t="0" r="28575" b="28575"/>
                <wp:wrapNone/>
                <wp:docPr id="13" name="1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238375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13" o:spid="_x0000_s1026" style="position:absolute;left:0;text-align:left;margin-left:-28.05pt;margin-top:3.5pt;width:482.25pt;height:17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4575,223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iWtgIAAKUFAAAOAAAAZHJzL2Uyb0RvYy54bWysVM1qGzEQvhf6DkL3Zr2bn6Ym62ASUgoh&#10;MUlKzrJWay/ValRJ9tq9OY+Qaw6FUuit51z6NG6gj9GRdr1OUkOh9KLVaOabv/1mDg5npSRTYWwB&#10;KqXxVocSoThkhRql9P3Vyat9SqxjKmMSlEjpXFh62Hv54qDSXZHAGGQmDEEnynYrndKxc7obRZaP&#10;RcnsFmihUJmDKZlD0YyizLAKvZcySjqdvagCk2kDXFiLr8e1kvaC/zwX3J3nuRWOyJRibi6cJpxD&#10;f0a9A9YdGabHBW/SYP+QRckKhUFbV8fMMTIxxR+uyoIbsJC7LQ5lBHlecBFqwGrizrNqLsdMi1AL&#10;Nsfqtk32/7nlZ9OBIUWG/26bEsVK/EcxWS6+Lhfff327Xd7c/ry/X94slovPD3d3+PLw4wtBU+xb&#10;pW0X4Zd6YBrJ4tU3YZab0n+xPDILvZ63vRYzRzg+7sXJzu7rXUo46pJke38bBfQTreHaWPdWQEn8&#10;JaUGJiqLL/CXhk6z6al1NWBl6GNakEV2UkgZBE8jcSQNmTIkwHAUNyGeWEn1N6CbbQBiph4Z+T7U&#10;lYebm0vh/Ul1IXLsLNaahIQDp9fJMM6FcntNQsHaw3JMvQXGm4DSrZJpbD1MBK63wM4m4NOILSJE&#10;BeVacFkoMJscZB/ayLX9qvq6Zl/+ELI5EspAPWlW85MC/94ps27ADI4WDiGuC3eORy6hSik0N0rG&#10;YD5tevf2yHjUUlLhqKbUfpwwIyiR7xTOwpt4Z8fPdhCQVAkK5rFm+FijJuURIBliXEyah6u3d3J1&#10;zQ2U17hV+j4qqpjiGDul3JmVcOTqFYJ7iYt+P5jhPGvmTtWl5t6576rn5dXsmhndUNgh+89gNdas&#10;+4zDta1HKuhPHORFIPi6r02/cReEQWn2ll82j+Vgtd6uvd8AAAD//wMAUEsDBBQABgAIAAAAIQC1&#10;10Us4QAAAAkBAAAPAAAAZHJzL2Rvd25yZXYueG1sTI/BTsMwEETvSPyDtUhcUGsXSGlCNlWEVAm1&#10;cKBw4LiNTRKI11HspuHvMSc4jmY08yZfT7YToxl86xhhMVcgDFdOt1wjvL1uZisQPhBr6hwbhG/j&#10;YV2cn+WUaXfiFzPuQy1iCfuMEJoQ+kxKXzXGkp+73nD0PtxgKUQ51FIPdIrltpPXSi2lpZbjQkO9&#10;eWhM9bU/WoR0txlHtXu++nz3Zemqx+3TsCXEy4upvAcRzBT+wvCLH9GhiEwHd2TtRYcwS5aLGEW4&#10;i5ein6rVLYgDwk2SJiCLXP5/UPwAAAD//wMAUEsBAi0AFAAGAAgAAAAhALaDOJL+AAAA4QEAABMA&#10;AAAAAAAAAAAAAAAAAAAAAFtDb250ZW50X1R5cGVzXS54bWxQSwECLQAUAAYACAAAACEAOP0h/9YA&#10;AACUAQAACwAAAAAAAAAAAAAAAAAvAQAAX3JlbHMvLnJlbHNQSwECLQAUAAYACAAAACEAeBKolrYC&#10;AAClBQAADgAAAAAAAAAAAAAAAAAuAgAAZHJzL2Uyb0RvYy54bWxQSwECLQAUAAYACAAAACEAtddF&#10;LOEAAAAJAQAADwAAAAAAAAAAAAAAAAAQBQAAZHJzL2Rvd25yZXYueG1sUEsFBgAAAAAEAAQA8wAA&#10;AB4GAAAAAA==&#10;" path="m,l5751505,v206041,,373070,167029,373070,373070l6124575,2238375,,2238375,,xe" fillcolor="white [3212]" strokecolor="black [3213]" strokeweight="2pt">
                <v:path arrowok="t" o:connecttype="custom" o:connectlocs="0,0;5751505,0;6124575,373070;6124575,2238375;0,2238375;0,0" o:connectangles="0,0,0,0,0,0"/>
              </v:shape>
            </w:pict>
          </mc:Fallback>
        </mc:AlternateContent>
      </w:r>
    </w:p>
    <w:p w:rsidR="00E00332" w:rsidRDefault="00E00332">
      <w:pPr>
        <w:rPr>
          <w:rFonts w:ascii="HG丸ｺﾞｼｯｸM-PRO" w:eastAsia="HG丸ｺﾞｼｯｸM-PRO" w:hAnsi="HG丸ｺﾞｼｯｸM-PRO"/>
          <w:sz w:val="40"/>
        </w:rPr>
      </w:pPr>
    </w:p>
    <w:p w:rsidR="00E00332" w:rsidRDefault="00E00332">
      <w:pPr>
        <w:rPr>
          <w:rFonts w:ascii="HG丸ｺﾞｼｯｸM-PRO" w:eastAsia="HG丸ｺﾞｼｯｸM-PRO" w:hAnsi="HG丸ｺﾞｼｯｸM-PRO"/>
          <w:sz w:val="40"/>
        </w:rPr>
      </w:pPr>
    </w:p>
    <w:p w:rsidR="00E00332" w:rsidRDefault="00E00332">
      <w:pPr>
        <w:rPr>
          <w:rFonts w:ascii="HG丸ｺﾞｼｯｸM-PRO" w:eastAsia="HG丸ｺﾞｼｯｸM-PRO" w:hAnsi="HG丸ｺﾞｼｯｸM-PRO"/>
          <w:sz w:val="40"/>
        </w:rPr>
      </w:pPr>
    </w:p>
    <w:p w:rsidR="00E00332" w:rsidRDefault="00E00332">
      <w:pPr>
        <w:rPr>
          <w:rFonts w:ascii="HG丸ｺﾞｼｯｸM-PRO" w:eastAsia="HG丸ｺﾞｼｯｸM-PRO" w:hAnsi="HG丸ｺﾞｼｯｸM-PRO"/>
          <w:sz w:val="40"/>
        </w:rPr>
      </w:pPr>
    </w:p>
    <w:p w:rsidR="00E00332" w:rsidRDefault="00646D82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85CF" wp14:editId="5D37FD76">
                <wp:simplePos x="0" y="0"/>
                <wp:positionH relativeFrom="column">
                  <wp:posOffset>-356235</wp:posOffset>
                </wp:positionH>
                <wp:positionV relativeFrom="paragraph">
                  <wp:posOffset>815975</wp:posOffset>
                </wp:positionV>
                <wp:extent cx="3114675" cy="1381125"/>
                <wp:effectExtent l="0" t="0" r="285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1AEF" w:rsidRPr="003471B3" w:rsidRDefault="004653E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ケース③</w:t>
                            </w:r>
                          </w:p>
                          <w:p w:rsidR="003471B3" w:rsidRPr="00D151BA" w:rsidRDefault="0046678D" w:rsidP="003471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参加者の１人が</w:t>
                            </w:r>
                            <w:r w:rsidR="004653E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「ワークシートの内容はプライベートすぎて書きたくない」など</w:t>
                            </w:r>
                            <w:r w:rsidR="00D151B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,</w:t>
                            </w:r>
                            <w:r w:rsidR="003471B3" w:rsidRPr="003471B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きつい言葉でその場を凍りつかせてしまいました。</w:t>
                            </w:r>
                          </w:p>
                          <w:p w:rsidR="00A61AEF" w:rsidRPr="003471B3" w:rsidRDefault="00A61AEF" w:rsidP="003471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2" style="position:absolute;left:0;text-align:left;margin-left:-28.05pt;margin-top:64.25pt;width:245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9cBlwIAAB4FAAAOAAAAZHJzL2Uyb0RvYy54bWysVM1O3DAQvlfqO1i+l2yWXaArsmgF2qoS&#10;AlSoOHsdZxPJsV3bu8n2MXrlxqWvwKVvU6Q+Rj87AZafU9UcnBnPeMbfzDc+PGprSdbCukqrjKY7&#10;A0qE4jqv1DKjX6/mHw4ocZ6pnEmtREY3wtGj6ft3h42ZiKEutcyFJQii3KQxGS29N5MkcbwUNXM7&#10;2ggFY6FtzTxUu0xyyxpEr2UyHAz2kkbb3FjNhXPYPemMdBrjF4Xg/rwonPBEZhR383G1cV2ENZke&#10;ssnSMlNWvL8G+4db1KxSSPoY6oR5Rla2ehWqrrjVThd+h+s60UVRcRExAE06eIHmsmRGRCwojjOP&#10;ZXL/Lyw/W19YUuXo3T4litXo0Z+fP37f3d3f3EC4/3VLYEGZGuMm8L40F7bXHMSAuS1sHf5AQ9pY&#10;2s1jaUXrCcfmbpqO9vbHlHDY0t2DNB2OQ9Tk6bixzn8SuiZByKjVK5V/QQNjXdn61PnO/8EvpHRa&#10;Vvm8kjIqG3csLVkz9BoUyXVDiWTOYzOj8/j1KZ8dk4o0GR2ORwMQhDOQsJDMQ6wNyuLUkhIml2A3&#10;9zbe5dlp9yrpFTBvJR7E763EAcgJc2V34xi1d5Mq4BGRvz3uUP6u4EHy7aKNXdsLJ8LOQucbdNLq&#10;juLO8HmF+KfAf8EsOA1wmFN/jqWQGoh1L1FSavv9rf3gD6rBSkmDGUE1vq2YFUD3WYGEH9PRKAxV&#10;VEbj/SEUu21ZbFvUqj7WaE2KF8HwKAZ/Lx/Ewur6GuM8C1lhYoojd1f3Xjn23eziQeBiNotuGCTD&#10;/Km6NDwED5ULlb1qr5k1PZk8enKmH+aJTV7QqfMNJ5Werbwuqsi1p7qCqEHBEEbK9g9GmPJtPXo9&#10;PWvTvwAAAP//AwBQSwMEFAAGAAgAAAAhACk/b0HfAAAACwEAAA8AAABkcnMvZG93bnJldi54bWxM&#10;j0FLxDAQhe+C/yGM4G037W5aSm26iKDgYQ/WBa9pM7bFZlKa7G79944nPQ7v471vqsPqJnHBJYye&#10;NKTbBARS5+1IvYbT+/OmABGiIWsmT6jhGwMc6tubypTWX+kNL03sBZdQKI2GIca5lDJ0AzoTtn5G&#10;4uzTL85EPpde2sVcudxNcpckuXRmJF4YzIxPA3ZfzdlpCCr7eD22RdNOscNToJejT53W93fr4wOI&#10;iGv8g+FXn9WhZqfWn8kGMWnYZHnKKAe7IgPBhNorBaLVsFd5ArKu5P8f6h8AAAD//wMAUEsBAi0A&#10;FAAGAAgAAAAhALaDOJL+AAAA4QEAABMAAAAAAAAAAAAAAAAAAAAAAFtDb250ZW50X1R5cGVzXS54&#10;bWxQSwECLQAUAAYACAAAACEAOP0h/9YAAACUAQAACwAAAAAAAAAAAAAAAAAvAQAAX3JlbHMvLnJl&#10;bHNQSwECLQAUAAYACAAAACEA2uvXAZcCAAAeBQAADgAAAAAAAAAAAAAAAAAuAgAAZHJzL2Uyb0Rv&#10;Yy54bWxQSwECLQAUAAYACAAAACEAKT9vQd8AAAALAQAADwAAAAAAAAAAAAAAAADxBAAAZHJzL2Rv&#10;d25yZXYueG1sUEsFBgAAAAAEAAQA8wAAAP0FAAAAAA==&#10;" fillcolor="window" strokecolor="windowText" strokeweight="2pt">
                <v:textbox>
                  <w:txbxContent>
                    <w:p w:rsidR="00A61AEF" w:rsidRPr="003471B3" w:rsidRDefault="004653E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ケース③</w:t>
                      </w:r>
                    </w:p>
                    <w:p w:rsidR="003471B3" w:rsidRPr="00D151BA" w:rsidRDefault="0046678D" w:rsidP="003471B3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参加者の１人が</w:t>
                      </w:r>
                      <w:r w:rsidR="004653E7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「ワークシートの内容はプライベートすぎて書きたくない」など</w:t>
                      </w:r>
                      <w:r w:rsidR="00D151B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,</w:t>
                      </w:r>
                      <w:r w:rsidR="003471B3" w:rsidRPr="003471B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きつい言葉でその場を凍りつかせてしまいました。</w:t>
                      </w:r>
                    </w:p>
                    <w:p w:rsidR="00A61AEF" w:rsidRPr="003471B3" w:rsidRDefault="00A61AEF" w:rsidP="003471B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9789F" wp14:editId="56854034">
                <wp:simplePos x="0" y="0"/>
                <wp:positionH relativeFrom="column">
                  <wp:posOffset>986790</wp:posOffset>
                </wp:positionH>
                <wp:positionV relativeFrom="paragraph">
                  <wp:posOffset>273050</wp:posOffset>
                </wp:positionV>
                <wp:extent cx="4124325" cy="504825"/>
                <wp:effectExtent l="0" t="0" r="28575" b="28575"/>
                <wp:wrapNone/>
                <wp:docPr id="19" name="横巻き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5048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0332" w:rsidRPr="003471B3" w:rsidRDefault="00A61AEF" w:rsidP="00E003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471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保育所の参観日で保護者対象に親プロを実施しました</w:t>
                            </w:r>
                            <w:r w:rsidR="00E00332" w:rsidRPr="003471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巻き 19" o:spid="_x0000_s1033" type="#_x0000_t98" style="position:absolute;left:0;text-align:left;margin-left:77.7pt;margin-top:21.5pt;width:324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cOkwIAAB4FAAAOAAAAZHJzL2Uyb0RvYy54bWysVEtu2zAQ3RfoHQjuG8mu3CRG5MBI4KJA&#10;kBhwiqxpirIFUCRL0pacXQ/QexS5QBc9TtGeo4+UkjifVVEtqBlyPnxvZnhy2taSbIV1lVY5HRyk&#10;lAjFdVGpVU4/X8/eHVHiPFMFk1qJnO6Eo6eTt29OGjMWQ73WshCWIIhy48bkdO29GSeJ42tRM3eg&#10;jVA4LLWtmYdqV0lhWYPotUyGafohabQtjNVcOIfd8+6QTmL8shTcX5WlE57InOJuPq42rsuwJpMT&#10;Nl5ZZtYV76/B/uEWNasUkj6EOmeekY2tXoSqK26106U/4LpOdFlWXEQMQDNIn6FZrJkREQvIceaB&#10;Jvf/wvLL7dySqkDtjilRrEaN/ny/+/3j56+v3wj2QFBj3Bh2CzO3veYgBrRtaevwBw7SRlJ3D6SK&#10;1hOOzWwwzN4PR5RwnI3S7AgywiSP3sY6/1HomgQB0LStbrXyTC7AlZSRV7a9cL5zuzcPiZ2WVTGr&#10;pIzKzp1JS7YMtUaLFLqhRDLnsZnTWfz6zE/cpCJNToejLEWDcIYmLCXzEGsDWpxaUcLkCt3NvY13&#10;eeLtXiS9BvK9xGn8XkscgJwzt+5uHKP2ZlIFPCL2b487FKGjPUi+XbaxaofBI+wsdbFDJa3uWtwZ&#10;PqsQ/wL458yipwEOc+qvsJRSA7HuJUrA+O1r+8E+1uOWkgYzAja+bJgVQPdJoQmPB1kWhioq2ehw&#10;CMXunyz3T9SmPtMozQAvguFRDPZe3oul1fUNxnkasuKIKY6bdbz3ypnvZhcPAhfTaTTDIBnmL9TC&#10;8BA8MBeYvW5vmDV9T3nU5FLfzxMbP2unzjZ4Kj3deF1WsdceeUW/BgVDGDu3fzDClO/r0erxWZv8&#10;BQAA//8DAFBLAwQUAAYACAAAACEApDjynd8AAAAKAQAADwAAAGRycy9kb3ducmV2LnhtbEyPQU+D&#10;QBSE7yb+h80z8WYXEUxLWRqraZroQaUeenyFJxDZt4TdtvjvfZ70OJnJzDf5arK9OtHoO8cGbmcR&#10;KOLK1R03Bj52m5s5KB+Qa+wdk4Fv8rAqLi9yzGp35nc6laFRUsI+QwNtCEOmta9asuhnbiAW79ON&#10;FoPIsdH1iGcpt72Oo+heW+xYFloc6LGl6qs8WgPPydN2717idLN7Q1+uebtevLIx11fTwxJUoCn8&#10;heEXX9ChEKaDO3LtVS86TROJGkju5JME5lGyAHUQJ45T0EWu/18ofgAAAP//AwBQSwECLQAUAAYA&#10;CAAAACEAtoM4kv4AAADhAQAAEwAAAAAAAAAAAAAAAAAAAAAAW0NvbnRlbnRfVHlwZXNdLnhtbFBL&#10;AQItABQABgAIAAAAIQA4/SH/1gAAAJQBAAALAAAAAAAAAAAAAAAAAC8BAABfcmVscy8ucmVsc1BL&#10;AQItABQABgAIAAAAIQCiJucOkwIAAB4FAAAOAAAAAAAAAAAAAAAAAC4CAABkcnMvZTJvRG9jLnht&#10;bFBLAQItABQABgAIAAAAIQCkOPKd3wAAAAoBAAAPAAAAAAAAAAAAAAAAAO0EAABkcnMvZG93bnJl&#10;di54bWxQSwUGAAAAAAQABADzAAAA+QUAAAAA&#10;" fillcolor="window" strokecolor="windowText" strokeweight="2pt">
                <v:textbox>
                  <w:txbxContent>
                    <w:p w:rsidR="00E00332" w:rsidRPr="003471B3" w:rsidRDefault="00A61AEF" w:rsidP="00E0033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471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保育所の参観日で保護者対象に親プロを実施しました</w:t>
                      </w:r>
                      <w:r w:rsidR="00E00332" w:rsidRPr="003471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C53C5" wp14:editId="3636826F">
                <wp:simplePos x="0" y="0"/>
                <wp:positionH relativeFrom="column">
                  <wp:posOffset>-356235</wp:posOffset>
                </wp:positionH>
                <wp:positionV relativeFrom="paragraph">
                  <wp:posOffset>254000</wp:posOffset>
                </wp:positionV>
                <wp:extent cx="1295400" cy="476250"/>
                <wp:effectExtent l="0" t="0" r="19050" b="1905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0332" w:rsidRPr="00646D82" w:rsidRDefault="00A61AEF" w:rsidP="00E003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46D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参加者編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8" o:spid="_x0000_s1034" style="position:absolute;left:0;text-align:left;margin-left:-28.05pt;margin-top:20pt;width:102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xumAIAACkFAAAOAAAAZHJzL2Uyb0RvYy54bWysVEtu2zAQ3RfoHQjuG9mGnTRG5MCwkaJA&#10;mgRIiqxpirIE8FeStuQeIDfoEXq09Bx9pGTHaboqqgXF+XA48+YNLy5bJclWOF8bndPhyYASobkp&#10;ar3O6deHqw8fKfGB6YJJo0VOd8LTy9n7dxeNnYqRqYwshCMIov20sTmtQrDTLPO8Eor5E2OFhrE0&#10;TrEA0a2zwrEG0ZXMRoPBadYYV1hnuPAe2mVnpLMUvywFD7dl6UUgMqfILaTVpXUV12x2waZrx2xV&#10;8z4N9g9ZKFZrXHoItWSBkY2r34RSNXfGmzKccKMyU5Y1F6kGVDMc/FHNfcWsSLUAHG8PMPn/F5bf&#10;bO8cqQv0Dp3STKFHz09P2a+fP/AjUAKhxvopHO/tneslj20sty2din8UQtqE6u6AqmgD4VAOR+eT&#10;8QDgc9jGZ6ejSYI9ezltnQ+fhFEkbnIqpKytj4WzKdte+4BL4b33impvZF1c1VImIZJFLKQjW4Y2&#10;r9bDdFRu1BdTdLrzyQAZdHESt6J7ivoqktSkyemoT5eBj6VkAZkrC4S8XlPC5BpE58GlO16d9jt/&#10;SAIULUzzAAwokcwHGABM+vZpHJcQa1syX3XZpqi9m9SxRJGo3EMR29E1IO5Cu2pTAw+tWplih6Y6&#10;07HdW35VI/410rhjDvRGLzCy4RZLKQ0qNv2Oksq473/TR3+wDlZKGowL0Pi2YU6gus8afDwfjsdx&#10;vpIwnpyNILhjy+rYojdqYdCqIR4Hy9M2+ge535bOqEdM9jzeChPTHHd3uPfCInRjjLeBi/k8uWGm&#10;LAvX+t7yGDwiF5F9aB+Zsz27AnpyY/aj9YZhnW88qc18E0xZJ/pFpDtcwZooYB4Tf/q3Iw78sZy8&#10;Xl642W8AAAD//wMAUEsDBBQABgAIAAAAIQAVMdjO3QAAAAoBAAAPAAAAZHJzL2Rvd25yZXYueG1s&#10;TI9BTsMwEEX3SNzBmkrsWjuoDRDiVIDULRJpD+DGUyetPY5ip0lvj7uC3Yzm6c/75XZ2ll1xCJ0n&#10;CdlKAENqvO7ISDjsd8tXYCEq0sp6Qgk3DLCtHh9KVWg/0Q9e62hYCqFQKAltjH3BeWhadCqsfI+U&#10;bic/OBXTOhiuBzWlcGf5sxA5d6qj9KFVPX612Fzq0UnID9+3fG/rc/M5ZmZ37syJu0nKp8X88Q4s&#10;4hz/YLjrJ3WoktPRj6QDsxKWmzxLqIS1SJ3uwPrlDdgxDdlGAK9K/r9C9QsAAP//AwBQSwECLQAU&#10;AAYACAAAACEAtoM4kv4AAADhAQAAEwAAAAAAAAAAAAAAAAAAAAAAW0NvbnRlbnRfVHlwZXNdLnht&#10;bFBLAQItABQABgAIAAAAIQA4/SH/1gAAAJQBAAALAAAAAAAAAAAAAAAAAC8BAABfcmVscy8ucmVs&#10;c1BLAQItABQABgAIAAAAIQA3zQxumAIAACkFAAAOAAAAAAAAAAAAAAAAAC4CAABkcnMvZTJvRG9j&#10;LnhtbFBLAQItABQABgAIAAAAIQAVMdjO3QAAAAoBAAAPAAAAAAAAAAAAAAAAAPIEAABkcnMvZG93&#10;bnJldi54bWxQSwUGAAAAAAQABADzAAAA/AUAAAAA&#10;" fillcolor="#f2f2f2 [3052]" strokecolor="windowText" strokeweight="2pt">
                <v:textbox>
                  <w:txbxContent>
                    <w:p w:rsidR="00E00332" w:rsidRPr="00646D82" w:rsidRDefault="00A61AEF" w:rsidP="00E003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46D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参加者編</w:t>
                      </w:r>
                    </w:p>
                  </w:txbxContent>
                </v:textbox>
              </v:oval>
            </w:pict>
          </mc:Fallback>
        </mc:AlternateContent>
      </w:r>
    </w:p>
    <w:p w:rsidR="00E00332" w:rsidRDefault="00646D82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B01B3" wp14:editId="627CF75B">
                <wp:simplePos x="0" y="0"/>
                <wp:positionH relativeFrom="column">
                  <wp:posOffset>2825115</wp:posOffset>
                </wp:positionH>
                <wp:positionV relativeFrom="paragraph">
                  <wp:posOffset>377190</wp:posOffset>
                </wp:positionV>
                <wp:extent cx="2924175" cy="136207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0332" w:rsidRPr="003471B3" w:rsidRDefault="004653E7" w:rsidP="00E0033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ケース④</w:t>
                            </w:r>
                          </w:p>
                          <w:p w:rsidR="003471B3" w:rsidRPr="003471B3" w:rsidRDefault="004653E7" w:rsidP="003471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話し合い</w:t>
                            </w:r>
                            <w:r w:rsidR="003471B3" w:rsidRPr="003471B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のとき，話す事に苦手意識を持っている参加者が</w:t>
                            </w:r>
                            <w:r w:rsidR="0046678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１名</w:t>
                            </w:r>
                            <w:r w:rsidR="003471B3" w:rsidRPr="003471B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おり，グループ内で発言することができませんでした。</w:t>
                            </w:r>
                          </w:p>
                          <w:p w:rsidR="00646D82" w:rsidRPr="003471B3" w:rsidRDefault="00646D82" w:rsidP="003471B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35" style="position:absolute;left:0;text-align:left;margin-left:222.45pt;margin-top:29.7pt;width:230.2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39lQIAAB4FAAAOAAAAZHJzL2Uyb0RvYy54bWysVEtu2zAQ3RfoHQjuG8mukzRG5MBI4KJA&#10;kASNi6xpirIEUCRL0pbcY3SbXTe9Qja9TQP0GH2k5MT5rIpqQc1whjOcN294fNLWkqyFdZVWGR3s&#10;pZQIxXVeqWVGv8xn7z5Q4jxTOZNaiYxuhKMnk7dvjhszFkNdapkLSxBEuXFjMlp6b8ZJ4ngpaub2&#10;tBEKxkLbmnmodpnkljWIXstkmKYHSaNtbqzmwjnsnnVGOonxi0Jwf1kUTngiM4q7+bjauC7CmkyO&#10;2XhpmSkr3l+D/cMtalYpJH0IdcY8IytbvQhVV9xqpwu/x3Wd6KKouIg1oJpB+qya65IZEWsBOM48&#10;wOT+X1h+sb6ypMozOgQ8itXo0Z+f33/f3d3f3kK4//WDwAKYGuPG8L42V7bXHMRQc1vYOvxRDWkj&#10;tJsHaEXrCcfm8Gg4GhzuU8JhG7w/GKZQECd5PG6s8x+FrkkQMmr1SuWf0cCIK1ufO9/5b/1CSqdl&#10;lc8qKaOycafSkjVDr0GRXDeUSOY8NjM6i1+f8skxqUiDC+6PUiDAGUhYSOYh1gawOLWkhMkl2M29&#10;jXd5ctq9SDpHzTuJ0/i9ljgUcsZc2d04Ru3dpAr1iMjfvu4Afwd4kHy7aGPXjsKJsLPQ+QadtLqj&#10;uDN8ViH+Oeq/YhacRnGYU3+JpZAaFeteoqTU9ttr+8EfVIOVkgYzAjS+rpgVqO6TAgmPBqNRGKqo&#10;jPYPA4XsrmWxa1Gr+lSjNQO8CIZHMfh7uRULq+sbjPM0ZIWJKY7cHe69cuq72cWDwMV0Gt0wSIb5&#10;c3VteAgekAvIztsbZk1PJo+eXOjtPLHxMzp1vuGk0tOV10UVufaIK4gaFAxhpGz/YIQp39Wj1+Oz&#10;NvkLAAD//wMAUEsDBBQABgAIAAAAIQCeOjxc3gAAAAoBAAAPAAAAZHJzL2Rvd25yZXYueG1sTI/B&#10;TsMwDIbvSLxDZCRuLN1IYS11J4QEEocdKJO4po1pKxKnarKtvD3hBDdb/vT7+6vd4qw40RxGzwjr&#10;VQaCuPNm5B7h8P58swURomajrWdC+KYAu/ryotKl8Wd+o1MTe5FCOJQaYYhxKqUM3UBOh5WfiNPt&#10;089Ox7TOvTSzPqdwZ+Umy+6k0yOnD4Oe6Gmg7qs5OoSg8o/XfbttWhs7OgR+2fu1Q7y+Wh4fQERa&#10;4h8Mv/pJHerk1PojmyAsglKqSChCXigQCSiyPA0twub+tgBZV/J/hfoHAAD//wMAUEsBAi0AFAAG&#10;AAgAAAAhALaDOJL+AAAA4QEAABMAAAAAAAAAAAAAAAAAAAAAAFtDb250ZW50X1R5cGVzXS54bWxQ&#10;SwECLQAUAAYACAAAACEAOP0h/9YAAACUAQAACwAAAAAAAAAAAAAAAAAvAQAAX3JlbHMvLnJlbHNQ&#10;SwECLQAUAAYACAAAACEA8G69/ZUCAAAeBQAADgAAAAAAAAAAAAAAAAAuAgAAZHJzL2Uyb0RvYy54&#10;bWxQSwECLQAUAAYACAAAACEAnjo8XN4AAAAKAQAADwAAAAAAAAAAAAAAAADvBAAAZHJzL2Rvd25y&#10;ZXYueG1sUEsFBgAAAAAEAAQA8wAAAPoFAAAAAA==&#10;" fillcolor="window" strokecolor="windowText" strokeweight="2pt">
                <v:textbox>
                  <w:txbxContent>
                    <w:p w:rsidR="00E00332" w:rsidRPr="003471B3" w:rsidRDefault="004653E7" w:rsidP="00E0033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ケース④</w:t>
                      </w:r>
                    </w:p>
                    <w:p w:rsidR="003471B3" w:rsidRPr="003471B3" w:rsidRDefault="004653E7" w:rsidP="003471B3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話し合い</w:t>
                      </w:r>
                      <w:r w:rsidR="003471B3" w:rsidRPr="003471B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のとき，話す事に苦手意識を持っている参加者が</w:t>
                      </w:r>
                      <w:r w:rsidR="0046678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１名</w:t>
                      </w:r>
                      <w:r w:rsidR="003471B3" w:rsidRPr="003471B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おり，グループ内で発言することができませんでした。</w:t>
                      </w:r>
                    </w:p>
                    <w:p w:rsidR="00646D82" w:rsidRPr="003471B3" w:rsidRDefault="00646D82" w:rsidP="003471B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0332" w:rsidRDefault="00E00332">
      <w:pPr>
        <w:rPr>
          <w:rFonts w:ascii="HG丸ｺﾞｼｯｸM-PRO" w:eastAsia="HG丸ｺﾞｼｯｸM-PRO" w:hAnsi="HG丸ｺﾞｼｯｸM-PRO"/>
          <w:sz w:val="40"/>
        </w:rPr>
      </w:pPr>
    </w:p>
    <w:p w:rsidR="00E00332" w:rsidRDefault="00E00332">
      <w:pPr>
        <w:rPr>
          <w:rFonts w:ascii="HG丸ｺﾞｼｯｸM-PRO" w:eastAsia="HG丸ｺﾞｼｯｸM-PRO" w:hAnsi="HG丸ｺﾞｼｯｸM-PRO"/>
          <w:sz w:val="40"/>
        </w:rPr>
      </w:pPr>
    </w:p>
    <w:p w:rsidR="003B3685" w:rsidRDefault="00646D82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1893C" wp14:editId="400AAE6F">
                <wp:simplePos x="0" y="0"/>
                <wp:positionH relativeFrom="column">
                  <wp:posOffset>-394335</wp:posOffset>
                </wp:positionH>
                <wp:positionV relativeFrom="paragraph">
                  <wp:posOffset>425450</wp:posOffset>
                </wp:positionV>
                <wp:extent cx="1038225" cy="3333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D82" w:rsidRPr="00646D82" w:rsidRDefault="00646D82" w:rsidP="00646D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46D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6" style="position:absolute;left:0;text-align:left;margin-left:-31.05pt;margin-top:33.5pt;width:81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tblAIAAB4FAAAOAAAAZHJzL2Uyb0RvYy54bWysVEtu2zAQ3RfoHQjuG8mO3aRG5MBI4KJA&#10;kBhNiqxpirIEUCRL0pbcY3SbXTe9Qja9TQP0GH2klMT5rIpqQc1whjOcN294dNzWkmyEdZVWGR3s&#10;pZQIxXVeqVVGv1zN3x1S4jxTOZNaiYxuhaPH07dvjhozEUNdapkLSxBEuUljMlp6byZJ4ngpaub2&#10;tBEKxkLbmnmodpXkljWIXstkmKbvk0bb3FjNhXPYPe2MdBrjF4Xg/qIonPBEZhR383G1cV2GNZke&#10;scnKMlNWvL8G+4db1KxSSPoQ6pR5Rta2ehGqrrjVThd+j+s60UVRcRFrQDWD9Fk1lyUzItYCcJx5&#10;gMn9v7D8fLOwpMrRuxElitXo0Z+f33/f3t7d3EC4+/WDwAKYGuMm8L40C9trDmKouS1sHf6ohrQR&#10;2u0DtKL1hGNzkO4fDodjSjhs+/gOxiFo8njaWOc/Cl2TIGTU6rXKP6N/EVa2OXO+87/3CxmdllU+&#10;r6SMytadSEs2DK0GQ3LdUCKZ89jM6Dx+fconx6QiTUaH41EKfnAGDhaSeYi1ASpOrShhcgVyc2/j&#10;XZ6cdi+SXqHkncRp/F5LHAo5Za7sbhyj9m5ShXpEpG9fd0C/wztIvl22XdMig8PWUudbdNLqjuLO&#10;8HmFBGcAYMEsOI3qMKf+AkshNUrWvURJqe231/aDP6gGKyUNZgRwfF0zK1DeJwUSfhiMRmGoojIa&#10;Hwyh2F3Lctei1vWJRm8GeBEMj2Lw9/JeLKyurzHOs5AVJqY4cnfA98qJ72YXDwIXs1l0wyAZ5s/U&#10;peEheIAuQHvVXjNrejZ5NOVc388TmzzjU+cbTio9W3tdVJFsj7iCqUHBEEbO9g9GmPJdPXo9PmvT&#10;vwAAAP//AwBQSwMEFAAGAAgAAAAhAH3j7ubeAAAACgEAAA8AAABkcnMvZG93bnJldi54bWxMj8FO&#10;wzAMhu9IvENkJG5bmmkrozSdEBJIHHagm8Q1bUxbkThVk23l7fFOcLPlT7+/v9zN3okzTnEIpEEt&#10;MxBIbbADdRqOh9fFFkRMhqxxgVDDD0bYVbc3pSlsuNAHnuvUCQ6hWBgNfUpjIWVse/QmLsOIxLev&#10;MHmTeJ06aSdz4XDv5CrLcunNQPyhNyO+9Nh+1yevIa43n+/7Zls3LrV4jPS2D8prfX83Pz+BSDin&#10;Pxiu+qwOFTs14UQ2Cqdhka8UoxryB+50BTK1BtHwoB43IKtS/q9Q/QIAAP//AwBQSwECLQAUAAYA&#10;CAAAACEAtoM4kv4AAADhAQAAEwAAAAAAAAAAAAAAAAAAAAAAW0NvbnRlbnRfVHlwZXNdLnhtbFBL&#10;AQItABQABgAIAAAAIQA4/SH/1gAAAJQBAAALAAAAAAAAAAAAAAAAAC8BAABfcmVscy8ucmVsc1BL&#10;AQItABQABgAIAAAAIQD8AXtblAIAAB4FAAAOAAAAAAAAAAAAAAAAAC4CAABkcnMvZTJvRG9jLnht&#10;bFBLAQItABQABgAIAAAAIQB94+7m3gAAAAoBAAAPAAAAAAAAAAAAAAAAAO4EAABkcnMvZG93bnJl&#10;di54bWxQSwUGAAAAAAQABADzAAAA+QUAAAAA&#10;" fillcolor="window" strokecolor="windowText" strokeweight="2pt">
                <v:textbox>
                  <w:txbxContent>
                    <w:p w:rsidR="00646D82" w:rsidRPr="00646D82" w:rsidRDefault="00646D82" w:rsidP="00646D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46D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対応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3685" w:rsidRDefault="00646D82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EEFC3" wp14:editId="3BA0CB61">
                <wp:simplePos x="0" y="0"/>
                <wp:positionH relativeFrom="column">
                  <wp:posOffset>-356235</wp:posOffset>
                </wp:positionH>
                <wp:positionV relativeFrom="paragraph">
                  <wp:posOffset>6350</wp:posOffset>
                </wp:positionV>
                <wp:extent cx="6124575" cy="2266950"/>
                <wp:effectExtent l="0" t="0" r="28575" b="19050"/>
                <wp:wrapNone/>
                <wp:docPr id="21" name="1 つの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26695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1AEF" w:rsidRPr="00A61AEF" w:rsidRDefault="00A61AEF" w:rsidP="00A61AE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つの角を丸めた四角形 21" o:spid="_x0000_s1037" style="position:absolute;left:0;text-align:left;margin-left:-28.05pt;margin-top:.5pt;width:482.25pt;height:17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24575,2266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48rwIAADEFAAAOAAAAZHJzL2Uyb0RvYy54bWysVM1qGzEQvhf6DkL3xl5ju43JOpgEl0JI&#10;QpOSs6zV2gtaSZVkr91b8gi55lAohd56zqVP4wb6GP2k3TjOz6nUB3lGM5qfb77Zvf1lKclCWFdo&#10;ldJkp02JUFxnhZqm9NP5+M07SpxnKmNSK5HSlXB0f/j61V5lBqKjZ1pmwhIEUW5QmZTOvDeDVsvx&#10;mSiZ29FGKBhzbUvmodppK7OsQvRStjrtdr9VaZsZq7lwDreHtZEOY/w8F9yf5LkTnsiUojYfTxvP&#10;SThbwz02mFpmZgVvymD/UEXJCoWkm1CHzDMyt8WzUGXBrXY69ztcly2d5wUXsQd0k7SfdHM2Y0bE&#10;XgCOMxuY3P8Ly48Xp5YUWUo7CSWKlZhRQtaX39eXP//8uF5fXf++vV1fXa4vv97d3ODm7tc3Alfg&#10;Vhk3wPMzc2obzUEMICxzW4Z/tEeWEevVBmux9ITjsp90ur23PUo4bJ1Ov7/bi9NoPTw31vn3Qpck&#10;CCm1eq6y5CNGGpFmiyPnkRgP7h1DTqdlkY0LKaOycgfSkgXD9EGaTFeUSOY8LlM6jr/QCUI8eiYV&#10;qVBUr9sGZTgDLXPJPMTSACinppQwOQXfubexlkev3bOk52h6K3E7/l5KHBo5ZG5WVxyjNm5ShX5E&#10;ZHTTd8C/RjxIfjlZxjkmm+FMdLbCcK2uWe8MHxdIcAQATpkFzdEdVtef4MilRsu6kSiZafvlpfvg&#10;D/bBSkmFtQEcn+fMCrT3QYGXu0m3G/YsKhhwB4rdtky2LWpeHmjMBtRDdVEM/l7ei7nV5QU2fBSy&#10;wsQUR+4a+EY58PU64xvBxWgU3bBbhvkjdWZ4CB6gC9CeLy+YNQ2dPIZyrO9XjA2e8Kn2DS+VHs29&#10;zotItgB1jStoExTsZSRQ8w0Ji7+tR6+HL93wLwAAAP//AwBQSwMEFAAGAAgAAAAhAPXnsSrdAAAA&#10;CQEAAA8AAABkcnMvZG93bnJldi54bWxMj8FOwzAQRO9I/IO1SNxau9CmIcSpEBLiwgEC3Lexk1iN&#10;7ch20vTvWU5wXL3R7JvysNiBzTpE452EzVoA067xyrhOwtfnyyoHFhM6hYN3WsJFRzhU11clFsqf&#10;3Yee69QxKnGxQAl9SmPBeWx6bTGu/agdsdYHi4nO0HEV8EzlduB3QmTconH0ocdRP/e6OdWTlbCv&#10;37+DubQ47Vvz9roVdXaajZS3N8vTI7Ckl/QXhl99UoeKnI5+ciqyQcJql20oSoAmEX8Q+RbYUcL9&#10;LhfAq5L/X1D9AAAA//8DAFBLAQItABQABgAIAAAAIQC2gziS/gAAAOEBAAATAAAAAAAAAAAAAAAA&#10;AAAAAABbQ29udGVudF9UeXBlc10ueG1sUEsBAi0AFAAGAAgAAAAhADj9If/WAAAAlAEAAAsAAAAA&#10;AAAAAAAAAAAALwEAAF9yZWxzLy5yZWxzUEsBAi0AFAAGAAgAAAAhANSALjyvAgAAMQUAAA4AAAAA&#10;AAAAAAAAAAAALgIAAGRycy9lMm9Eb2MueG1sUEsBAi0AFAAGAAgAAAAhAPXnsSrdAAAACQEAAA8A&#10;AAAAAAAAAAAAAAAACQUAAGRycy9kb3ducmV2LnhtbFBLBQYAAAAABAAEAPMAAAATBgAAAAA=&#10;" adj="-11796480,,5400" path="m,l5746742,v208671,,377833,169162,377833,377833l6124575,2266950,,2266950,,xe" fillcolor="window" strokecolor="windowText" strokeweight="2pt">
                <v:stroke joinstyle="miter"/>
                <v:formulas/>
                <v:path arrowok="t" o:connecttype="custom" o:connectlocs="0,0;5746742,0;6124575,377833;6124575,2266950;0,2266950;0,0" o:connectangles="0,0,0,0,0,0" textboxrect="0,0,6124575,2266950"/>
                <v:textbox>
                  <w:txbxContent>
                    <w:p w:rsidR="00A61AEF" w:rsidRPr="00A61AEF" w:rsidRDefault="00A61AEF" w:rsidP="00A61AE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3685" w:rsidRDefault="003B3685">
      <w:pPr>
        <w:rPr>
          <w:rFonts w:ascii="HG丸ｺﾞｼｯｸM-PRO" w:eastAsia="HG丸ｺﾞｼｯｸM-PRO" w:hAnsi="HG丸ｺﾞｼｯｸM-PRO"/>
          <w:sz w:val="40"/>
        </w:rPr>
      </w:pPr>
    </w:p>
    <w:p w:rsidR="003B3685" w:rsidRDefault="003B3685">
      <w:pPr>
        <w:rPr>
          <w:rFonts w:ascii="HG丸ｺﾞｼｯｸM-PRO" w:eastAsia="HG丸ｺﾞｼｯｸM-PRO" w:hAnsi="HG丸ｺﾞｼｯｸM-PRO"/>
          <w:sz w:val="40"/>
        </w:rPr>
      </w:pPr>
    </w:p>
    <w:p w:rsidR="00E00332" w:rsidRDefault="00447856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DACC8C" wp14:editId="29E5DF8B">
                <wp:simplePos x="0" y="0"/>
                <wp:positionH relativeFrom="column">
                  <wp:posOffset>1110615</wp:posOffset>
                </wp:positionH>
                <wp:positionV relativeFrom="paragraph">
                  <wp:posOffset>25400</wp:posOffset>
                </wp:positionV>
                <wp:extent cx="4124325" cy="504825"/>
                <wp:effectExtent l="0" t="0" r="28575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5048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7856" w:rsidRPr="003471B3" w:rsidRDefault="00447856" w:rsidP="004478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中学校の参観日の後の懇談会で</w:t>
                            </w:r>
                            <w:r w:rsidRPr="003471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親プロを実施しました。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巻き 4" o:spid="_x0000_s1038" type="#_x0000_t98" style="position:absolute;left:0;text-align:left;margin-left:87.45pt;margin-top:2pt;width:324.7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pVkwIAAB0FAAAOAAAAZHJzL2Uyb0RvYy54bWysVEtu2zAQ3RfoHQjuG8mq3KZG5MBI4KJA&#10;kARwiqzHFGULoDgsSVtydj1A71HkAl30OEV7jg4pJXE+q6JaUDPkfPjezPDouGsU20rratQFHx2k&#10;nEktsKz1quCfr+ZvDjlzHnQJCrUs+E46fjx9/eqoNROZ4RpVKS2jINpNWlPwtfdmkiROrGUD7gCN&#10;1HRYoW3Ak2pXSWmhpeiNSrI0fZe0aEtjUUjnaPe0P+TTGL+qpPAXVeWkZ6rgdDcfVxvXZViT6RFM&#10;VhbMuhbDNeAfbtFArSnpfahT8MA2tn4WqqmFRYeVPxDYJFhVtZARA6EZpU/QLNZgZMRC5DhzT5P7&#10;f2HF+fbSsroseM6ZhoZK9Of77e8fP399/cbyQE9r3ISsFubSDpojMWDtKtuEP6FgXaR0d0+p7DwT&#10;tJmPsvxtNuZM0Nk4zQ9JpjDJg7exzn+U2LAgEDC09Q1qD2pBTCkVWYXtmfO92515SOxQ1eW8Vioq&#10;O3eiLNsCVZoapMSWMwXO02bB5/EbMj9yU5q1Bc/GeUrtIYBasFLgSWwMkeL0ijNQK+pt4W28yyNv&#10;9yzpFSHfS5zG76XEAcgpuHV/4xh1MFM64JGxewfcoQg97UHy3bKLNRtlwSVsLbHcUSEt9h3ujJjX&#10;lOCMCLgESy1N6GhM/QUtlUKCjIPEGVF+89J+sI8FueGspREhOr5swEqC90lTD34Y5XmYqajk4/cZ&#10;KXb/ZLl/ojfNCVJtRvQgGBHFYO/VnVhZbK5pmmchKx2BFnSznvhBOfH96NJ7IORsFs1ojgz4M70w&#10;IgQP1AVqr7prsGZoKk9FOce7cYLJk37qbYOnxtnGY1XHZnvglRo2KDSDsXWH9yIM+b4erR5etelf&#10;AAAA//8DAFBLAwQUAAYACAAAACEAQx2Qut4AAAAIAQAADwAAAGRycy9kb3ducmV2LnhtbEyPwU7D&#10;MBBE70j8g7VI3KhDcGkb4lQUVFUqB2jKgaMbL0lEvI5itw1/z3KC245mNPsmX46uEyccQutJw+0k&#10;AYFUedtSreF9v76ZgwjRkDWdJ9TwjQGWxeVFbjLrz7TDUxlrwSUUMqOhibHPpAxVg86Eie+R2Pv0&#10;gzOR5VBLO5gzl7tOpklyL51piT80psenBquv8ug0bNXz5sO/pNP1/s2EckWb1eKVtL6+Gh8fQEQc&#10;418YfvEZHQpmOvgj2SA61jO14KgGxZPYn6dKgTjwcTcFWeTy/4DiBwAA//8DAFBLAQItABQABgAI&#10;AAAAIQC2gziS/gAAAOEBAAATAAAAAAAAAAAAAAAAAAAAAABbQ29udGVudF9UeXBlc10ueG1sUEsB&#10;Ai0AFAAGAAgAAAAhADj9If/WAAAAlAEAAAsAAAAAAAAAAAAAAAAALwEAAF9yZWxzLy5yZWxzUEsB&#10;Ai0AFAAGAAgAAAAhABpomlWTAgAAHQUAAA4AAAAAAAAAAAAAAAAALgIAAGRycy9lMm9Eb2MueG1s&#10;UEsBAi0AFAAGAAgAAAAhAEMdkLreAAAACAEAAA8AAAAAAAAAAAAAAAAA7QQAAGRycy9kb3ducmV2&#10;LnhtbFBLBQYAAAAABAAEAPMAAAD4BQAAAAA=&#10;" fillcolor="window" strokecolor="windowText" strokeweight="2pt">
                <v:textbox>
                  <w:txbxContent>
                    <w:p w:rsidR="00447856" w:rsidRPr="003471B3" w:rsidRDefault="00447856" w:rsidP="0044785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中学校の</w:t>
                      </w:r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参観日の後の懇談会で</w:t>
                      </w:r>
                      <w:r w:rsidRPr="003471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親プロを実施しました。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3B3685"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EB337" wp14:editId="3B6E2A82">
                <wp:simplePos x="0" y="0"/>
                <wp:positionH relativeFrom="column">
                  <wp:posOffset>-365760</wp:posOffset>
                </wp:positionH>
                <wp:positionV relativeFrom="paragraph">
                  <wp:posOffset>63500</wp:posOffset>
                </wp:positionV>
                <wp:extent cx="1295400" cy="476250"/>
                <wp:effectExtent l="0" t="0" r="19050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685" w:rsidRPr="00646D82" w:rsidRDefault="003B3685" w:rsidP="003B36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46D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運営編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" o:spid="_x0000_s1039" style="position:absolute;left:0;text-align:left;margin-left:-28.8pt;margin-top:5pt;width:102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4nmQIAACgFAAAOAAAAZHJzL2Uyb0RvYy54bWysVEtu2zAQ3RfoHQjuG1muHTdG5MBIkKJA&#10;mhhIiqxpirIF8FeStuQeIDfoEXq09hx9pGTHaboqqgXF4Qzn8+YNzy9aJclWOF8bXdD8ZECJ0NyU&#10;tV4V9MvD9bsPlPjAdMmk0aKgO+Hpxeztm/PGTsXQrI0shSNwov20sQVdh2CnWeb5WijmT4wVGsrK&#10;OMUCRLfKSscaeFcyGw4Gp1ljXGmd4cJ7nF51SjpL/qtK8HBXVV4EIguK3EJaXVqXcc1m52y6csyu&#10;a96nwf4hC8VqjaAHV1csMLJx9StXqubOeFOFE25UZqqq5iLVgGrywR/V3K+ZFakWgOPtASb//9zy&#10;2+3Ckbos6IQSzRRa9PPpKfv14zt+ZBLxaayfwuzeLlwveWxjsW3lVPyjDNImTHcHTEUbCMdhPjwb&#10;jwaAnkM3mpwOxwn07Pm2dT58FEaRuCmokLK2PpbNpmx74wOCwnpvFY+9kXV5XUuZhEgVcSkd2TI0&#10;ebnK01W5UZ9N2Z2djQfIoPOTmBXNk9cXnqQmTUGHfboMbKwkC8hcWeDj9YoSJlegOQ8uxXhx2+/8&#10;IQkQtDTNAzCgRDIfoAAw6duncVxCrO2K+XWXbfLam0kdSxSJyD0UsR1dA+IutMs2tS9/H6/Eo6Up&#10;d+ipMx3ZveXXNQLcII8Fc2A3moGJDXdYKmlQsul3lKyN+/a382gP0kFLSYNpARxfN8wJlPdJg45n&#10;+WgUxysJo/FkCMEda5bHGr1Rlwa9yvE2WJ620T7I/bZyRj1isOcxKlRMc8TugO+Fy9BNMZ4GLubz&#10;ZIaRsizc6HvLo/MIXYT2oX1kzvb0CmjKrdlP1iuKdbbxpjbzTTBVnfj3jCtoEwWMYyJQ/3TEeT+W&#10;k9XzAzf7DQAA//8DAFBLAwQUAAYACAAAACEA80mj9NwAAAAJAQAADwAAAGRycy9kb3ducmV2Lnht&#10;bEyPy27CMBBF95X6D9ZU6g5sKnBRGge1ldhWauADTDw4oX5EsUPC33dYtcvRPbpzbrmbvWNXHFIX&#10;g4LVUgDD0ETTBavgeNgvtsBS1sFoFwMquGGCXfX4UOrCxCl847XOllFJSIVW0ObcF5ynpkWv0zL2&#10;GCg7x8HrTOdguRn0ROXe8RchJPe6C/Sh1T1+ttj81KNXII9fN3lw9aX5GFd2f+nsmftJqeen+f0N&#10;WMY5/8Fw1yd1qMjpFMdgEnMKFptXSSgFgjbdgbVcAzsp2G4E8Krk/xdUvwAAAP//AwBQSwECLQAU&#10;AAYACAAAACEAtoM4kv4AAADhAQAAEwAAAAAAAAAAAAAAAAAAAAAAW0NvbnRlbnRfVHlwZXNdLnht&#10;bFBLAQItABQABgAIAAAAIQA4/SH/1gAAAJQBAAALAAAAAAAAAAAAAAAAAC8BAABfcmVscy8ucmVs&#10;c1BLAQItABQABgAIAAAAIQAEtW4nmQIAACgFAAAOAAAAAAAAAAAAAAAAAC4CAABkcnMvZTJvRG9j&#10;LnhtbFBLAQItABQABgAIAAAAIQDzSaP03AAAAAkBAAAPAAAAAAAAAAAAAAAAAPMEAABkcnMvZG93&#10;bnJldi54bWxQSwUGAAAAAAQABADzAAAA/AUAAAAA&#10;" fillcolor="#f2f2f2 [3052]" strokecolor="windowText" strokeweight="2pt">
                <v:textbox>
                  <w:txbxContent>
                    <w:p w:rsidR="003B3685" w:rsidRPr="00646D82" w:rsidRDefault="003B3685" w:rsidP="003B36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46D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運営編</w:t>
                      </w:r>
                    </w:p>
                  </w:txbxContent>
                </v:textbox>
              </v:oval>
            </w:pict>
          </mc:Fallback>
        </mc:AlternateContent>
      </w:r>
    </w:p>
    <w:p w:rsidR="00E00332" w:rsidRDefault="003471B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9E138" wp14:editId="73E20D8A">
                <wp:simplePos x="0" y="0"/>
                <wp:positionH relativeFrom="column">
                  <wp:posOffset>-365760</wp:posOffset>
                </wp:positionH>
                <wp:positionV relativeFrom="paragraph">
                  <wp:posOffset>168275</wp:posOffset>
                </wp:positionV>
                <wp:extent cx="5943600" cy="11620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685" w:rsidRPr="003471B3" w:rsidRDefault="004653E7" w:rsidP="003B368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ケース⑤</w:t>
                            </w:r>
                          </w:p>
                          <w:p w:rsidR="003471B3" w:rsidRPr="00D151BA" w:rsidRDefault="003471B3" w:rsidP="003471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471B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中学校から「</w:t>
                            </w:r>
                            <w:r w:rsidR="004653E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当日来られた保護者が参加者となるため，人数が事前に把握できない</w:t>
                            </w:r>
                            <w:r w:rsidRPr="003471B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」と言われました。</w:t>
                            </w:r>
                            <w:bookmarkStart w:id="0" w:name="_GoBack"/>
                            <w:bookmarkEnd w:id="0"/>
                          </w:p>
                          <w:p w:rsidR="003B3685" w:rsidRPr="00646D82" w:rsidRDefault="003B3685" w:rsidP="003B368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40" style="position:absolute;left:0;text-align:left;margin-left:-28.8pt;margin-top:13.25pt;width:468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v1mAIAAB0FAAAOAAAAZHJzL2Uyb0RvYy54bWysVEtu2zAQ3RfoHQjuG0mu7TZG5MBI4KJA&#10;kARNiqxpirIEUCRL0pbcY3SbXTa9Qja9TQP0GH2klcT5rIpqQc2Qw5l5b2Z4cNg1kqyFdbVWOc32&#10;UkqE4rqo1TKnXy/n7z5S4jxTBZNaiZxuhKOH07dvDlozEQNdaVkIS+BEuUlrclp5byZJ4nglGub2&#10;tBEKh6W2DfNQ7TIpLGvhvZHJIE3HSattYazmwjnsHm8P6TT6L0vB/VlZOuGJzCly83G1cV2ENZke&#10;sMnSMlPVvE+D/UMWDasVgj64OmaekZWtX7hqam6106Xf47pJdFnWXEQMQJOlz9BcVMyIiAXkOPNA&#10;k/t/bvnp+tySusjpmBLFGpToz88fv29v766vIdz9uiHjQFJr3AS2F+bc9pqDGBB3pW3CH1hIF4nd&#10;PBArOk84Nkf7w/fjFPxznGXZeJCOIvXJ43Vjnf8kdEOCkFOrV6r4gvJFVtn6xHnEhf29XQjptKyL&#10;eS1lVDbuSFqyZqg0GqTQLSWSOY/NnM7jF4DAxZNrUpE2p4PRMKbH0IKlZB6ZNgakOLWkhMklept7&#10;G3N5ctu9CHoJzDuB0/i9FjgAOWau2mYcvfZmUgU8InZvjzvQvyU8SL5bdLFm2TBcCVsLXWxQSKu3&#10;He4Mn9cIcAICzplFS4N8jKk/w1JKDci6lyiptP3+2n6wR6fhlJIWIwI6vq2YFYD3WaEH97PhMMxU&#10;VIajDwModvdksXuiVs2RRm0yPAiGRzHYe3kvllY3V5jmWYiKI6Y4Ym+J75Ujvx1dvAdczGbRDHNk&#10;mD9RF4YH54G6QO1ld8Ws6bvJoyin+n6c2ORZP21tw02lZyuvyzo22yOvaJugYAZjA/XvRRjyXT1a&#10;Pb5q078AAAD//wMAUEsDBBQABgAIAAAAIQC0eQb/3wAAAAoBAAAPAAAAZHJzL2Rvd25yZXYueG1s&#10;TI/BTsMwDIbvSLxDZCRuW7pp7UrXdEJIIHHYgW4S17Tx2orEqZpsK2+POcHR9qff31/uZ2fFFacw&#10;eFKwWiYgkFpvBuoUnI6vixxEiJqMtp5QwTcG2Ff3d6UujL/RB17r2AkOoVBoBX2MYyFlaHt0Oiz9&#10;iMS3s5+cjjxOnTSTvnG4s3KdJJl0eiD+0OsRX3psv+qLUxA26ef7ocnrxsYWT4HeDn7llHp8mJ93&#10;ICLO8Q+GX31Wh4qdGn8hE4RVsEi3GaMK1lkKgoF8m29ANLxInlKQVSn/V6h+AAAA//8DAFBLAQIt&#10;ABQABgAIAAAAIQC2gziS/gAAAOEBAAATAAAAAAAAAAAAAAAAAAAAAABbQ29udGVudF9UeXBlc10u&#10;eG1sUEsBAi0AFAAGAAgAAAAhADj9If/WAAAAlAEAAAsAAAAAAAAAAAAAAAAALwEAAF9yZWxzLy5y&#10;ZWxzUEsBAi0AFAAGAAgAAAAhAMdRm/WYAgAAHQUAAA4AAAAAAAAAAAAAAAAALgIAAGRycy9lMm9E&#10;b2MueG1sUEsBAi0AFAAGAAgAAAAhALR5Bv/fAAAACgEAAA8AAAAAAAAAAAAAAAAA8gQAAGRycy9k&#10;b3ducmV2LnhtbFBLBQYAAAAABAAEAPMAAAD+BQAAAAA=&#10;" fillcolor="window" strokecolor="windowText" strokeweight="2pt">
                <v:textbox>
                  <w:txbxContent>
                    <w:p w:rsidR="003B3685" w:rsidRPr="003471B3" w:rsidRDefault="004653E7" w:rsidP="003B368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ケース⑤</w:t>
                      </w:r>
                    </w:p>
                    <w:p w:rsidR="003471B3" w:rsidRPr="00D151BA" w:rsidRDefault="003471B3" w:rsidP="003471B3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3471B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中学校から「</w:t>
                      </w:r>
                      <w:r w:rsidR="004653E7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当日来られた保護者が参加者となるため，人数が事前に把握できない</w:t>
                      </w:r>
                      <w:r w:rsidRPr="003471B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」と言われました。</w:t>
                      </w:r>
                      <w:bookmarkStart w:id="1" w:name="_GoBack"/>
                      <w:bookmarkEnd w:id="1"/>
                    </w:p>
                    <w:p w:rsidR="003B3685" w:rsidRPr="00646D82" w:rsidRDefault="003B3685" w:rsidP="003B368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0332" w:rsidRDefault="00E00332"/>
    <w:p w:rsidR="00E00332" w:rsidRDefault="00E00332"/>
    <w:p w:rsidR="00E00332" w:rsidRDefault="00E00332"/>
    <w:p w:rsidR="00E00332" w:rsidRDefault="00E00332"/>
    <w:p w:rsidR="0035203A" w:rsidRDefault="00447856"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A94978" wp14:editId="6F746DE9">
                <wp:simplePos x="0" y="0"/>
                <wp:positionH relativeFrom="column">
                  <wp:posOffset>-327660</wp:posOffset>
                </wp:positionH>
                <wp:positionV relativeFrom="paragraph">
                  <wp:posOffset>4672965</wp:posOffset>
                </wp:positionV>
                <wp:extent cx="6067425" cy="2200275"/>
                <wp:effectExtent l="0" t="0" r="28575" b="28575"/>
                <wp:wrapNone/>
                <wp:docPr id="23" name="1 つの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2002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7856" w:rsidRPr="00A61AEF" w:rsidRDefault="00447856" w:rsidP="0044785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23" o:spid="_x0000_s1041" style="position:absolute;left:0;text-align:left;margin-left:-25.8pt;margin-top:367.95pt;width:477.75pt;height:17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67425,2200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jzrgIAADEFAAAOAAAAZHJzL2Uyb0RvYy54bWysVM1OGzEQvlfqO1i+l/1pAm3EBkWgVJUQ&#10;oELF2fF6syt5Pa7tZJPewiNw5YBUVeqtZy59mhSpj9Gxd4Hwc6q6B++MZzzj+eYb7+4taknmwtgK&#10;VEaTrZgSoTjklZpm9PPZ+M07SqxjKmcSlMjoUli6N3z9arfRA5FCCTIXhmAQZQeNzmjpnB5EkeWl&#10;qJndAi0UGgswNXOommmUG9Zg9FpGaRxvRw2YXBvgwlrcPWiNdBjiF4Xg7rgorHBEZhTv5sJqwjrx&#10;azTcZYOpYbqseHcN9g+3qFmlMOl9qAPmGJmZ6lmouuIGLBRui0MdQVFUXIQasJokflLNacm0CLUg&#10;OFbfw2T/X1h+ND8xpMozmr6lRLEae5SQ9er7evXzz4/L9cXl75ub9cVqvbq+vbrCndtf3wi6Im6N&#10;tgM8fqpPTKdZFD0Ii8LU/o/lkUXAenmPtVg4wnFzO97e6aV9SjjaUmxlutP3UaOH49pY90FATbyQ&#10;UQMzlSefsKUBaTY/tK49cOfoc1qQVT6upAzK0u5LQ+YMu4+kyaGhRDLrcDOj4/B1OR8dk4o0eKl+&#10;L0bKcIa0LCRzKNYagbJqSgmTU+Q7dybc5dFp+yzpGRa9kTgO30uJfSEHzJbtjUPUzk0qX48IjO7q&#10;9vi3iHvJLSaL0MckwOi3JpAvsbkGWtZbzccVJjhEAE6YQZpjdTi67hiXQgKWDJ1ESQnm60v73h/Z&#10;h1ZKGhwbhOPLjBmB5X1UyMv3Sa/n5ywovf5OiorZtEw2LWpW7wP2JsFHQvMgen8n78TCQH2OEz7y&#10;WdHEFMfcLfCdsu/accY3govRKLjhbGnmDtWp5j64h85De7Y4Z0Z3dHLYlCO4GzE2eMKn1tefVDCa&#10;OSiqQLYHXJGqXsG5DKTt3hA/+Jt68Hp46YZ/AQAA//8DAFBLAwQUAAYACAAAACEA6YT/fOMAAAAM&#10;AQAADwAAAGRycy9kb3ducmV2LnhtbEyPTU/CQBCG7yb+h82YeDGwC0gptVuiRhMSTxS8L92hre5H&#10;7S5Q/fWMJ73NZJ6887z5arCGnbAPrXcSJmMBDF3ldetqCbvt6ygFFqJyWhnvUMI3BlgV11e5yrQ/&#10;uw2eylgzCnEhUxKaGLuM81A1aFUY+w4d3Q6+tyrS2tdc9+pM4dbwqRAJt6p19KFRHT43WH2WRyuh&#10;PCzeX+qfsFs/fZj07m2ddIP+kvL2Znh8ABZxiH8w/OqTOhTktPdHpwMzEkbzSUKohMVsvgRGxFLM&#10;aNgTKtLpPfAi5/9LFBcAAAD//wMAUEsBAi0AFAAGAAgAAAAhALaDOJL+AAAA4QEAABMAAAAAAAAA&#10;AAAAAAAAAAAAAFtDb250ZW50X1R5cGVzXS54bWxQSwECLQAUAAYACAAAACEAOP0h/9YAAACUAQAA&#10;CwAAAAAAAAAAAAAAAAAvAQAAX3JlbHMvLnJlbHNQSwECLQAUAAYACAAAACEA9WS4864CAAAxBQAA&#10;DgAAAAAAAAAAAAAAAAAuAgAAZHJzL2Uyb0RvYy54bWxQSwECLQAUAAYACAAAACEA6YT/fOMAAAAM&#10;AQAADwAAAAAAAAAAAAAAAAAIBQAAZHJzL2Rvd25yZXYueG1sUEsFBgAAAAAEAAQA8wAAABgGAAAA&#10;AA==&#10;" adj="-11796480,,5400" path="m,l5700705,v202534,,366720,164186,366720,366720l6067425,2200275,,2200275,,xe" fillcolor="window" strokecolor="windowText" strokeweight="2pt">
                <v:stroke joinstyle="miter"/>
                <v:formulas/>
                <v:path arrowok="t" o:connecttype="custom" o:connectlocs="0,0;5700705,0;6067425,366720;6067425,2200275;0,2200275;0,0" o:connectangles="0,0,0,0,0,0" textboxrect="0,0,6067425,2200275"/>
                <v:textbox>
                  <w:txbxContent>
                    <w:p w:rsidR="00447856" w:rsidRPr="00A61AEF" w:rsidRDefault="00447856" w:rsidP="00447856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AE181E" wp14:editId="6CE0299C">
                <wp:simplePos x="0" y="0"/>
                <wp:positionH relativeFrom="column">
                  <wp:posOffset>-365760</wp:posOffset>
                </wp:positionH>
                <wp:positionV relativeFrom="paragraph">
                  <wp:posOffset>4616450</wp:posOffset>
                </wp:positionV>
                <wp:extent cx="1038225" cy="333375"/>
                <wp:effectExtent l="0" t="0" r="2857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7856" w:rsidRPr="00646D82" w:rsidRDefault="00447856" w:rsidP="004478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46D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4" o:spid="_x0000_s1042" style="position:absolute;left:0;text-align:left;margin-left:-28.8pt;margin-top:363.5pt;width:81.7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HalQIAAB4FAAAOAAAAZHJzL2Uyb0RvYy54bWysVM1O3DAQvlfqO1i+l2SXXaArsmgF2qoS&#10;AlSoOHsdZxPJsV3bu8n2MXrlxqWvwKVvU6Q+Rj87AZafU9UcnBnPeMbzzTc+PGprSdbCukqrjA52&#10;UkqE4jqv1DKjX6/mHw4ocZ6pnEmtREY3wtGj6ft3h42ZiKEutcyFJQii3KQxGS29N5MkcbwUNXM7&#10;2ggFY6FtzTxUu0xyyxpEr2UyTNO9pNE2N1Zz4Rx2Tzojncb4RSG4Py8KJzyRGcXdfFxtXBdhTaaH&#10;bLK0zJQV76/B/uEWNasUkj6GOmGekZWtXoWqK26104Xf4bpOdFFUXMQaUM0gfVHNZcmMiLUAHGce&#10;YXL/Lyw/W19YUuUZHY4oUaxGj/78/PH77u7+5gbC/a9bAgtgaoybwPvSXNhecxBDzW1h6/BHNaSN&#10;0G4eoRWtJxybg3T3YDgcU8Jh28W3Pw5Bk6fTxjr/SeiaBCGjVq9U/gX9i7Cy9anznf+DX8jotKzy&#10;eSVlVDbuWFqyZmg1GJLrhhLJnMdmRufx61M+OyYVaVD9eJSCH5yBg4VkHmJtgIpTS0qYXILc3Nt4&#10;l2en3aukVyh5K3Eav7cSh0JOmCu7G8eovZtUoR4R6dvXHdDv8A6SbxdtbNpgLxwJWwudb9BJqzuK&#10;O8PnFRKcAoALZsFpVIc59edYCqlRsu4lSkptv7+1H/xBNVgpaTAjgOPbilmB8j4rkPDjYDQKQxWV&#10;0Xh/CMVuWxbbFrWqjzV6M8CLYHgUg7+XD2JhdX2NcZ6FrDAxxZG7A75Xjn03u3gQuJjNohsGyTB/&#10;qi4ND8EDdAHaq/aaWdOzyaMpZ/phntjkBZ8633BS6dnK66KKZHvCFUwNCoYwcrZ/MMKUb+vR6+lZ&#10;m/4FAAD//wMAUEsDBBQABgAIAAAAIQCubUHr3wAAAAsBAAAPAAAAZHJzL2Rvd25yZXYueG1sTI/B&#10;bsIwDIbvk/YOkSdxgxREKXRN0TRpSDtwWIe0a9p4bbXEqZoA5e1nTtvR9qff31/sJ2fFBcfQe1Kw&#10;XCQgkBpvemoVnD7f5lsQIWoy2npCBTcMsC8fHwqdG3+lD7xUsRUcQiHXCroYh1zK0HTodFj4AYlv&#10;3350OvI4ttKM+srhzspVkmyk0z3xh04P+Nph81OdnYKwTr/ej/W2qm1s8BTocPRLp9TsaXp5BhFx&#10;in8w3PVZHUp2qv2ZTBBWwTzNNowqyFYZl7oTSboDUfMm26Ugy0L+71D+AgAA//8DAFBLAQItABQA&#10;BgAIAAAAIQC2gziS/gAAAOEBAAATAAAAAAAAAAAAAAAAAAAAAABbQ29udGVudF9UeXBlc10ueG1s&#10;UEsBAi0AFAAGAAgAAAAhADj9If/WAAAAlAEAAAsAAAAAAAAAAAAAAAAALwEAAF9yZWxzLy5yZWxz&#10;UEsBAi0AFAAGAAgAAAAhALwcsdqVAgAAHgUAAA4AAAAAAAAAAAAAAAAALgIAAGRycy9lMm9Eb2Mu&#10;eG1sUEsBAi0AFAAGAAgAAAAhAK5tQevfAAAACwEAAA8AAAAAAAAAAAAAAAAA7wQAAGRycy9kb3du&#10;cmV2LnhtbFBLBQYAAAAABAAEAPMAAAD7BQAAAAA=&#10;" fillcolor="window" strokecolor="windowText" strokeweight="2pt">
                <v:textbox>
                  <w:txbxContent>
                    <w:p w:rsidR="00447856" w:rsidRPr="00646D82" w:rsidRDefault="00447856" w:rsidP="004478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46D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対応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41A8A" wp14:editId="267B01D7">
                <wp:simplePos x="0" y="0"/>
                <wp:positionH relativeFrom="column">
                  <wp:posOffset>-327660</wp:posOffset>
                </wp:positionH>
                <wp:positionV relativeFrom="paragraph">
                  <wp:posOffset>301624</wp:posOffset>
                </wp:positionV>
                <wp:extent cx="6067425" cy="2238375"/>
                <wp:effectExtent l="0" t="0" r="28575" b="28575"/>
                <wp:wrapNone/>
                <wp:docPr id="12" name="1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2383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685" w:rsidRPr="00A61AEF" w:rsidRDefault="003B3685" w:rsidP="003B368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12" o:spid="_x0000_s1043" style="position:absolute;left:0;text-align:left;margin-left:-25.8pt;margin-top:23.75pt;width:477.75pt;height:176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67425,2238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/xrwIAADEFAAAOAAAAZHJzL2Uyb0RvYy54bWysVL1u2zAQ3gv0HQjujWTFjlMjcmAkcFEg&#10;SIImRWaaoiwBFI8lacvu5jxC1gwBigLdOmfp07gB+hg9Ukri/ExFNVB35P3wvvuOe/uLSpK5MLYE&#10;ldLOVkyJUByyUk1T+vl8/G6XEuuYypgEJVK6FJbuD9++2av1QCRQgMyEIRhE2UGtU1o4pwdRZHkh&#10;Kma3QAuFhzmYijlUzTTKDKsxeiWjJI53ohpMpg1wYS3uHjaHdBji57ng7iTPrXBEphTv5sJqwjrx&#10;azTcY4OpYbooeXsN9g+3qFipMOlDqEPmGJmZ8kWoquQGLORui0MVQZ6XXIQasJpO/Kyas4JpEWpB&#10;cKx+gMn+v7D8eH5qSJlh7xJKFKuwRx2yXn1fr37++XG1vrz6fXu7vlytVzd319e4c/frG0FTxK3W&#10;doDuZ/rUtJpF0YOwyE3l/1geWQSslw9Yi4UjHDd34p1+N+lRwvEsSbZ3t/s9HzV6dNfGug8CKuKF&#10;lBqYqazzCVsakGbzI+sah3tDn9OCLLNxKWVQlvZAGjJn2H0kTQY1JZJZh5spHYevzfnETSpS46V6&#10;3RgpwxnSMpfMoVhpBMqqKSVMTpHv3Jlwlyfe9kXScyx6I3EcvtcS+0IOmS2aG4eorZlUvh4RGN3W&#10;7fFvEPeSW0wWTR/73sVvTSBbYnMNNKy3mo9LTHCEAJwygzTH6nB03QkuuQQsGVqJkgLM19f2vT2y&#10;D08pqXFsEI4vM2YElvdRIS/fd7pdP2dB6fb6CSpm82SyeaJm1QFgbzr4SGgeRG/v5L2YG6gucMJH&#10;PiseMcUxdwN8qxy4ZpzxjeBiNApmOFuauSN1prkP7qHz0J4vLpjRLZ0cNuUY7keMDZ7xqbH1ngpG&#10;Mwd5Gcj2iCtS1Ss4l4G07RviB39TD1aPL93wLwAAAP//AwBQSwMEFAAGAAgAAAAhADYyiNvgAAAA&#10;CgEAAA8AAABkcnMvZG93bnJldi54bWxMj01PwzAMhu+T+A+RkbhMW7KvwkrTCSFx4YJYN3HNGq+t&#10;aJzSZFvh12NO7Gj70fs+zjaDa8UZ+9B40jCbKhBIpbcNVRp2xcvkAUSIhqxpPaGGbwywyW9GmUmt&#10;v9A7nrexEhxCITUa6hi7VMpQ1uhMmPoOiW9H3zsTeewraXtz4XDXyrlSiXSmIW6oTYfPNZaf25Pj&#10;3i/avSY+jhc/Qe0/ivmbXRZHre9uh6dHEBGH+A/Dnz6rQ85OB38iG0SrYbKaJYxqWN6vQDCwVos1&#10;iAMvlFIg80xev5D/AgAA//8DAFBLAQItABQABgAIAAAAIQC2gziS/gAAAOEBAAATAAAAAAAAAAAA&#10;AAAAAAAAAABbQ29udGVudF9UeXBlc10ueG1sUEsBAi0AFAAGAAgAAAAhADj9If/WAAAAlAEAAAsA&#10;AAAAAAAAAAAAAAAALwEAAF9yZWxzLy5yZWxzUEsBAi0AFAAGAAgAAAAhABZGj/GvAgAAMQUAAA4A&#10;AAAAAAAAAAAAAAAALgIAAGRycy9lMm9Eb2MueG1sUEsBAi0AFAAGAAgAAAAhADYyiNvgAAAACgEA&#10;AA8AAAAAAAAAAAAAAAAACQUAAGRycy9kb3ducmV2LnhtbFBLBQYAAAAABAAEAPMAAAAWBgAAAAA=&#10;" adj="-11796480,,5400" path="m,l5694355,v206041,,373070,167029,373070,373070l6067425,2238375,,2238375,,xe" fillcolor="window" strokecolor="windowText" strokeweight="2pt">
                <v:stroke joinstyle="miter"/>
                <v:formulas/>
                <v:path arrowok="t" o:connecttype="custom" o:connectlocs="0,0;5694355,0;6067425,373070;6067425,2238375;0,2238375;0,0" o:connectangles="0,0,0,0,0,0" textboxrect="0,0,6067425,2238375"/>
                <v:textbox>
                  <w:txbxContent>
                    <w:p w:rsidR="003B3685" w:rsidRPr="00A61AEF" w:rsidRDefault="003B3685" w:rsidP="003B3685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02698C" wp14:editId="6F9814E5">
                <wp:simplePos x="0" y="0"/>
                <wp:positionH relativeFrom="column">
                  <wp:posOffset>-365760</wp:posOffset>
                </wp:positionH>
                <wp:positionV relativeFrom="paragraph">
                  <wp:posOffset>244475</wp:posOffset>
                </wp:positionV>
                <wp:extent cx="1038225" cy="33337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D82" w:rsidRPr="00646D82" w:rsidRDefault="00646D82" w:rsidP="00646D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46D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5" o:spid="_x0000_s1044" style="position:absolute;left:0;text-align:left;margin-left:-28.8pt;margin-top:19.25pt;width:81.7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cvlgIAAB4FAAAOAAAAZHJzL2Uyb0RvYy54bWysVEtu2zAQ3RfoHQjuG8mO06RG5MBI4KJA&#10;kARNiqxpirIEUCRL0pbcY3SbXTe9Qja9TQP0GH2k5Nj5rIpqQc1whjOcN294fNLWkqyEdZVWGR3s&#10;pZQIxXVeqUVGv9zM3h1R4jxTOZNaiYyuhaMnk7dvjhszFkNdapkLSxBEuXFjMlp6b8ZJ4ngpaub2&#10;tBEKxkLbmnmodpHkljWIXstkmKbvk0bb3FjNhXPYPeuMdBLjF4Xg/rIonPBEZhR383G1cZ2HNZkc&#10;s/HCMlNWvL8G+4db1KxSSPoY6ox5Rpa2ehGqrrjVThd+j+s60UVRcRFrQDWD9Fk11yUzItYCcJx5&#10;hMn9v7D8YnVlSZWjdweUKFajR39+fv99f/9wdwfh4dcPAgtgaowbw/vaXNlecxBDzW1h6/BHNaSN&#10;0K4foRWtJxybg3T/aDhECg7bPr7DGDTZnjbW+Y9C1yQIGbV6qfLP6F+Ela3OnUda+G/8QkanZZXP&#10;Kimjsnan0pIVQ6vBkFw3lEjmPDYzOotfqAMhnhyTijQZHR6MUvCDM3CwkMxDrA1QcWpBCZMLkJt7&#10;G+/y5LR7kfQGJe8kTuP3WuJQyBlzZXfjGLV3kyrUIyJ9+7oD+h3eQfLtvO2adhSOhK25ztfopNUd&#10;xZ3hswoJzgHAFbPgNKrDnPpLLIXUKFn3EiWltt9e2w/+oBqslDSYEcDxdcmsQHmfFEj4YTAahaGK&#10;yujgcAjF7lrmuxa1rE81ejPAi2B4FIO/lxuxsLq+xThPQ1aYmOLI3QHfK6e+m108CFxMp9ENg2SY&#10;P1fXhofgAboA7U17y6zp2eTRlAu9mSc2fsanzjecVHq69LqoItm2uII2QcEQRgL1D0aY8l09em2f&#10;tclfAAAA//8DAFBLAwQUAAYACAAAACEAAOCKNN4AAAAJAQAADwAAAGRycy9kb3ducmV2LnhtbEyP&#10;wU7DMBBE70j8g7VI3Fo7QEqaZlMhJJA49ECoxNWJt0lEvI5itw1/j3uix9U8zbwttrMdxIkm3ztG&#10;SJYKBHHjTM8twv7rbZGB8EGz0YNjQvglD9vy9qbQuXFn/qRTFVoRS9jnGqELYcyl9E1HVvulG4lj&#10;dnCT1SGeUyvNpM+x3A7yQamVtLrnuNDpkV47an6qo0XwT+n3x67OqnoIDe09v+9cYhHv7+aXDYhA&#10;c/iH4aIf1aGMTrU7svFiQFikz6uIIjxmKYgLoNI1iBphnSiQZSGvPyj/AAAA//8DAFBLAQItABQA&#10;BgAIAAAAIQC2gziS/gAAAOEBAAATAAAAAAAAAAAAAAAAAAAAAABbQ29udGVudF9UeXBlc10ueG1s&#10;UEsBAi0AFAAGAAgAAAAhADj9If/WAAAAlAEAAAsAAAAAAAAAAAAAAAAALwEAAF9yZWxzLy5yZWxz&#10;UEsBAi0AFAAGAAgAAAAhAMY7Zy+WAgAAHgUAAA4AAAAAAAAAAAAAAAAALgIAAGRycy9lMm9Eb2Mu&#10;eG1sUEsBAi0AFAAGAAgAAAAhAADgijTeAAAACQEAAA8AAAAAAAAAAAAAAAAA8AQAAGRycy9kb3du&#10;cmV2LnhtbFBLBQYAAAAABAAEAPMAAAD7BQAAAAA=&#10;" fillcolor="window" strokecolor="windowText" strokeweight="2pt">
                <v:textbox>
                  <w:txbxContent>
                    <w:p w:rsidR="00646D82" w:rsidRPr="00646D82" w:rsidRDefault="00646D82" w:rsidP="00646D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46D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対応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668AC1" wp14:editId="50E5E7CD">
                <wp:simplePos x="0" y="0"/>
                <wp:positionH relativeFrom="column">
                  <wp:posOffset>1110615</wp:posOffset>
                </wp:positionH>
                <wp:positionV relativeFrom="paragraph">
                  <wp:posOffset>2797175</wp:posOffset>
                </wp:positionV>
                <wp:extent cx="4124325" cy="504825"/>
                <wp:effectExtent l="0" t="0" r="28575" b="28575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5048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7856" w:rsidRPr="003471B3" w:rsidRDefault="00447856" w:rsidP="004478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乳幼児健診の待ち時間で親プロを実施します</w:t>
                            </w:r>
                            <w:r w:rsidRPr="003471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巻き 8" o:spid="_x0000_s1045" type="#_x0000_t98" style="position:absolute;left:0;text-align:left;margin-left:87.45pt;margin-top:220.25pt;width:324.75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LikwIAAB0FAAAOAAAAZHJzL2Uyb0RvYy54bWysVEtu2zAQ3RfoHQjuG8mu3CZG5MBI4KJA&#10;kARwiqzHFGULoDgsSVtydj1A71H0Al30OEV7jg4pxXY+q6JaUDPkfPjezPD0rK0V20jrKtQ5Hxyl&#10;nEktsKj0MuefbmdvjjlzHnQBCrXM+VY6fjZ5/eq0MWM5xBWqQlpGQbQbNybnK+/NOEmcWMka3BEa&#10;qemwRFuDJ9Uuk8JCQ9FrlQzT9F3SoC2MRSGdo92L7pBPYvyylMJfl6WTnqmc0918XG1cF2FNJqcw&#10;Xlowq0r014B/uEUNlaaku1AX4IGtbfUsVF0Jiw5LfySwTrAsKyEjBkIzSJ+gma/AyIiFyHFmR5P7&#10;f2HF1ebGsqrIORVKQ00l+vPt++8fP399+cqOAz2NcWOympsb22uOxIC1LW0d/oSCtZHS7Y5S2Xom&#10;aDMbDLO3wxFngs5GaXZMMoVJ9t7GOv9BYs2CQMDQVveoPag5MaVUZBU2l853bg/mIbFDVRWzSqmo&#10;bN25smwDVGlqkAIbzhQ4T5s5n8Wvz/zITWnW5Hw4ylJqDwHUgqUCT2JtiBSnl5yBWlJvC2/jXR55&#10;u2dJbwn5QeI0fi8lDkAuwK26G8eovZnSAY+M3dvjDkXoaA+SbxdtrNngJLiErQUWWyqkxa7DnRGz&#10;ihJcEgE3YKmlCR2Nqb+mpVRIkLGXOCPK71/aD/axIPecNTQiRMfnNVhJ8D5q6sGTQZaFmYpKNno/&#10;JMUeniwOT/S6PkeqzYAeBCOiGOy9ehBLi/UdTfM0ZKUj0IJu1hHfK+e+G116D4ScTqMZzZEBf6nn&#10;RoTggbpA7W17B9b0TeWpKFf4ME4wftJPnW3w1Dhdeyyr2Gx7Xqlhg0IzGFu3fy/CkB/q0Wr/qk3+&#10;AgAA//8DAFBLAwQUAAYACAAAACEA+nobBeAAAAALAQAADwAAAGRycy9kb3ducmV2LnhtbEyPwU7D&#10;MBBE70j8g7VI3KhD5ECbxqkoqKoEByDl0OM2NklEvI5itw1/z3KC42ifZt4Wq8n14mTH0HnScDtL&#10;QFiqvemo0fCx29zMQYSIZLD3ZDV82wCr8vKiwNz4M73bUxUbwSUUctTQxjjkUoa6tQ7DzA+W+Pbp&#10;R4eR49hIM+KZy10v0yS5kw474oUWB/vY2vqrOjoNz+ppu/cvabbZvWGo1rRdL15J6+ur6WEJItop&#10;/sHwq8/qULLTwR/JBNFzvlcLRjUolWQgmJinSoE4aMh4GWRZyP8/lD8AAAD//wMAUEsBAi0AFAAG&#10;AAgAAAAhALaDOJL+AAAA4QEAABMAAAAAAAAAAAAAAAAAAAAAAFtDb250ZW50X1R5cGVzXS54bWxQ&#10;SwECLQAUAAYACAAAACEAOP0h/9YAAACUAQAACwAAAAAAAAAAAAAAAAAvAQAAX3JlbHMvLnJlbHNQ&#10;SwECLQAUAAYACAAAACEAtARi4pMCAAAdBQAADgAAAAAAAAAAAAAAAAAuAgAAZHJzL2Uyb0RvYy54&#10;bWxQSwECLQAUAAYACAAAACEA+nobBeAAAAALAQAADwAAAAAAAAAAAAAAAADtBAAAZHJzL2Rvd25y&#10;ZXYueG1sUEsFBgAAAAAEAAQA8wAAAPoFAAAAAA==&#10;" fillcolor="window" strokecolor="windowText" strokeweight="2pt">
                <v:textbox>
                  <w:txbxContent>
                    <w:p w:rsidR="00447856" w:rsidRPr="003471B3" w:rsidRDefault="00447856" w:rsidP="0044785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乳幼児健診の待ち時間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親プロを実施します</w:t>
                      </w:r>
                      <w:r w:rsidRPr="003471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A8D93" wp14:editId="0D15FBAD">
                <wp:simplePos x="0" y="0"/>
                <wp:positionH relativeFrom="column">
                  <wp:posOffset>-365760</wp:posOffset>
                </wp:positionH>
                <wp:positionV relativeFrom="paragraph">
                  <wp:posOffset>3435350</wp:posOffset>
                </wp:positionV>
                <wp:extent cx="6105525" cy="112395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12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685" w:rsidRPr="003471B3" w:rsidRDefault="004653E7" w:rsidP="003B36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ケース⑥</w:t>
                            </w:r>
                          </w:p>
                          <w:p w:rsidR="00C96C22" w:rsidRPr="003471B3" w:rsidRDefault="004653E7" w:rsidP="003471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乳幼児健診</w:t>
                            </w:r>
                            <w:r w:rsidR="003471B3" w:rsidRPr="003471B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で主催者から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「待ち時間で親プロを行ってほしい</w:t>
                            </w:r>
                            <w:r w:rsidR="003471B3" w:rsidRPr="003471B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」と依頼されました。待ち時間のため，いろんな人が出入りします。また，乳幼児を連れているため，ワークシートへの記入は難しいと言われました。</w:t>
                            </w:r>
                          </w:p>
                          <w:p w:rsidR="003471B3" w:rsidRPr="003471B3" w:rsidRDefault="003471B3" w:rsidP="003471B3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46" style="position:absolute;left:0;text-align:left;margin-left:-28.8pt;margin-top:270.5pt;width:480.7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MBlwIAAB8FAAAOAAAAZHJzL2Uyb0RvYy54bWysVEtu2zAQ3RfoHQjuG0munTZG5MBI4KJA&#10;kARNiqxpirIEUCRL0pbcY3TbXTe9Qja9TQP0GH2klMT5rIp6Qc9whvN580aHR10jyUZYV2uV02wv&#10;pUQorotarXL6+Wrx5j0lzjNVMKmVyOlWOHo0e/3qsDVTMdKVloWwBEGUm7Ymp5X3ZpokjleiYW5P&#10;G6FgLLVtmIdqV0lhWYvojUxGabqftNoWxmounMPtSW+ksxi/LAX352XphCcyp6jNx9PGcxnOZHbI&#10;pivLTFXzoQz2D1U0rFZIeh/qhHlG1rZ+FqqpudVOl36P6ybRZVlzEXtAN1n6pJvLihkRewE4ztzD&#10;5P5fWH62ubCkLjC7jBLFGszoz89vv29ubr9/h3D76weBBTC1xk3hfWku7KA5iKHnrrRN+Ec3pIvQ&#10;bu+hFZ0nHJf7WTqZjCaUcNiybPT2YBLBTx6eG+v8B6EbEoScWr1WxScMMOLKNqfOIy/87/xCSqdl&#10;XSxqKaOydcfSkg3DrEGRQreUSOY8LnO6iL/QCEI8eiYVaXM6moxTEIQzkLCUzENsDGBxakUJkyuw&#10;m3sba3n02j1LeoWedxKn8fdS4tDICXNVX3GMOrhJFfoRkb9D3wH+HvAg+W7ZxamNIorhaqmLLUZp&#10;dc9xZ/iiRoJTAHDBLEiN7rCo/hxHKTVa1oNESaXt15fugz+4BislLZYEcHxZMyvQ3kcFFh5k43HY&#10;qqiMJ+9QDbG7luWuRa2bY43ZgGioLorB38s7sbS6ucY+z0NWmJjiyN0DPyjHvl9efBG4mM+jGzbJ&#10;MH+qLg0PwQN0Adqr7ppZM7DJYyhn+m6h2PQJn3rf8FLp+drrso5ke8AVtAkKtjASaPhihDXf1aPX&#10;w3dt9hcAAP//AwBQSwMEFAAGAAgAAAAhADNVoMLgAAAACwEAAA8AAABkcnMvZG93bnJldi54bWxM&#10;j8FOwzAQRO9I/IO1SNxaO9C0aRqnQkggceiBUImrE2+TiHgdxW4b/p7lBMfVPs28KfazG8QFp9B7&#10;0pAsFQikxtueWg3Hj5dFBiJEQ9YMnlDDNwbYl7c3hcmtv9I7XqrYCg6hkBsNXYxjLmVoOnQmLP2I&#10;xL+Tn5yJfE6ttJO5crgb5INSa+lMT9zQmRGfO2y+qrPTEFbp59uhzqp6iA0eA70efOK0vr+bn3Yg&#10;Is7xD4ZffVaHkp1qfyYbxKBhkW7WjGpIVwmPYmKrHrcgag2bJFMgy0L+31D+AAAA//8DAFBLAQIt&#10;ABQABgAIAAAAIQC2gziS/gAAAOEBAAATAAAAAAAAAAAAAAAAAAAAAABbQ29udGVudF9UeXBlc10u&#10;eG1sUEsBAi0AFAAGAAgAAAAhADj9If/WAAAAlAEAAAsAAAAAAAAAAAAAAAAALwEAAF9yZWxzLy5y&#10;ZWxzUEsBAi0AFAAGAAgAAAAhAKlXYwGXAgAAHwUAAA4AAAAAAAAAAAAAAAAALgIAAGRycy9lMm9E&#10;b2MueG1sUEsBAi0AFAAGAAgAAAAhADNVoMLgAAAACwEAAA8AAAAAAAAAAAAAAAAA8QQAAGRycy9k&#10;b3ducmV2LnhtbFBLBQYAAAAABAAEAPMAAAD+BQAAAAA=&#10;" fillcolor="window" strokecolor="windowText" strokeweight="2pt">
                <v:textbox>
                  <w:txbxContent>
                    <w:p w:rsidR="003B3685" w:rsidRPr="003471B3" w:rsidRDefault="004653E7" w:rsidP="003B3685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ケース⑥</w:t>
                      </w:r>
                    </w:p>
                    <w:p w:rsidR="00C96C22" w:rsidRPr="003471B3" w:rsidRDefault="004653E7" w:rsidP="003471B3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乳幼児健診</w:t>
                      </w:r>
                      <w:r w:rsidR="003471B3" w:rsidRPr="003471B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で主催者から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「待ち時間で親プロを行ってほしい</w:t>
                      </w:r>
                      <w:r w:rsidR="003471B3" w:rsidRPr="003471B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」と依頼されました。待ち時間のため，いろんな人が出入りします。また，乳幼児を連れているため，ワークシートへの記入は難しいと言われました。</w:t>
                      </w:r>
                    </w:p>
                    <w:p w:rsidR="003471B3" w:rsidRPr="003471B3" w:rsidRDefault="003471B3" w:rsidP="003471B3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520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3D" w:rsidRDefault="0051343D" w:rsidP="00A61AEF">
      <w:r>
        <w:separator/>
      </w:r>
    </w:p>
  </w:endnote>
  <w:endnote w:type="continuationSeparator" w:id="0">
    <w:p w:rsidR="0051343D" w:rsidRDefault="0051343D" w:rsidP="00A6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3D" w:rsidRDefault="0051343D" w:rsidP="00A61AEF">
      <w:r>
        <w:separator/>
      </w:r>
    </w:p>
  </w:footnote>
  <w:footnote w:type="continuationSeparator" w:id="0">
    <w:p w:rsidR="0051343D" w:rsidRDefault="0051343D" w:rsidP="00A6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87"/>
    <w:rsid w:val="00007F00"/>
    <w:rsid w:val="00271DCD"/>
    <w:rsid w:val="003471B3"/>
    <w:rsid w:val="0035203A"/>
    <w:rsid w:val="003B3685"/>
    <w:rsid w:val="00447856"/>
    <w:rsid w:val="004653E7"/>
    <w:rsid w:val="0046678D"/>
    <w:rsid w:val="0051343D"/>
    <w:rsid w:val="00646D82"/>
    <w:rsid w:val="00896BE1"/>
    <w:rsid w:val="00986FEB"/>
    <w:rsid w:val="00A61AEF"/>
    <w:rsid w:val="00B87014"/>
    <w:rsid w:val="00BB049D"/>
    <w:rsid w:val="00C96C22"/>
    <w:rsid w:val="00D151BA"/>
    <w:rsid w:val="00E00332"/>
    <w:rsid w:val="00E01387"/>
    <w:rsid w:val="00ED0240"/>
    <w:rsid w:val="00ED64E0"/>
    <w:rsid w:val="00E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EF"/>
  </w:style>
  <w:style w:type="paragraph" w:styleId="a5">
    <w:name w:val="footer"/>
    <w:basedOn w:val="a"/>
    <w:link w:val="a6"/>
    <w:uiPriority w:val="99"/>
    <w:unhideWhenUsed/>
    <w:rsid w:val="00A6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EF"/>
  </w:style>
  <w:style w:type="paragraph" w:styleId="Web">
    <w:name w:val="Normal (Web)"/>
    <w:basedOn w:val="a"/>
    <w:uiPriority w:val="99"/>
    <w:unhideWhenUsed/>
    <w:rsid w:val="00EE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7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1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EF"/>
  </w:style>
  <w:style w:type="paragraph" w:styleId="a5">
    <w:name w:val="footer"/>
    <w:basedOn w:val="a"/>
    <w:link w:val="a6"/>
    <w:uiPriority w:val="99"/>
    <w:unhideWhenUsed/>
    <w:rsid w:val="00A6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EF"/>
  </w:style>
  <w:style w:type="paragraph" w:styleId="Web">
    <w:name w:val="Normal (Web)"/>
    <w:basedOn w:val="a"/>
    <w:uiPriority w:val="99"/>
    <w:unhideWhenUsed/>
    <w:rsid w:val="00EE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7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A21C-C4D7-4BBA-BC5A-68E1353E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12</cp:revision>
  <cp:lastPrinted>2019-09-09T07:54:00Z</cp:lastPrinted>
  <dcterms:created xsi:type="dcterms:W3CDTF">2019-08-29T08:53:00Z</dcterms:created>
  <dcterms:modified xsi:type="dcterms:W3CDTF">2019-09-09T07:59:00Z</dcterms:modified>
</cp:coreProperties>
</file>