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C4" w:rsidRPr="00946E1D" w:rsidRDefault="00C138C4" w:rsidP="00C138C4">
      <w:pPr>
        <w:keepNext/>
        <w:wordWrap w:val="0"/>
        <w:spacing w:line="240" w:lineRule="auto"/>
        <w:jc w:val="right"/>
        <w:rPr>
          <w:rFonts w:ascii="ＭＳ ゴシック" w:eastAsia="ＭＳ ゴシック" w:hAnsi="ＭＳ ゴシック"/>
          <w:spacing w:val="0"/>
          <w:sz w:val="18"/>
        </w:rPr>
      </w:pPr>
    </w:p>
    <w:p w:rsidR="00FB1721" w:rsidRPr="00FB1721" w:rsidRDefault="00FB1721" w:rsidP="00FB1721">
      <w:pPr>
        <w:suppressAutoHyphens/>
        <w:adjustRightInd w:val="0"/>
        <w:snapToGrid w:val="0"/>
        <w:spacing w:line="360" w:lineRule="auto"/>
        <w:ind w:firstLineChars="50" w:firstLine="100"/>
        <w:jc w:val="righ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FB1721">
        <w:rPr>
          <w:rFonts w:ascii="ＭＳ ゴシック" w:eastAsia="ＭＳ ゴシック" w:hAnsi="ＭＳ ゴシック" w:cs="ＭＳ ゴシック" w:hint="eastAsia"/>
          <w:color w:val="000000"/>
          <w:spacing w:val="0"/>
          <w:kern w:val="0"/>
          <w:sz w:val="20"/>
          <w:lang w:eastAsia="zh-TW"/>
        </w:rPr>
        <w:t xml:space="preserve">　　　</w:t>
      </w:r>
      <w:r w:rsidRPr="00FB1721">
        <w:rPr>
          <w:rFonts w:ascii="ＭＳ ゴシック" w:eastAsia="ＭＳ ゴシック" w:hAnsi="ＭＳ ゴシック" w:cs="ＭＳ ゴシック" w:hint="eastAsia"/>
          <w:color w:val="000000"/>
          <w:spacing w:val="0"/>
          <w:kern w:val="0"/>
          <w:sz w:val="22"/>
          <w:szCs w:val="22"/>
          <w:lang w:eastAsia="zh-TW"/>
        </w:rPr>
        <w:t xml:space="preserve">　　　　　　</w:t>
      </w:r>
      <w:r w:rsidRPr="00FB172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年　　月　　日</w:t>
      </w:r>
    </w:p>
    <w:p w:rsidR="00FB1721" w:rsidRPr="00492EAC" w:rsidRDefault="00FB1721" w:rsidP="00FB172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                  </w:t>
      </w:r>
      <w:r w:rsidRPr="00492EA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学校・企業名等　代表者署名捺印</w:t>
      </w:r>
    </w:p>
    <w:p w:rsidR="00FB1721" w:rsidRPr="00492EAC" w:rsidRDefault="00FB1721" w:rsidP="00FB172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92EAC">
        <w:rPr>
          <w:rFonts w:ascii="ＭＳ ゴシック" w:eastAsia="ＭＳ ゴシック" w:hAnsi="ＭＳ ゴシック" w:cs="ＭＳ ゴシック" w:hint="eastAsia"/>
          <w:color w:val="000000"/>
          <w:spacing w:val="0"/>
          <w:kern w:val="0"/>
          <w:sz w:val="22"/>
          <w:szCs w:val="22"/>
        </w:rPr>
        <w:t xml:space="preserve">　　　　　</w:t>
      </w:r>
      <w:r w:rsidRPr="00492EAC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          </w:t>
      </w:r>
      <w:r w:rsidRPr="00492EA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（学校・企業等名）</w:t>
      </w:r>
    </w:p>
    <w:p w:rsidR="00FB1721" w:rsidRPr="00FB1721" w:rsidRDefault="00FB1721" w:rsidP="00FB172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92EAC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</w:t>
      </w:r>
      <w:r w:rsidRPr="00492EAC">
        <w:rPr>
          <w:rFonts w:ascii="ＭＳ ゴシック" w:eastAsia="ＭＳ ゴシック" w:hAnsi="ＭＳ ゴシック" w:cs="ＭＳ ゴシック" w:hint="eastAsia"/>
          <w:color w:val="000000"/>
          <w:spacing w:val="0"/>
          <w:kern w:val="0"/>
          <w:sz w:val="22"/>
          <w:szCs w:val="22"/>
        </w:rPr>
        <w:t xml:space="preserve">　　　　                                  　　</w:t>
      </w:r>
      <w:r w:rsidRPr="00492EA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（職名</w:t>
      </w:r>
      <w:r w:rsidRPr="00FB172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FB1721" w:rsidRPr="00FB1721" w:rsidRDefault="00FB1721" w:rsidP="00FB1721">
      <w:pPr>
        <w:suppressAutoHyphens/>
        <w:adjustRightInd w:val="0"/>
        <w:snapToGrid w:val="0"/>
        <w:spacing w:afterLines="50" w:after="120"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FB172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</w:t>
      </w:r>
      <w:r w:rsidRPr="00FB1721">
        <w:rPr>
          <w:rFonts w:ascii="ＭＳ ゴシック" w:eastAsia="ＭＳ ゴシック" w:hAnsi="ＭＳ ゴシック" w:cs="ＭＳ ゴシック" w:hint="eastAsia"/>
          <w:color w:val="000000"/>
          <w:spacing w:val="0"/>
          <w:kern w:val="0"/>
          <w:sz w:val="22"/>
          <w:szCs w:val="22"/>
        </w:rPr>
        <w:t xml:space="preserve">                                          　</w:t>
      </w:r>
      <w:r>
        <w:rPr>
          <w:rFonts w:ascii="ＭＳ ゴシック" w:eastAsia="ＭＳ ゴシック" w:hAnsi="ＭＳ ゴシック" w:cs="ＭＳ ゴシック" w:hint="eastAsia"/>
          <w:color w:val="000000"/>
          <w:spacing w:val="0"/>
          <w:kern w:val="0"/>
          <w:sz w:val="22"/>
          <w:szCs w:val="22"/>
        </w:rPr>
        <w:t xml:space="preserve">　</w:t>
      </w:r>
      <w:r w:rsidRPr="00FB172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（氏名）</w:t>
      </w:r>
    </w:p>
    <w:p w:rsidR="00FB1721" w:rsidRDefault="00FB1721" w:rsidP="00C138C4">
      <w:pPr>
        <w:wordWrap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FB1721" w:rsidRDefault="00FB1721" w:rsidP="00C138C4">
      <w:pPr>
        <w:wordWrap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138C4" w:rsidRPr="00946E1D" w:rsidRDefault="00C138C4" w:rsidP="00C138C4">
      <w:pPr>
        <w:wordWrap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pacing w:val="0"/>
          <w:sz w:val="24"/>
          <w:szCs w:val="24"/>
        </w:rPr>
        <w:t>Ⅰ　推薦団体での募集・選考状況</w:t>
      </w:r>
    </w:p>
    <w:p w:rsidR="00C138C4" w:rsidRPr="00946E1D" w:rsidRDefault="00101C5E" w:rsidP="00C138C4">
      <w:pPr>
        <w:wordWrap w:val="0"/>
        <w:spacing w:after="80" w:line="240" w:lineRule="auto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ａ．選考の概要</w:t>
      </w:r>
    </w:p>
    <w:tbl>
      <w:tblPr>
        <w:tblW w:w="95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C138C4" w:rsidRPr="00946E1D" w:rsidTr="00101C5E">
        <w:trPr>
          <w:cantSplit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C4" w:rsidRPr="00946E1D" w:rsidRDefault="00C138C4" w:rsidP="00FA264D">
            <w:pPr>
              <w:spacing w:before="90" w:after="9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C4" w:rsidRPr="00946E1D" w:rsidRDefault="00C138C4" w:rsidP="00FA264D">
            <w:pPr>
              <w:spacing w:before="90" w:after="9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事　　　項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4" w:rsidRPr="00946E1D" w:rsidRDefault="00C138C4" w:rsidP="00FA264D">
            <w:pPr>
              <w:spacing w:before="90" w:after="9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概　　　　　　　要</w:t>
            </w:r>
          </w:p>
        </w:tc>
      </w:tr>
      <w:tr w:rsidR="00C138C4" w:rsidRPr="00946E1D" w:rsidTr="00101C5E">
        <w:trPr>
          <w:cantSplit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募集締切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C138C4" w:rsidRPr="00946E1D" w:rsidRDefault="00C138C4" w:rsidP="00101C5E">
            <w:pPr>
              <w:spacing w:before="90" w:line="240" w:lineRule="auto"/>
              <w:ind w:left="74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101C5E">
            <w:pPr>
              <w:spacing w:line="240" w:lineRule="auto"/>
              <w:ind w:left="74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願書提出先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946E1D" w:rsidTr="00101C5E">
        <w:trPr>
          <w:cantSplit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946E1D" w:rsidRDefault="00C138C4" w:rsidP="00101C5E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946E1D" w:rsidTr="00101C5E">
        <w:trPr>
          <w:cantSplit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書類選考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8C4" w:rsidRPr="00946E1D" w:rsidRDefault="00C138C4" w:rsidP="00101C5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選考責任者名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</w:tcPr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946E1D" w:rsidTr="00101C5E">
        <w:trPr>
          <w:cantSplit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面接</w:t>
            </w:r>
          </w:p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（有・無）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C4" w:rsidRPr="00946E1D" w:rsidRDefault="00C138C4" w:rsidP="00101C5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面接官名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946E1D" w:rsidRDefault="00C138C4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17231" w:rsidRPr="00492EAC" w:rsidTr="00101C5E">
        <w:trPr>
          <w:cantSplit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231" w:rsidRPr="00492EAC" w:rsidRDefault="00F17231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92EAC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231" w:rsidRPr="00492EAC" w:rsidRDefault="00F17231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92EAC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その他</w:t>
            </w:r>
          </w:p>
          <w:p w:rsidR="00F17231" w:rsidRPr="00492EAC" w:rsidRDefault="00F17231" w:rsidP="00F17231">
            <w:pPr>
              <w:spacing w:before="270" w:line="240" w:lineRule="auto"/>
              <w:ind w:left="255" w:right="255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92EAC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(　　　　　　 )　　</w:t>
            </w:r>
          </w:p>
          <w:p w:rsidR="00F17231" w:rsidRPr="00492EAC" w:rsidRDefault="00F17231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231" w:rsidRPr="00492EAC" w:rsidRDefault="00F17231" w:rsidP="00101C5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31" w:rsidRPr="00492EAC" w:rsidRDefault="00F17231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C138C4" w:rsidRPr="00492EAC" w:rsidRDefault="00C138C4" w:rsidP="00C138C4">
      <w:pPr>
        <w:pStyle w:val="2"/>
        <w:wordWrap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492EAC">
        <w:rPr>
          <w:rFonts w:ascii="ＭＳ ゴシック" w:eastAsia="ＭＳ ゴシック" w:hAnsi="ＭＳ ゴシック" w:hint="eastAsia"/>
          <w:sz w:val="24"/>
          <w:szCs w:val="24"/>
        </w:rPr>
        <w:t xml:space="preserve">　※　該当するものを○で囲むこと</w:t>
      </w:r>
    </w:p>
    <w:p w:rsidR="00C138C4" w:rsidRPr="00946E1D" w:rsidRDefault="00FC7528" w:rsidP="00C138C4">
      <w:pPr>
        <w:pStyle w:val="2"/>
        <w:wordWrap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492EAC">
        <w:rPr>
          <w:rFonts w:ascii="ＭＳ ゴシック" w:eastAsia="ＭＳ ゴシック" w:hAnsi="ＭＳ ゴシック" w:hint="eastAsia"/>
          <w:sz w:val="24"/>
          <w:szCs w:val="24"/>
        </w:rPr>
        <w:t xml:space="preserve">　※　「その他」は書類選考及び面接以外の選考を実施した場合のみ記入する</w:t>
      </w:r>
    </w:p>
    <w:p w:rsidR="00C138C4" w:rsidRPr="00946E1D" w:rsidRDefault="00C138C4" w:rsidP="00C138C4">
      <w:pPr>
        <w:pStyle w:val="2"/>
        <w:wordWrap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C138C4" w:rsidRPr="00946E1D" w:rsidRDefault="00C138C4" w:rsidP="00C138C4">
      <w:pPr>
        <w:wordWrap w:val="0"/>
        <w:spacing w:after="80" w:line="240" w:lineRule="auto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pacing w:val="0"/>
          <w:sz w:val="24"/>
          <w:szCs w:val="24"/>
        </w:rPr>
        <w:t>ｂ．応募者数等</w:t>
      </w:r>
    </w:p>
    <w:tbl>
      <w:tblPr>
        <w:tblW w:w="92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2307"/>
        <w:gridCol w:w="2307"/>
        <w:gridCol w:w="2307"/>
      </w:tblGrid>
      <w:tr w:rsidR="00101C5E" w:rsidRPr="00946E1D" w:rsidTr="00101C5E">
        <w:trPr>
          <w:cantSplit/>
          <w:trHeight w:val="414"/>
        </w:trPr>
        <w:tc>
          <w:tcPr>
            <w:tcW w:w="2307" w:type="dxa"/>
            <w:vMerge w:val="restart"/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応募者数</w:t>
            </w:r>
          </w:p>
        </w:tc>
        <w:tc>
          <w:tcPr>
            <w:tcW w:w="2307" w:type="dxa"/>
            <w:vMerge w:val="restart"/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書類選考</w:t>
            </w:r>
          </w:p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合格者数</w:t>
            </w:r>
          </w:p>
        </w:tc>
        <w:tc>
          <w:tcPr>
            <w:tcW w:w="2307" w:type="dxa"/>
            <w:vMerge w:val="restart"/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面接試験</w:t>
            </w:r>
          </w:p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受験者数</w:t>
            </w:r>
          </w:p>
        </w:tc>
        <w:tc>
          <w:tcPr>
            <w:tcW w:w="2307" w:type="dxa"/>
            <w:vMerge w:val="restart"/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推薦者数</w:t>
            </w:r>
          </w:p>
        </w:tc>
      </w:tr>
      <w:tr w:rsidR="00101C5E" w:rsidRPr="00946E1D" w:rsidTr="00101C5E">
        <w:trPr>
          <w:cantSplit/>
          <w:trHeight w:val="499"/>
        </w:trPr>
        <w:tc>
          <w:tcPr>
            <w:tcW w:w="2307" w:type="dxa"/>
            <w:vMerge/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101C5E" w:rsidRPr="00946E1D" w:rsidTr="00E717AD">
        <w:trPr>
          <w:cantSplit/>
          <w:trHeight w:val="843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01C5E" w:rsidRPr="00946E1D" w:rsidRDefault="00101C5E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C138C4" w:rsidRPr="00946E1D" w:rsidRDefault="00C138C4" w:rsidP="00C138C4">
      <w:pPr>
        <w:wordWrap w:val="0"/>
        <w:spacing w:line="200" w:lineRule="exact"/>
        <w:ind w:left="482" w:right="227" w:hanging="482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</w:p>
    <w:p w:rsidR="00C138C4" w:rsidRDefault="00C138C4" w:rsidP="00C138C4">
      <w:pPr>
        <w:wordWrap w:val="0"/>
        <w:spacing w:line="240" w:lineRule="auto"/>
        <w:ind w:right="-284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01C5E" w:rsidRPr="00946E1D" w:rsidRDefault="00101C5E" w:rsidP="00C138C4">
      <w:pPr>
        <w:wordWrap w:val="0"/>
        <w:spacing w:line="240" w:lineRule="auto"/>
        <w:ind w:right="-284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138C4" w:rsidRPr="00946E1D" w:rsidRDefault="00C138C4" w:rsidP="00C138C4">
      <w:pPr>
        <w:wordWrap w:val="0"/>
        <w:spacing w:line="240" w:lineRule="auto"/>
        <w:ind w:right="-284"/>
        <w:jc w:val="left"/>
        <w:rPr>
          <w:rFonts w:ascii="ＭＳ ゴシック" w:eastAsia="ＭＳ ゴシック" w:hAnsi="ＭＳ ゴシック"/>
          <w:snapToGrid w:val="0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napToGrid w:val="0"/>
          <w:spacing w:val="0"/>
          <w:sz w:val="24"/>
          <w:szCs w:val="24"/>
        </w:rPr>
        <w:t>Ⅱ　団体における募集・選考状況報告</w:t>
      </w:r>
    </w:p>
    <w:p w:rsidR="00C138C4" w:rsidRPr="00946E1D" w:rsidRDefault="00C138C4" w:rsidP="00C138C4">
      <w:pPr>
        <w:wordWrap w:val="0"/>
        <w:spacing w:line="240" w:lineRule="auto"/>
        <w:ind w:right="-284"/>
        <w:jc w:val="left"/>
        <w:rPr>
          <w:rFonts w:ascii="ＭＳ ゴシック" w:eastAsia="ＭＳ ゴシック" w:hAnsi="ＭＳ ゴシック"/>
          <w:snapToGrid w:val="0"/>
          <w:spacing w:val="0"/>
          <w:sz w:val="24"/>
          <w:szCs w:val="24"/>
        </w:rPr>
      </w:pPr>
    </w:p>
    <w:tbl>
      <w:tblPr>
        <w:tblW w:w="9639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138C4" w:rsidRPr="00946E1D" w:rsidTr="00BA70DE">
        <w:trPr>
          <w:trHeight w:val="11792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１</w:t>
            </w:r>
            <w:r w:rsidR="00BA70DE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</w:t>
            </w:r>
            <w:r w:rsidR="004573A3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当該団体における募集方針，選考方針，選考状況</w:t>
            </w:r>
            <w:r w:rsidR="004573A3" w:rsidRPr="00BA70DE"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  <w:t xml:space="preserve"> </w:t>
            </w: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</w:pPr>
          </w:p>
          <w:p w:rsidR="00814C04" w:rsidRPr="00BA70DE" w:rsidRDefault="00814C0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814C04" w:rsidRPr="00946E1D" w:rsidRDefault="00814C04" w:rsidP="00814C04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２　推薦する理由（一人ずつ記載すること）</w:t>
            </w:r>
            <w:bookmarkStart w:id="0" w:name="_GoBack"/>
            <w:bookmarkEnd w:id="0"/>
          </w:p>
          <w:p w:rsidR="00814C04" w:rsidRPr="00946E1D" w:rsidRDefault="00814C04" w:rsidP="00814C04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　（１）被推薦者氏名：</w:t>
            </w:r>
          </w:p>
          <w:p w:rsidR="00814C04" w:rsidRPr="00946E1D" w:rsidRDefault="00814C04" w:rsidP="00814C04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　（２）推薦する理由：</w:t>
            </w:r>
          </w:p>
          <w:p w:rsidR="00814C04" w:rsidRPr="00946E1D" w:rsidRDefault="00814C04" w:rsidP="00814C04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　（３）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当研修を修了後の</w:t>
            </w: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被推薦者に期待すること：</w:t>
            </w:r>
          </w:p>
          <w:p w:rsidR="00814C04" w:rsidRPr="00946E1D" w:rsidRDefault="00814C04" w:rsidP="00814C04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Pr="00814C04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BA70DE" w:rsidRDefault="00BA70DE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BA70DE" w:rsidRDefault="00BA70DE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BA70DE" w:rsidRDefault="00BA70DE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BA70DE" w:rsidRDefault="00BA70DE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BA70DE" w:rsidRDefault="00BA70DE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BA70DE" w:rsidRPr="00946E1D" w:rsidRDefault="00BA70DE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</w:tc>
      </w:tr>
    </w:tbl>
    <w:p w:rsidR="0077604B" w:rsidRPr="00F76FD6" w:rsidRDefault="0077604B" w:rsidP="00F76FD6">
      <w:pPr>
        <w:spacing w:line="20" w:lineRule="exact"/>
      </w:pPr>
    </w:p>
    <w:sectPr w:rsidR="0077604B" w:rsidRPr="00F76FD6" w:rsidSect="00C138C4">
      <w:footnotePr>
        <w:numFmt w:val="lowerRoman"/>
      </w:footnotePr>
      <w:endnotePr>
        <w:numFmt w:val="decimal"/>
        <w:numStart w:val="0"/>
      </w:endnotePr>
      <w:pgSz w:w="11907" w:h="16840" w:code="9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5F" w:rsidRDefault="00DC1E5F" w:rsidP="00BA70DE">
      <w:pPr>
        <w:spacing w:line="240" w:lineRule="auto"/>
      </w:pPr>
      <w:r>
        <w:separator/>
      </w:r>
    </w:p>
  </w:endnote>
  <w:endnote w:type="continuationSeparator" w:id="0">
    <w:p w:rsidR="00DC1E5F" w:rsidRDefault="00DC1E5F" w:rsidP="00BA7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5F" w:rsidRDefault="00DC1E5F" w:rsidP="00BA70DE">
      <w:pPr>
        <w:spacing w:line="240" w:lineRule="auto"/>
      </w:pPr>
      <w:r>
        <w:separator/>
      </w:r>
    </w:p>
  </w:footnote>
  <w:footnote w:type="continuationSeparator" w:id="0">
    <w:p w:rsidR="00DC1E5F" w:rsidRDefault="00DC1E5F" w:rsidP="00BA70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4"/>
    <w:rsid w:val="00101C5E"/>
    <w:rsid w:val="00166933"/>
    <w:rsid w:val="00380626"/>
    <w:rsid w:val="004573A3"/>
    <w:rsid w:val="00492EAC"/>
    <w:rsid w:val="005463B8"/>
    <w:rsid w:val="0061429D"/>
    <w:rsid w:val="0077604B"/>
    <w:rsid w:val="00814C04"/>
    <w:rsid w:val="00BA70DE"/>
    <w:rsid w:val="00C138C4"/>
    <w:rsid w:val="00D74940"/>
    <w:rsid w:val="00D8066D"/>
    <w:rsid w:val="00DC1E5F"/>
    <w:rsid w:val="00E717AD"/>
    <w:rsid w:val="00F17231"/>
    <w:rsid w:val="00F74C66"/>
    <w:rsid w:val="00F76FD6"/>
    <w:rsid w:val="00FB1721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C4"/>
    <w:pPr>
      <w:widowControl w:val="0"/>
      <w:spacing w:line="510" w:lineRule="atLeast"/>
      <w:jc w:val="both"/>
    </w:pPr>
    <w:rPr>
      <w:rFonts w:ascii="ＭＳ 明朝" w:eastAsia="ＭＳ 明朝" w:hAnsi="Century" w:cs="Times New Roman"/>
      <w:spacing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38C4"/>
    <w:pPr>
      <w:spacing w:line="510" w:lineRule="exact"/>
      <w:jc w:val="left"/>
    </w:pPr>
    <w:rPr>
      <w:rFonts w:ascii="OASYS明朝" w:eastAsia="OASYS明朝"/>
      <w:spacing w:val="0"/>
      <w:sz w:val="18"/>
    </w:rPr>
  </w:style>
  <w:style w:type="character" w:customStyle="1" w:styleId="20">
    <w:name w:val="本文 2 (文字)"/>
    <w:basedOn w:val="a0"/>
    <w:link w:val="2"/>
    <w:rsid w:val="00C138C4"/>
    <w:rPr>
      <w:rFonts w:ascii="OASYS明朝" w:eastAsia="OASYS明朝" w:hAnsi="Century" w:cs="Times New Roman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A7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0DE"/>
    <w:rPr>
      <w:rFonts w:ascii="ＭＳ 明朝" w:eastAsia="ＭＳ 明朝" w:hAnsi="Century" w:cs="Times New Roman"/>
      <w:spacing w:val="19"/>
      <w:szCs w:val="20"/>
    </w:rPr>
  </w:style>
  <w:style w:type="paragraph" w:styleId="a5">
    <w:name w:val="footer"/>
    <w:basedOn w:val="a"/>
    <w:link w:val="a6"/>
    <w:uiPriority w:val="99"/>
    <w:unhideWhenUsed/>
    <w:rsid w:val="00BA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0DE"/>
    <w:rPr>
      <w:rFonts w:ascii="ＭＳ 明朝" w:eastAsia="ＭＳ 明朝" w:hAnsi="Century" w:cs="Times New Roman"/>
      <w:spacing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C4"/>
    <w:pPr>
      <w:widowControl w:val="0"/>
      <w:spacing w:line="510" w:lineRule="atLeast"/>
      <w:jc w:val="both"/>
    </w:pPr>
    <w:rPr>
      <w:rFonts w:ascii="ＭＳ 明朝" w:eastAsia="ＭＳ 明朝" w:hAnsi="Century" w:cs="Times New Roman"/>
      <w:spacing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38C4"/>
    <w:pPr>
      <w:spacing w:line="510" w:lineRule="exact"/>
      <w:jc w:val="left"/>
    </w:pPr>
    <w:rPr>
      <w:rFonts w:ascii="OASYS明朝" w:eastAsia="OASYS明朝"/>
      <w:spacing w:val="0"/>
      <w:sz w:val="18"/>
    </w:rPr>
  </w:style>
  <w:style w:type="character" w:customStyle="1" w:styleId="20">
    <w:name w:val="本文 2 (文字)"/>
    <w:basedOn w:val="a0"/>
    <w:link w:val="2"/>
    <w:rsid w:val="00C138C4"/>
    <w:rPr>
      <w:rFonts w:ascii="OASYS明朝" w:eastAsia="OASYS明朝" w:hAnsi="Century" w:cs="Times New Roman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A7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0DE"/>
    <w:rPr>
      <w:rFonts w:ascii="ＭＳ 明朝" w:eastAsia="ＭＳ 明朝" w:hAnsi="Century" w:cs="Times New Roman"/>
      <w:spacing w:val="19"/>
      <w:szCs w:val="20"/>
    </w:rPr>
  </w:style>
  <w:style w:type="paragraph" w:styleId="a5">
    <w:name w:val="footer"/>
    <w:basedOn w:val="a"/>
    <w:link w:val="a6"/>
    <w:uiPriority w:val="99"/>
    <w:unhideWhenUsed/>
    <w:rsid w:val="00BA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0DE"/>
    <w:rPr>
      <w:rFonts w:ascii="ＭＳ 明朝" w:eastAsia="ＭＳ 明朝" w:hAnsi="Century" w:cs="Times New Roman"/>
      <w:spacing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広島県</cp:lastModifiedBy>
  <cp:revision>15</cp:revision>
  <cp:lastPrinted>2018-11-13T05:27:00Z</cp:lastPrinted>
  <dcterms:created xsi:type="dcterms:W3CDTF">2018-11-01T02:58:00Z</dcterms:created>
  <dcterms:modified xsi:type="dcterms:W3CDTF">2019-11-01T09:40:00Z</dcterms:modified>
</cp:coreProperties>
</file>