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E99" w:rsidRDefault="00876E99">
      <w:bookmarkStart w:id="0" w:name="_GoBack"/>
      <w:bookmarkEnd w:id="0"/>
    </w:p>
    <w:p w:rsidR="00876E99" w:rsidRDefault="00C650C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85319C" wp14:editId="66CD1838">
                <wp:simplePos x="0" y="0"/>
                <wp:positionH relativeFrom="column">
                  <wp:posOffset>268605</wp:posOffset>
                </wp:positionH>
                <wp:positionV relativeFrom="paragraph">
                  <wp:posOffset>133985</wp:posOffset>
                </wp:positionV>
                <wp:extent cx="6475095" cy="733425"/>
                <wp:effectExtent l="0" t="0" r="190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509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6E99" w:rsidRPr="001E7A14" w:rsidRDefault="00876E99" w:rsidP="00876E9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72"/>
                                <w:szCs w:val="72"/>
                              </w:rPr>
                            </w:pPr>
                            <w:r w:rsidRPr="001E7A14">
                              <w:rPr>
                                <w:rFonts w:asciiTheme="majorEastAsia" w:eastAsiaTheme="majorEastAsia" w:hAnsiTheme="majorEastAsia" w:hint="eastAsia"/>
                                <w:sz w:val="72"/>
                                <w:szCs w:val="72"/>
                              </w:rPr>
                              <w:t>在宅緩和ケア研修</w:t>
                            </w:r>
                          </w:p>
                          <w:p w:rsidR="00876E99" w:rsidRDefault="00876E99" w:rsidP="00876E9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876E99" w:rsidRPr="00876E99" w:rsidRDefault="00876E99" w:rsidP="00876E9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1.15pt;margin-top:10.55pt;width:509.85pt;height:57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" fillcolor="white [3201]" stroked="f" strokeweight=".5pt">
                <v:textbox>
                  <w:txbxContent>
                    <w:p w:rsidR="00876E99" w:rsidRPr="001E7A14" w:rsidRDefault="00876E99" w:rsidP="00876E9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72"/>
                          <w:szCs w:val="72"/>
                        </w:rPr>
                      </w:pPr>
                      <w:r w:rsidRPr="001E7A14">
                        <w:rPr>
                          <w:rFonts w:asciiTheme="majorEastAsia" w:eastAsiaTheme="majorEastAsia" w:hAnsiTheme="majorEastAsia" w:hint="eastAsia"/>
                          <w:sz w:val="72"/>
                          <w:szCs w:val="72"/>
                        </w:rPr>
                        <w:t>在宅緩和ケア研修</w:t>
                      </w:r>
                    </w:p>
                    <w:p w:rsidR="00876E99" w:rsidRDefault="00876E99" w:rsidP="00876E9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876E99" w:rsidRPr="00876E99" w:rsidRDefault="00876E99" w:rsidP="00876E9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6E99" w:rsidRDefault="00876E99"/>
    <w:p w:rsidR="00876E99" w:rsidRDefault="00876E99"/>
    <w:p w:rsidR="00876E99" w:rsidRDefault="00876E99"/>
    <w:p w:rsidR="00876E99" w:rsidRDefault="00F50103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299B0C" wp14:editId="002E0191">
                <wp:simplePos x="0" y="0"/>
                <wp:positionH relativeFrom="column">
                  <wp:posOffset>1103630</wp:posOffset>
                </wp:positionH>
                <wp:positionV relativeFrom="paragraph">
                  <wp:posOffset>3810</wp:posOffset>
                </wp:positionV>
                <wp:extent cx="4816475" cy="320040"/>
                <wp:effectExtent l="0" t="0" r="0" b="0"/>
                <wp:wrapNone/>
                <wp:docPr id="11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6475" cy="320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2B39" w:rsidRPr="00922B39" w:rsidRDefault="00DD58F4" w:rsidP="00922B3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令和元年</w:t>
                            </w:r>
                            <w:r w:rsidR="00922B39" w:rsidRPr="00922B39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２月１９</w:t>
                            </w:r>
                            <w:r w:rsidR="00922B39" w:rsidRPr="00922B39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日（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木</w:t>
                            </w:r>
                            <w:r w:rsidR="00922B39" w:rsidRPr="00922B39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）</w:t>
                            </w:r>
                            <w:r w:rsidR="00922B39" w:rsidRPr="00922B39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１４：００</w:t>
                            </w:r>
                            <w:r w:rsidR="00922B39" w:rsidRPr="00922B39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～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１６：</w:t>
                            </w:r>
                            <w:r w:rsidR="00824630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１０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0" o:spid="_x0000_s1028" type="#_x0000_t202" style="position:absolute;left:0;text-align:left;margin-left:86.9pt;margin-top:.3pt;width:379.25pt;height:25.2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" filled="f" stroked="f">
                <v:textbox style="mso-fit-shape-to-text:t">
                  <w:txbxContent>
                    <w:p w:rsidR="00922B39" w:rsidRPr="00922B39" w:rsidRDefault="00DD58F4" w:rsidP="00922B39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>令和元年</w:t>
                      </w:r>
                      <w:r w:rsidR="00922B39" w:rsidRPr="00922B39">
                        <w:rPr>
                          <w:rFonts w:asciiTheme="majorEastAsia" w:eastAsiaTheme="majorEastAsia" w:hAnsiTheme="majorEastAsia" w:cstheme="minorBidi" w:hint="eastAsia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>１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>２月１９</w:t>
                      </w:r>
                      <w:r w:rsidR="00922B39" w:rsidRPr="00922B39">
                        <w:rPr>
                          <w:rFonts w:asciiTheme="majorEastAsia" w:eastAsiaTheme="majorEastAsia" w:hAnsiTheme="majorEastAsia" w:cstheme="minorBidi" w:hint="eastAsia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>日（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>木</w:t>
                      </w:r>
                      <w:r w:rsidR="00922B39" w:rsidRPr="00922B39">
                        <w:rPr>
                          <w:rFonts w:asciiTheme="majorEastAsia" w:eastAsiaTheme="majorEastAsia" w:hAnsiTheme="majorEastAsia" w:cstheme="minorBidi" w:hint="eastAsia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>）</w:t>
                      </w:r>
                      <w:r w:rsidR="00922B39" w:rsidRPr="00922B39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１４：００</w:t>
                      </w:r>
                      <w:r w:rsidR="00922B39" w:rsidRPr="00922B39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～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１６：</w:t>
                      </w:r>
                      <w:r w:rsidR="00824630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１０</w:t>
                      </w:r>
                    </w:p>
                  </w:txbxContent>
                </v:textbox>
              </v:shape>
            </w:pict>
          </mc:Fallback>
        </mc:AlternateContent>
      </w:r>
      <w:r w:rsidR="00876E99" w:rsidRPr="00876E99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6CE23D" wp14:editId="0E2FE1AE">
                <wp:simplePos x="0" y="0"/>
                <wp:positionH relativeFrom="column">
                  <wp:posOffset>107315</wp:posOffset>
                </wp:positionH>
                <wp:positionV relativeFrom="paragraph">
                  <wp:posOffset>95250</wp:posOffset>
                </wp:positionV>
                <wp:extent cx="818515" cy="329565"/>
                <wp:effectExtent l="0" t="0" r="19685" b="1333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515" cy="3295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6E99" w:rsidRPr="00876E99" w:rsidRDefault="00876E99" w:rsidP="00876E9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76E99">
                              <w:rPr>
                                <w:rFonts w:asciiTheme="majorEastAsia" w:eastAsiaTheme="majorEastAsia" w:hAnsiTheme="majorEastAsia" w:hint="eastAsia"/>
                              </w:rPr>
                              <w:t>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</w:t>
                            </w:r>
                            <w:r w:rsidRPr="00876E99">
                              <w:rPr>
                                <w:rFonts w:asciiTheme="majorEastAsia" w:eastAsiaTheme="majorEastAsia" w:hAnsiTheme="majorEastAsia" w:hint="eastAsia"/>
                              </w:rPr>
                              <w:t>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3" o:spid="_x0000_s1028" style="position:absolute;left:0;text-align:left;margin-left:8.45pt;margin-top:7.5pt;width:64.45pt;height:25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" fillcolor="#4f81bd [3204]" strokecolor="#243f60 [1604]" strokeweight="2pt">
                <v:textbox>
                  <w:txbxContent>
                    <w:p w:rsidR="00876E99" w:rsidRPr="00876E99" w:rsidRDefault="00876E99" w:rsidP="00876E99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876E99">
                        <w:rPr>
                          <w:rFonts w:asciiTheme="majorEastAsia" w:eastAsiaTheme="majorEastAsia" w:hAnsiTheme="majorEastAsia" w:hint="eastAsia"/>
                        </w:rPr>
                        <w:t>日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</w:t>
                      </w:r>
                      <w:r w:rsidRPr="00876E99">
                        <w:rPr>
                          <w:rFonts w:asciiTheme="majorEastAsia" w:eastAsiaTheme="majorEastAsia" w:hAnsiTheme="majorEastAsia" w:hint="eastAsia"/>
                        </w:rPr>
                        <w:t>時</w:t>
                      </w:r>
                    </w:p>
                  </w:txbxContent>
                </v:textbox>
              </v:roundrect>
            </w:pict>
          </mc:Fallback>
        </mc:AlternateContent>
      </w:r>
    </w:p>
    <w:p w:rsidR="00876E99" w:rsidRDefault="00876E99"/>
    <w:p w:rsidR="00876E99" w:rsidRDefault="00922B39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FB7D12" wp14:editId="2EF9D862">
                <wp:simplePos x="0" y="0"/>
                <wp:positionH relativeFrom="column">
                  <wp:posOffset>1106805</wp:posOffset>
                </wp:positionH>
                <wp:positionV relativeFrom="paragraph">
                  <wp:posOffset>52070</wp:posOffset>
                </wp:positionV>
                <wp:extent cx="5269230" cy="548640"/>
                <wp:effectExtent l="0" t="0" r="0" b="0"/>
                <wp:wrapNone/>
                <wp:docPr id="13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9230" cy="548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2B39" w:rsidRPr="00922B39" w:rsidRDefault="00DD58F4" w:rsidP="00922B39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サントピア大竹</w:t>
                            </w:r>
                            <w:r w:rsidR="001224A4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（総合福祉センター）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B094A" w:rsidRPr="00F647C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３</w:t>
                            </w:r>
                            <w:r w:rsidR="00922B39" w:rsidRPr="00F647C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階</w:t>
                            </w:r>
                            <w:r w:rsidR="005B094A" w:rsidRPr="00F647C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多目的ホール</w:t>
                            </w:r>
                          </w:p>
                          <w:p w:rsidR="00922B39" w:rsidRPr="00922B39" w:rsidRDefault="00922B39" w:rsidP="00922B39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922B39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</w:t>
                            </w:r>
                            <w:r w:rsidR="00DD58F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大竹市西栄</w:t>
                            </w:r>
                            <w:r w:rsidR="00117018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二</w:t>
                            </w:r>
                            <w:r w:rsidR="00DD58F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丁目４－１</w:t>
                            </w:r>
                            <w:r w:rsidRPr="00922B39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☎０８２</w:t>
                            </w:r>
                            <w:r w:rsidR="001224A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７</w:t>
                            </w:r>
                            <w:r w:rsidRPr="00922B39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－</w:t>
                            </w:r>
                            <w:r w:rsidR="001224A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５３</w:t>
                            </w:r>
                            <w:r w:rsidRPr="00922B39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－</w:t>
                            </w:r>
                            <w:r w:rsidR="001224A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８１２０</w:t>
                            </w:r>
                            <w:r w:rsidR="005E0CB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</w:t>
                            </w:r>
                            <w:r w:rsidR="00117018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大竹市社会福祉協議会</w:t>
                            </w:r>
                            <w:r w:rsidRPr="00922B39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30" type="#_x0000_t202" style="position:absolute;left:0;text-align:left;margin-left:87.15pt;margin-top:4.1pt;width:414.9pt;height:43.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" filled="f" stroked="f">
                <v:textbox style="mso-fit-shape-to-text:t">
                  <w:txbxContent>
                    <w:p w:rsidR="00922B39" w:rsidRPr="00922B39" w:rsidRDefault="00DD58F4" w:rsidP="00922B39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>サントピア大竹</w:t>
                      </w:r>
                      <w:r w:rsidR="001224A4">
                        <w:rPr>
                          <w:rFonts w:asciiTheme="majorEastAsia" w:eastAsiaTheme="majorEastAsia" w:hAnsiTheme="majorEastAsia" w:cstheme="minorBidi" w:hint="eastAsia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>（総合福祉センター）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="005B094A" w:rsidRPr="00F647CD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３</w:t>
                      </w:r>
                      <w:r w:rsidR="00922B39" w:rsidRPr="00F647CD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階</w:t>
                      </w:r>
                      <w:r w:rsidR="005B094A" w:rsidRPr="00F647CD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多目的ホール</w:t>
                      </w:r>
                    </w:p>
                    <w:p w:rsidR="00922B39" w:rsidRPr="00922B39" w:rsidRDefault="00922B39" w:rsidP="00922B39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922B39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</w:t>
                      </w:r>
                      <w:r w:rsidR="00DD58F4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大竹市西栄</w:t>
                      </w:r>
                      <w:r w:rsidR="00117018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二</w:t>
                      </w:r>
                      <w:r w:rsidR="00DD58F4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丁目４－１</w:t>
                      </w:r>
                      <w:r w:rsidRPr="00922B39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☎０８２</w:t>
                      </w:r>
                      <w:r w:rsidR="001224A4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７</w:t>
                      </w:r>
                      <w:r w:rsidRPr="00922B39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－</w:t>
                      </w:r>
                      <w:r w:rsidR="001224A4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５３</w:t>
                      </w:r>
                      <w:r w:rsidRPr="00922B39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－</w:t>
                      </w:r>
                      <w:r w:rsidR="001224A4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８１２０</w:t>
                      </w:r>
                      <w:r w:rsidR="005E0CB6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</w:t>
                      </w:r>
                      <w:r w:rsidR="00117018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大竹市社会福祉協議会</w:t>
                      </w:r>
                      <w:r w:rsidRPr="00922B39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876E99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428CD0" wp14:editId="3220E513">
                <wp:simplePos x="0" y="0"/>
                <wp:positionH relativeFrom="column">
                  <wp:posOffset>107315</wp:posOffset>
                </wp:positionH>
                <wp:positionV relativeFrom="paragraph">
                  <wp:posOffset>81915</wp:posOffset>
                </wp:positionV>
                <wp:extent cx="818515" cy="329565"/>
                <wp:effectExtent l="0" t="0" r="19685" b="1333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515" cy="32956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6E99" w:rsidRPr="00876E99" w:rsidRDefault="00876E99" w:rsidP="00876E9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 w:rsidRPr="00876E99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会　　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4" o:spid="_x0000_s1030" style="position:absolute;left:0;text-align:left;margin-left:8.45pt;margin-top:6.45pt;width:64.45pt;height:25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" fillcolor="#4f81bd" strokecolor="#385d8a" strokeweight="2pt">
                <v:textbox>
                  <w:txbxContent>
                    <w:p w:rsidR="00876E99" w:rsidRPr="00876E99" w:rsidRDefault="00876E99" w:rsidP="00876E9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</w:pPr>
                      <w:r w:rsidRPr="00876E99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会　　場</w:t>
                      </w:r>
                    </w:p>
                  </w:txbxContent>
                </v:textbox>
              </v:roundrect>
            </w:pict>
          </mc:Fallback>
        </mc:AlternateContent>
      </w:r>
    </w:p>
    <w:p w:rsidR="00876E99" w:rsidRDefault="00876E99"/>
    <w:p w:rsidR="00876E99" w:rsidRDefault="00117018">
      <w:r w:rsidRPr="00876E99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388A7D" wp14:editId="6F258F03">
                <wp:simplePos x="0" y="0"/>
                <wp:positionH relativeFrom="column">
                  <wp:posOffset>107315</wp:posOffset>
                </wp:positionH>
                <wp:positionV relativeFrom="paragraph">
                  <wp:posOffset>125730</wp:posOffset>
                </wp:positionV>
                <wp:extent cx="818515" cy="329565"/>
                <wp:effectExtent l="0" t="0" r="19685" b="1333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515" cy="32956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6E99" w:rsidRPr="00876E99" w:rsidRDefault="00876E99" w:rsidP="00876E9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 w:rsidRPr="00876E99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申込締切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5" o:spid="_x0000_s1032" style="position:absolute;left:0;text-align:left;margin-left:8.45pt;margin-top:9.9pt;width:64.45pt;height:25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" fillcolor="#4f81bd" strokecolor="#385d8a" strokeweight="2pt">
                <v:textbox>
                  <w:txbxContent>
                    <w:p w:rsidR="00876E99" w:rsidRPr="00876E99" w:rsidRDefault="00876E99" w:rsidP="00876E9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</w:pPr>
                      <w:r w:rsidRPr="00876E99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申込締切</w:t>
                      </w:r>
                    </w:p>
                  </w:txbxContent>
                </v:textbox>
              </v:roundrect>
            </w:pict>
          </mc:Fallback>
        </mc:AlternateContent>
      </w:r>
      <w:r w:rsidR="0082463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7484C6" wp14:editId="57168D53">
                <wp:simplePos x="0" y="0"/>
                <wp:positionH relativeFrom="column">
                  <wp:posOffset>1097915</wp:posOffset>
                </wp:positionH>
                <wp:positionV relativeFrom="paragraph">
                  <wp:posOffset>66675</wp:posOffset>
                </wp:positionV>
                <wp:extent cx="4176395" cy="548640"/>
                <wp:effectExtent l="0" t="0" r="0" b="0"/>
                <wp:wrapNone/>
                <wp:docPr id="14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6395" cy="548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2B39" w:rsidRPr="00922B39" w:rsidRDefault="00DD58F4" w:rsidP="00922B39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令和元年</w:t>
                            </w:r>
                            <w:r w:rsidR="002464FB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２月１</w:t>
                            </w:r>
                            <w:r w:rsidR="00824630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２</w:t>
                            </w:r>
                            <w:r w:rsidR="00922B39" w:rsidRPr="00922B39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日（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木</w:t>
                            </w:r>
                            <w:r w:rsidR="00922B39" w:rsidRPr="00922B39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）　</w:t>
                            </w:r>
                            <w:r w:rsidR="00922B39" w:rsidRPr="008C371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bdr w:val="single" w:sz="4" w:space="0" w:color="auto"/>
                              </w:rPr>
                              <w:t>参加費無料</w:t>
                            </w:r>
                          </w:p>
                          <w:p w:rsidR="00922B39" w:rsidRPr="0099626C" w:rsidRDefault="00922B39" w:rsidP="0099626C">
                            <w:pPr>
                              <w:pStyle w:val="Web"/>
                              <w:spacing w:before="0" w:beforeAutospacing="0" w:after="0" w:afterAutospacing="0" w:line="300" w:lineRule="exact"/>
                              <w:ind w:firstLineChars="200" w:firstLine="36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99626C">
                              <w:rPr>
                                <w:rFonts w:asciiTheme="majorEastAsia" w:eastAsiaTheme="majorEastAsia" w:hAnsiTheme="majorEastAsia" w:cs="ＭＳ 明朝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※</w:t>
                            </w:r>
                            <w:r w:rsidRPr="0099626C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参加申込書は裏面です。受講決定通知はお送りしません。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3" o:spid="_x0000_s1033" type="#_x0000_t202" style="position:absolute;left:0;text-align:left;margin-left:86.45pt;margin-top:5.25pt;width:328.85pt;height:43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" filled="f" stroked="f">
                <v:textbox style="mso-fit-shape-to-text:t">
                  <w:txbxContent>
                    <w:p w:rsidR="00922B39" w:rsidRPr="00922B39" w:rsidRDefault="00DD58F4" w:rsidP="00922B39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令和元年</w:t>
                      </w:r>
                      <w:r w:rsidR="002464FB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１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２月１</w:t>
                      </w:r>
                      <w:r w:rsidR="00824630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２</w:t>
                      </w:r>
                      <w:r w:rsidR="00922B39" w:rsidRPr="00922B39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日（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木</w:t>
                      </w:r>
                      <w:r w:rsidR="00922B39" w:rsidRPr="00922B39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）　</w:t>
                      </w:r>
                      <w:r w:rsidR="00922B39" w:rsidRPr="008C3716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bdr w:val="single" w:sz="4" w:space="0" w:color="auto"/>
                        </w:rPr>
                        <w:t>参加費無料</w:t>
                      </w:r>
                    </w:p>
                    <w:p w:rsidR="00922B39" w:rsidRPr="0099626C" w:rsidRDefault="00922B39" w:rsidP="0099626C">
                      <w:pPr>
                        <w:pStyle w:val="Web"/>
                        <w:spacing w:before="0" w:beforeAutospacing="0" w:after="0" w:afterAutospacing="0" w:line="300" w:lineRule="exact"/>
                        <w:ind w:firstLineChars="200" w:firstLine="36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99626C">
                        <w:rPr>
                          <w:rFonts w:asciiTheme="majorEastAsia" w:eastAsiaTheme="majorEastAsia" w:hAnsiTheme="majorEastAsia" w:cs="ＭＳ 明朝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※</w:t>
                      </w:r>
                      <w:r w:rsidRPr="0099626C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参加申込書は裏面です。受講決定通知はお送りしません。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876E99" w:rsidRDefault="00876E99"/>
    <w:p w:rsidR="00DD58F4" w:rsidRDefault="00824630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083EF3" wp14:editId="4863C65F">
                <wp:simplePos x="0" y="0"/>
                <wp:positionH relativeFrom="column">
                  <wp:posOffset>1097280</wp:posOffset>
                </wp:positionH>
                <wp:positionV relativeFrom="paragraph">
                  <wp:posOffset>114935</wp:posOffset>
                </wp:positionV>
                <wp:extent cx="5145405" cy="723900"/>
                <wp:effectExtent l="0" t="0" r="0" b="0"/>
                <wp:wrapNone/>
                <wp:docPr id="15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5405" cy="723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58F4" w:rsidRDefault="00691E06" w:rsidP="00824630">
                            <w:pPr>
                              <w:pStyle w:val="Web"/>
                              <w:spacing w:before="0" w:beforeAutospacing="0" w:after="0" w:afterAutospacing="0" w:line="300" w:lineRule="exact"/>
                              <w:ind w:firstLineChars="100" w:firstLine="210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地域包括支援センター，医療・福祉関係機関，介護保険施設等で介護の職に従事する者，在宅医療・介護連携の相談支援窓口に従事する者</w:t>
                            </w:r>
                            <w:r w:rsidR="00117018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，在宅緩和ケアの知識を深めたい者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4" type="#_x0000_t202" style="position:absolute;left:0;text-align:left;margin-left:86.4pt;margin-top:9.05pt;width:405.15pt;height:5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" filled="f" stroked="f">
                <v:textbox>
                  <w:txbxContent>
                    <w:p w:rsidR="00DD58F4" w:rsidRDefault="00691E06" w:rsidP="00824630">
                      <w:pPr>
                        <w:pStyle w:val="Web"/>
                        <w:spacing w:before="0" w:beforeAutospacing="0" w:after="0" w:afterAutospacing="0" w:line="300" w:lineRule="exact"/>
                        <w:ind w:firstLineChars="100" w:firstLine="210"/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地域包括支援センター，医療・福祉関係機関，介護保険施設等で介護の職に従事する者，在宅医療・介護連携の相談支援窓口に従事する者</w:t>
                      </w:r>
                      <w:r w:rsidR="00117018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，在宅緩和ケアの知識を深めたい者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等</w:t>
                      </w:r>
                    </w:p>
                  </w:txbxContent>
                </v:textbox>
              </v:shape>
            </w:pict>
          </mc:Fallback>
        </mc:AlternateContent>
      </w:r>
    </w:p>
    <w:p w:rsidR="00876E99" w:rsidRDefault="00B235C4">
      <w:r w:rsidRPr="00876E99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83C02B" wp14:editId="3070102F">
                <wp:simplePos x="0" y="0"/>
                <wp:positionH relativeFrom="column">
                  <wp:posOffset>107315</wp:posOffset>
                </wp:positionH>
                <wp:positionV relativeFrom="paragraph">
                  <wp:posOffset>20955</wp:posOffset>
                </wp:positionV>
                <wp:extent cx="818515" cy="329565"/>
                <wp:effectExtent l="0" t="0" r="19685" b="1333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515" cy="32956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58F4" w:rsidRPr="00876E99" w:rsidRDefault="00DD58F4" w:rsidP="00876E9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 w:rsidRPr="00876E99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対　　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9" o:spid="_x0000_s1035" style="position:absolute;left:0;text-align:left;margin-left:8.45pt;margin-top:1.65pt;width:64.45pt;height:25.9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" fillcolor="#4f81bd" strokecolor="#385d8a" strokeweight="2pt">
                <v:textbox>
                  <w:txbxContent>
                    <w:p w:rsidR="00DD58F4" w:rsidRPr="00876E99" w:rsidRDefault="00DD58F4" w:rsidP="00876E9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</w:pPr>
                      <w:r w:rsidRPr="00876E99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対　　象</w:t>
                      </w:r>
                    </w:p>
                  </w:txbxContent>
                </v:textbox>
              </v:roundrect>
            </w:pict>
          </mc:Fallback>
        </mc:AlternateContent>
      </w:r>
    </w:p>
    <w:p w:rsidR="001224A4" w:rsidRDefault="001224A4"/>
    <w:p w:rsidR="00876E99" w:rsidRDefault="00117018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1CE484" wp14:editId="757769CD">
                <wp:simplePos x="0" y="0"/>
                <wp:positionH relativeFrom="column">
                  <wp:posOffset>1106805</wp:posOffset>
                </wp:positionH>
                <wp:positionV relativeFrom="paragraph">
                  <wp:posOffset>153035</wp:posOffset>
                </wp:positionV>
                <wp:extent cx="5240655" cy="857250"/>
                <wp:effectExtent l="0" t="0" r="0" b="0"/>
                <wp:wrapNone/>
                <wp:docPr id="16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0655" cy="857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2B39" w:rsidRPr="00922B39" w:rsidRDefault="00922B39" w:rsidP="00824630">
                            <w:pPr>
                              <w:pStyle w:val="Web"/>
                              <w:spacing w:before="0" w:beforeAutospacing="0" w:after="0" w:afterAutospacing="0" w:line="30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22B39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在宅で療養するがん患者</w:t>
                            </w:r>
                            <w:r w:rsidR="003E741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に適切な緩和ケアを提供するために，</w:t>
                            </w:r>
                            <w:r w:rsidR="0053063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在宅医療・介護連携に関する相談支援に携わる者</w:t>
                            </w:r>
                            <w:r w:rsidR="007417C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等</w:t>
                            </w:r>
                            <w:r w:rsidR="0053063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が，がん医療・緩和ケアや医療・介護連携に関する</w:t>
                            </w:r>
                            <w:r w:rsidRPr="00922B39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知識を習得します。</w:t>
                            </w:r>
                            <w:r w:rsidR="00E37C02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（平成30年度から3年間の継続事業ですが，昨年度の受講の有無にかかわらず，対象の方は参加できます。）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36" type="#_x0000_t202" style="position:absolute;left:0;text-align:left;margin-left:87.15pt;margin-top:12.05pt;width:412.65pt;height:6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" filled="f" stroked="f">
                <v:textbox>
                  <w:txbxContent>
                    <w:p w:rsidR="00922B39" w:rsidRPr="00922B39" w:rsidRDefault="00922B39" w:rsidP="00824630">
                      <w:pPr>
                        <w:pStyle w:val="Web"/>
                        <w:spacing w:before="0" w:beforeAutospacing="0" w:after="0" w:afterAutospacing="0" w:line="30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922B39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在宅で療養するがん患者</w:t>
                      </w:r>
                      <w:r w:rsidR="003E7416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に適切な緩和ケアを提供するために，</w:t>
                      </w:r>
                      <w:r w:rsidR="00530634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在宅医療・介護連携に関する相談支援に携わる者</w:t>
                      </w:r>
                      <w:r w:rsidR="007417C4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等</w:t>
                      </w:r>
                      <w:r w:rsidR="00530634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が，がん医療・緩和ケアや医療・介護連携に関する</w:t>
                      </w:r>
                      <w:r w:rsidRPr="00922B39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知識を習得します。</w:t>
                      </w:r>
                      <w:r w:rsidR="00E37C02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（平成30年度から3年間の継続事業ですが，昨年度の受講の有無にかかわらず，対象の方は参加できます。）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876E99" w:rsidRDefault="00530634">
      <w:r w:rsidRPr="00876E99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B2D934" wp14:editId="5F4390F5">
                <wp:simplePos x="0" y="0"/>
                <wp:positionH relativeFrom="column">
                  <wp:posOffset>107315</wp:posOffset>
                </wp:positionH>
                <wp:positionV relativeFrom="paragraph">
                  <wp:posOffset>99060</wp:posOffset>
                </wp:positionV>
                <wp:extent cx="818515" cy="329565"/>
                <wp:effectExtent l="0" t="0" r="19685" b="1333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515" cy="32956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6E99" w:rsidRPr="00876E99" w:rsidRDefault="00876E99" w:rsidP="00876E9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 w:rsidRPr="00876E99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内　　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7" o:spid="_x0000_s1037" style="position:absolute;left:0;text-align:left;margin-left:8.45pt;margin-top:7.8pt;width:64.45pt;height:25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" fillcolor="#4f81bd" strokecolor="#385d8a" strokeweight="2pt">
                <v:textbox>
                  <w:txbxContent>
                    <w:p w:rsidR="00876E99" w:rsidRPr="00876E99" w:rsidRDefault="00876E99" w:rsidP="00876E9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</w:pPr>
                      <w:r w:rsidRPr="00876E99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内　　容</w:t>
                      </w:r>
                    </w:p>
                  </w:txbxContent>
                </v:textbox>
              </v:roundrect>
            </w:pict>
          </mc:Fallback>
        </mc:AlternateContent>
      </w:r>
    </w:p>
    <w:p w:rsidR="00922B39" w:rsidRDefault="00922B39"/>
    <w:p w:rsidR="00B235C4" w:rsidRDefault="00B235C4"/>
    <w:tbl>
      <w:tblPr>
        <w:tblpPr w:leftFromText="142" w:rightFromText="142" w:vertAnchor="text" w:horzAnchor="margin" w:tblpXSpec="center" w:tblpY="262"/>
        <w:tblW w:w="1044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35"/>
        <w:gridCol w:w="8611"/>
      </w:tblGrid>
      <w:tr w:rsidR="00922B39" w:rsidRPr="00922B39" w:rsidTr="00F50103">
        <w:trPr>
          <w:trHeight w:val="331"/>
        </w:trPr>
        <w:tc>
          <w:tcPr>
            <w:tcW w:w="10446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2B39" w:rsidRPr="00732B58" w:rsidRDefault="00922B39" w:rsidP="00922B3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3F4178">
              <w:rPr>
                <w:rFonts w:ascii="Calibri" w:eastAsia="ＭＳ Ｐゴシック" w:hAnsi="Arial" w:cs="Arial"/>
                <w:b/>
                <w:bCs/>
                <w:color w:val="FFFFFF" w:themeColor="light1"/>
                <w:spacing w:val="312"/>
                <w:kern w:val="0"/>
                <w:sz w:val="24"/>
                <w:szCs w:val="24"/>
                <w:fitText w:val="2410" w:id="1783247104"/>
              </w:rPr>
              <w:t>プログラ</w:t>
            </w:r>
            <w:r w:rsidRPr="003F4178">
              <w:rPr>
                <w:rFonts w:ascii="Calibri" w:eastAsia="ＭＳ Ｐゴシック" w:hAnsi="Arial" w:cs="Arial"/>
                <w:b/>
                <w:bCs/>
                <w:color w:val="FFFFFF" w:themeColor="light1"/>
                <w:spacing w:val="12"/>
                <w:kern w:val="0"/>
                <w:sz w:val="24"/>
                <w:szCs w:val="24"/>
                <w:fitText w:val="2410" w:id="1783247104"/>
              </w:rPr>
              <w:t>ム</w:t>
            </w:r>
          </w:p>
        </w:tc>
      </w:tr>
      <w:tr w:rsidR="00E73C7E" w:rsidRPr="00922B39" w:rsidTr="00F50103">
        <w:trPr>
          <w:trHeight w:val="15"/>
        </w:trPr>
        <w:tc>
          <w:tcPr>
            <w:tcW w:w="18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2B39" w:rsidRPr="00922B39" w:rsidRDefault="00DD58F4" w:rsidP="00DD58F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Calibri" w:eastAsia="ＭＳ Ｐゴシック" w:hAnsi="Calibri" w:cs="Arial" w:hint="eastAsia"/>
                <w:color w:val="000000" w:themeColor="dark1"/>
                <w:kern w:val="24"/>
                <w:sz w:val="24"/>
                <w:szCs w:val="24"/>
              </w:rPr>
              <w:t>13</w:t>
            </w:r>
            <w:r>
              <w:rPr>
                <w:rFonts w:ascii="Calibri" w:eastAsia="ＭＳ Ｐゴシック" w:hAnsi="Calibri" w:cs="Arial" w:hint="eastAsia"/>
                <w:color w:val="000000" w:themeColor="dark1"/>
                <w:kern w:val="24"/>
                <w:sz w:val="24"/>
                <w:szCs w:val="24"/>
              </w:rPr>
              <w:t>：</w:t>
            </w:r>
            <w:r>
              <w:rPr>
                <w:rFonts w:ascii="Calibri" w:eastAsia="ＭＳ Ｐゴシック" w:hAnsi="Calibri" w:cs="Arial" w:hint="eastAsia"/>
                <w:color w:val="000000" w:themeColor="dark1"/>
                <w:kern w:val="24"/>
                <w:sz w:val="24"/>
                <w:szCs w:val="24"/>
              </w:rPr>
              <w:t>30</w:t>
            </w:r>
            <w:r w:rsidR="00922B39" w:rsidRPr="00922B39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szCs w:val="24"/>
              </w:rPr>
              <w:t>～</w:t>
            </w:r>
          </w:p>
        </w:tc>
        <w:tc>
          <w:tcPr>
            <w:tcW w:w="86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2B39" w:rsidRPr="00922B39" w:rsidRDefault="00922B39" w:rsidP="00922B3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22B39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szCs w:val="24"/>
              </w:rPr>
              <w:t>受付</w:t>
            </w:r>
          </w:p>
        </w:tc>
      </w:tr>
      <w:tr w:rsidR="001E7A14" w:rsidRPr="00922B39" w:rsidTr="00F50103">
        <w:trPr>
          <w:trHeight w:val="364"/>
        </w:trPr>
        <w:tc>
          <w:tcPr>
            <w:tcW w:w="183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7A14" w:rsidRPr="00922B39" w:rsidRDefault="001E7A14" w:rsidP="00691E06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22B39">
              <w:rPr>
                <w:rFonts w:ascii="Calibri" w:eastAsia="ＭＳ Ｐゴシック" w:hAnsi="Calibri" w:cs="Arial"/>
                <w:color w:val="000000" w:themeColor="dark1"/>
                <w:kern w:val="24"/>
                <w:sz w:val="24"/>
                <w:szCs w:val="24"/>
              </w:rPr>
              <w:t>1</w:t>
            </w:r>
            <w:r w:rsidR="00DD58F4">
              <w:rPr>
                <w:rFonts w:ascii="Calibri" w:eastAsia="ＭＳ Ｐゴシック" w:hAnsi="Calibri" w:cs="Arial" w:hint="eastAsia"/>
                <w:color w:val="000000" w:themeColor="dark1"/>
                <w:kern w:val="24"/>
                <w:sz w:val="24"/>
                <w:szCs w:val="24"/>
              </w:rPr>
              <w:t>4</w:t>
            </w:r>
            <w:r w:rsidR="00DD58F4">
              <w:rPr>
                <w:rFonts w:ascii="Calibri" w:eastAsia="ＭＳ Ｐゴシック" w:hAnsi="Calibri" w:cs="Arial" w:hint="eastAsia"/>
                <w:color w:val="000000" w:themeColor="dark1"/>
                <w:kern w:val="24"/>
                <w:sz w:val="24"/>
                <w:szCs w:val="24"/>
              </w:rPr>
              <w:t>：</w:t>
            </w:r>
            <w:r w:rsidR="00DD58F4">
              <w:rPr>
                <w:rFonts w:ascii="Calibri" w:eastAsia="ＭＳ Ｐゴシック" w:hAnsi="Calibri" w:cs="Arial" w:hint="eastAsia"/>
                <w:color w:val="000000" w:themeColor="dark1"/>
                <w:kern w:val="24"/>
                <w:sz w:val="24"/>
                <w:szCs w:val="24"/>
              </w:rPr>
              <w:t>00</w:t>
            </w:r>
            <w:r w:rsidRPr="00922B39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szCs w:val="24"/>
              </w:rPr>
              <w:t>～</w:t>
            </w:r>
          </w:p>
        </w:tc>
        <w:tc>
          <w:tcPr>
            <w:tcW w:w="8611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1E06" w:rsidRPr="00886DA9" w:rsidRDefault="001E7A14" w:rsidP="00691E06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b/>
                <w:kern w:val="0"/>
                <w:sz w:val="32"/>
                <w:szCs w:val="32"/>
              </w:rPr>
            </w:pPr>
            <w:r w:rsidRPr="00922B39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szCs w:val="24"/>
              </w:rPr>
              <w:t>開会あいさつ</w:t>
            </w:r>
          </w:p>
          <w:p w:rsidR="00691E06" w:rsidRPr="00922B39" w:rsidRDefault="00691E06" w:rsidP="00CA788B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22B39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szCs w:val="24"/>
              </w:rPr>
              <w:t xml:space="preserve">　</w:t>
            </w:r>
            <w:r w:rsidR="00CA788B"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2"/>
              </w:rPr>
              <w:t>広島県西部</w:t>
            </w:r>
            <w:r w:rsidRPr="00691E06"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2"/>
              </w:rPr>
              <w:t>地域保健対策協議会</w:t>
            </w:r>
            <w:r w:rsidR="00F50103"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2"/>
              </w:rPr>
              <w:t xml:space="preserve">　会長</w:t>
            </w:r>
            <w:r w:rsidRPr="00922B39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szCs w:val="24"/>
              </w:rPr>
              <w:t xml:space="preserve">　</w:t>
            </w: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4"/>
                <w:szCs w:val="24"/>
              </w:rPr>
              <w:t xml:space="preserve">　</w:t>
            </w:r>
            <w:r>
              <w:rPr>
                <w:rFonts w:ascii="Calibri" w:eastAsia="ＭＳ Ｐゴシック" w:hAnsi="Arial" w:cs="Arial" w:hint="eastAsia"/>
                <w:b/>
                <w:color w:val="000000" w:themeColor="dark1"/>
                <w:kern w:val="24"/>
                <w:sz w:val="28"/>
                <w:szCs w:val="28"/>
              </w:rPr>
              <w:t>佐　川　　　広</w:t>
            </w:r>
            <w:r w:rsidRPr="00922B39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szCs w:val="24"/>
              </w:rPr>
              <w:t xml:space="preserve">　</w:t>
            </w:r>
          </w:p>
        </w:tc>
      </w:tr>
      <w:tr w:rsidR="00366896" w:rsidRPr="00922B39" w:rsidTr="00F50103">
        <w:trPr>
          <w:trHeight w:val="662"/>
        </w:trPr>
        <w:tc>
          <w:tcPr>
            <w:tcW w:w="1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66896" w:rsidRPr="00922B39" w:rsidRDefault="00366896" w:rsidP="00691E06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22B39">
              <w:rPr>
                <w:rFonts w:ascii="Calibri" w:eastAsia="ＭＳ Ｐゴシック" w:hAnsi="Calibri" w:cs="Arial"/>
                <w:color w:val="000000" w:themeColor="dark1"/>
                <w:kern w:val="24"/>
                <w:sz w:val="24"/>
                <w:szCs w:val="24"/>
              </w:rPr>
              <w:t>1</w:t>
            </w:r>
            <w:r w:rsidR="00DD58F4">
              <w:rPr>
                <w:rFonts w:ascii="Calibri" w:eastAsia="ＭＳ Ｐゴシック" w:hAnsi="Calibri" w:cs="Arial" w:hint="eastAsia"/>
                <w:color w:val="000000" w:themeColor="dark1"/>
                <w:kern w:val="24"/>
                <w:sz w:val="24"/>
                <w:szCs w:val="24"/>
              </w:rPr>
              <w:t>4</w:t>
            </w:r>
            <w:r w:rsidRPr="00922B39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szCs w:val="24"/>
              </w:rPr>
              <w:t>：</w:t>
            </w:r>
            <w:r w:rsidR="00DD58F4"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4"/>
                <w:szCs w:val="24"/>
              </w:rPr>
              <w:t>05</w:t>
            </w:r>
            <w:r w:rsidRPr="00922B39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szCs w:val="24"/>
              </w:rPr>
              <w:t>～</w:t>
            </w:r>
            <w:r w:rsidR="00DD58F4"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4"/>
                <w:szCs w:val="24"/>
              </w:rPr>
              <w:t>15</w:t>
            </w:r>
            <w:r w:rsidR="00DD58F4"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4"/>
                <w:szCs w:val="24"/>
              </w:rPr>
              <w:t>：</w:t>
            </w:r>
            <w:r w:rsidR="00DD58F4"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4"/>
                <w:szCs w:val="24"/>
              </w:rPr>
              <w:t>00</w:t>
            </w:r>
          </w:p>
        </w:tc>
        <w:tc>
          <w:tcPr>
            <w:tcW w:w="8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6896" w:rsidRPr="00886DA9" w:rsidRDefault="001E7A14" w:rsidP="00CA788B">
            <w:pPr>
              <w:widowControl/>
              <w:spacing w:line="340" w:lineRule="exact"/>
              <w:ind w:firstLineChars="2" w:firstLine="6"/>
              <w:jc w:val="left"/>
              <w:rPr>
                <w:rFonts w:ascii="Arial" w:eastAsia="ＭＳ Ｐゴシック" w:hAnsi="Arial" w:cs="Arial"/>
                <w:b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color w:val="000000" w:themeColor="dark1"/>
                <w:kern w:val="24"/>
                <w:sz w:val="32"/>
                <w:szCs w:val="32"/>
              </w:rPr>
              <w:t>講義：「</w:t>
            </w:r>
            <w:r w:rsidR="00AE0C8C">
              <w:rPr>
                <w:rFonts w:ascii="ＭＳ ゴシック" w:eastAsia="ＭＳ ゴシック" w:hAnsi="ＭＳ ゴシック" w:cs="ＭＳ ゴシック" w:hint="eastAsia"/>
                <w:b/>
                <w:color w:val="000000" w:themeColor="dark1"/>
                <w:kern w:val="24"/>
                <w:sz w:val="32"/>
                <w:szCs w:val="32"/>
              </w:rPr>
              <w:t>緩和ケアの総論」</w:t>
            </w:r>
          </w:p>
          <w:p w:rsidR="00366896" w:rsidRPr="00AE0C8C" w:rsidRDefault="00366896" w:rsidP="0056024A">
            <w:pPr>
              <w:widowControl/>
              <w:spacing w:line="300" w:lineRule="exact"/>
              <w:jc w:val="left"/>
              <w:rPr>
                <w:rFonts w:ascii="Calibri" w:eastAsia="ＭＳ Ｐゴシック" w:hAnsi="Arial" w:cs="Arial"/>
                <w:color w:val="000000" w:themeColor="dark1"/>
                <w:kern w:val="24"/>
                <w:sz w:val="22"/>
              </w:rPr>
            </w:pPr>
            <w:r w:rsidRPr="00922B39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szCs w:val="24"/>
              </w:rPr>
              <w:t xml:space="preserve">　</w:t>
            </w:r>
            <w:r w:rsidR="00AE0C8C" w:rsidRPr="00156166">
              <w:rPr>
                <w:rFonts w:ascii="Calibri" w:eastAsia="ＭＳ Ｐゴシック" w:hAnsi="Arial" w:cs="Arial"/>
                <w:color w:val="000000" w:themeColor="dark1"/>
                <w:kern w:val="24"/>
                <w:sz w:val="22"/>
              </w:rPr>
              <w:t>講師：</w:t>
            </w:r>
            <w:r w:rsidR="00AE0C8C" w:rsidRPr="00156166"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2"/>
              </w:rPr>
              <w:t>ＪＡ広島</w:t>
            </w:r>
            <w:r w:rsidR="00AE0C8C" w:rsidRPr="00156166">
              <w:rPr>
                <w:rFonts w:ascii="Calibri" w:eastAsia="ＭＳ Ｐゴシック" w:hAnsi="Arial" w:cs="Arial"/>
                <w:color w:val="000000" w:themeColor="dark1"/>
                <w:kern w:val="24"/>
                <w:sz w:val="22"/>
              </w:rPr>
              <w:t>総合病院　緩和ケア科主任部長</w:t>
            </w:r>
            <w:r w:rsidR="00AE0C8C" w:rsidRPr="00922B39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szCs w:val="24"/>
              </w:rPr>
              <w:t xml:space="preserve">　</w:t>
            </w:r>
            <w:r w:rsidR="00AE0C8C"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4"/>
                <w:szCs w:val="24"/>
              </w:rPr>
              <w:t xml:space="preserve">　</w:t>
            </w:r>
            <w:r w:rsidR="00AE0C8C" w:rsidRPr="00156166">
              <w:rPr>
                <w:rFonts w:ascii="Calibri" w:eastAsia="ＭＳ Ｐゴシック" w:hAnsi="Arial" w:cs="Arial"/>
                <w:b/>
                <w:color w:val="000000" w:themeColor="dark1"/>
                <w:kern w:val="24"/>
                <w:sz w:val="28"/>
                <w:szCs w:val="28"/>
              </w:rPr>
              <w:t>小松</w:t>
            </w:r>
            <w:r w:rsidR="00AE0C8C">
              <w:rPr>
                <w:rFonts w:ascii="Calibri" w:eastAsia="ＭＳ Ｐゴシック" w:hAnsi="Arial" w:cs="Arial" w:hint="eastAsia"/>
                <w:b/>
                <w:color w:val="000000" w:themeColor="dark1"/>
                <w:kern w:val="24"/>
                <w:sz w:val="28"/>
                <w:szCs w:val="28"/>
              </w:rPr>
              <w:t xml:space="preserve">　</w:t>
            </w:r>
            <w:r w:rsidR="00AE0C8C" w:rsidRPr="00156166">
              <w:rPr>
                <w:rFonts w:ascii="Calibri" w:eastAsia="ＭＳ Ｐゴシック" w:hAnsi="Arial" w:cs="Arial"/>
                <w:b/>
                <w:color w:val="000000" w:themeColor="dark1"/>
                <w:kern w:val="24"/>
                <w:sz w:val="28"/>
                <w:szCs w:val="28"/>
              </w:rPr>
              <w:t>弘尚</w:t>
            </w:r>
            <w:r w:rsidR="00AE0C8C" w:rsidRPr="00922B39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szCs w:val="24"/>
              </w:rPr>
              <w:t xml:space="preserve">　</w:t>
            </w:r>
            <w:r w:rsidR="0056024A"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4"/>
                <w:szCs w:val="24"/>
              </w:rPr>
              <w:t>医師</w:t>
            </w:r>
          </w:p>
        </w:tc>
      </w:tr>
      <w:tr w:rsidR="00366896" w:rsidRPr="00922B39" w:rsidTr="00F50103">
        <w:trPr>
          <w:trHeight w:val="662"/>
        </w:trPr>
        <w:tc>
          <w:tcPr>
            <w:tcW w:w="1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66896" w:rsidRPr="00922B39" w:rsidRDefault="00366896" w:rsidP="00691E06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22B39">
              <w:rPr>
                <w:rFonts w:ascii="Calibri" w:eastAsia="ＭＳ Ｐゴシック" w:hAnsi="Calibri" w:cs="Arial"/>
                <w:color w:val="000000" w:themeColor="dark1"/>
                <w:kern w:val="24"/>
                <w:sz w:val="24"/>
                <w:szCs w:val="24"/>
              </w:rPr>
              <w:t>1</w:t>
            </w:r>
            <w:r w:rsidR="00AE0C8C">
              <w:rPr>
                <w:rFonts w:ascii="Calibri" w:eastAsia="ＭＳ Ｐゴシック" w:hAnsi="Calibri" w:cs="Arial" w:hint="eastAsia"/>
                <w:color w:val="000000" w:themeColor="dark1"/>
                <w:kern w:val="24"/>
                <w:sz w:val="24"/>
                <w:szCs w:val="24"/>
              </w:rPr>
              <w:t>5</w:t>
            </w:r>
            <w:r w:rsidRPr="00922B39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szCs w:val="24"/>
              </w:rPr>
              <w:t>：</w:t>
            </w:r>
            <w:r w:rsidR="00AE0C8C"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4"/>
                <w:szCs w:val="24"/>
              </w:rPr>
              <w:t>00</w:t>
            </w:r>
            <w:r w:rsidRPr="00922B39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szCs w:val="24"/>
              </w:rPr>
              <w:t>～</w:t>
            </w:r>
            <w:r w:rsidR="00AE0C8C"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4"/>
                <w:szCs w:val="24"/>
              </w:rPr>
              <w:t>1</w:t>
            </w:r>
            <w:r w:rsidR="00C42FC3"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4"/>
                <w:szCs w:val="24"/>
              </w:rPr>
              <w:t>6</w:t>
            </w:r>
            <w:r w:rsidR="00C42FC3"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4"/>
                <w:szCs w:val="24"/>
              </w:rPr>
              <w:t>：</w:t>
            </w:r>
            <w:r w:rsidR="00C42FC3"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4"/>
                <w:szCs w:val="24"/>
              </w:rPr>
              <w:t>00</w:t>
            </w:r>
          </w:p>
        </w:tc>
        <w:tc>
          <w:tcPr>
            <w:tcW w:w="8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6896" w:rsidRPr="00886DA9" w:rsidRDefault="00AE0C8C" w:rsidP="00886DA9">
            <w:pPr>
              <w:widowControl/>
              <w:spacing w:line="340" w:lineRule="exact"/>
              <w:jc w:val="left"/>
              <w:rPr>
                <w:rFonts w:ascii="Arial" w:eastAsia="ＭＳ Ｐゴシック" w:hAnsi="Arial" w:cs="Arial"/>
                <w:b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color w:val="000000" w:themeColor="dark1"/>
                <w:kern w:val="24"/>
                <w:sz w:val="32"/>
                <w:szCs w:val="32"/>
              </w:rPr>
              <w:t>講義：「</w:t>
            </w:r>
            <w:r w:rsidRPr="00886DA9">
              <w:rPr>
                <w:rFonts w:ascii="Calibri" w:eastAsia="ＭＳ Ｐゴシック" w:hAnsi="Arial" w:cs="Arial"/>
                <w:b/>
                <w:color w:val="000000" w:themeColor="dark1"/>
                <w:kern w:val="24"/>
                <w:sz w:val="32"/>
                <w:szCs w:val="32"/>
              </w:rPr>
              <w:t>在宅緩和ケアの実際について</w:t>
            </w:r>
            <w:r>
              <w:rPr>
                <w:rFonts w:ascii="Calibri" w:eastAsia="ＭＳ Ｐゴシック" w:hAnsi="Arial" w:cs="Arial" w:hint="eastAsia"/>
                <w:b/>
                <w:color w:val="000000" w:themeColor="dark1"/>
                <w:kern w:val="24"/>
                <w:sz w:val="32"/>
                <w:szCs w:val="32"/>
              </w:rPr>
              <w:t>」</w:t>
            </w:r>
          </w:p>
          <w:p w:rsidR="00352A09" w:rsidRPr="00BC7A04" w:rsidRDefault="00366896" w:rsidP="00CA788B">
            <w:pPr>
              <w:widowControl/>
              <w:spacing w:line="300" w:lineRule="exact"/>
              <w:jc w:val="left"/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szCs w:val="24"/>
              </w:rPr>
            </w:pPr>
            <w:r w:rsidRPr="00922B39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szCs w:val="24"/>
              </w:rPr>
              <w:t xml:space="preserve">　</w:t>
            </w:r>
            <w:r w:rsidR="00AE0C8C" w:rsidRPr="00156166">
              <w:rPr>
                <w:rFonts w:ascii="Calibri" w:eastAsia="ＭＳ Ｐゴシック" w:hAnsi="Arial" w:cs="Arial"/>
                <w:color w:val="000000" w:themeColor="dark1"/>
                <w:kern w:val="24"/>
                <w:sz w:val="22"/>
              </w:rPr>
              <w:t>講師：</w:t>
            </w:r>
            <w:r w:rsidR="0022174D"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2"/>
              </w:rPr>
              <w:t>一般社団法人</w:t>
            </w:r>
            <w:r w:rsidR="00AE0C8C"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2"/>
              </w:rPr>
              <w:t>広島県介護支援専門員協会</w:t>
            </w:r>
            <w:r w:rsidR="00786319"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2"/>
              </w:rPr>
              <w:t xml:space="preserve">　</w:t>
            </w:r>
            <w:r w:rsidR="00AE0C8C"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2"/>
              </w:rPr>
              <w:t>常任理事</w:t>
            </w:r>
            <w:r w:rsidR="00AE0C8C" w:rsidRPr="00922B39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szCs w:val="24"/>
              </w:rPr>
              <w:t xml:space="preserve">　</w:t>
            </w:r>
            <w:r w:rsidR="00AE0C8C"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4"/>
                <w:szCs w:val="24"/>
              </w:rPr>
              <w:t xml:space="preserve">　</w:t>
            </w:r>
            <w:r w:rsidR="00AE0C8C">
              <w:rPr>
                <w:rFonts w:ascii="Calibri" w:eastAsia="ＭＳ Ｐゴシック" w:hAnsi="Arial" w:cs="Arial" w:hint="eastAsia"/>
                <w:b/>
                <w:color w:val="000000" w:themeColor="dark1"/>
                <w:kern w:val="24"/>
                <w:sz w:val="28"/>
                <w:szCs w:val="28"/>
              </w:rPr>
              <w:t xml:space="preserve">石井　恵子　</w:t>
            </w:r>
            <w:r w:rsidR="00CA788B"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4"/>
                <w:szCs w:val="24"/>
              </w:rPr>
              <w:t>さん</w:t>
            </w:r>
          </w:p>
        </w:tc>
      </w:tr>
      <w:tr w:rsidR="00F50103" w:rsidRPr="00922B39" w:rsidTr="00DB5366">
        <w:trPr>
          <w:trHeight w:val="15"/>
        </w:trPr>
        <w:tc>
          <w:tcPr>
            <w:tcW w:w="1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50103" w:rsidRPr="00922B39" w:rsidRDefault="00F50103" w:rsidP="00F50103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4"/>
                <w:szCs w:val="24"/>
              </w:rPr>
              <w:t>16</w:t>
            </w: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4"/>
                <w:szCs w:val="24"/>
              </w:rPr>
              <w:t>：</w:t>
            </w: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4"/>
                <w:szCs w:val="24"/>
              </w:rPr>
              <w:t>10</w:t>
            </w:r>
          </w:p>
        </w:tc>
        <w:tc>
          <w:tcPr>
            <w:tcW w:w="8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0103" w:rsidRPr="00BC7A04" w:rsidRDefault="00F50103" w:rsidP="003E7416">
            <w:pPr>
              <w:widowControl/>
              <w:spacing w:line="300" w:lineRule="exact"/>
              <w:ind w:firstLineChars="3" w:firstLine="7"/>
              <w:jc w:val="left"/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4"/>
                <w:szCs w:val="24"/>
              </w:rPr>
              <w:t>閉会</w:t>
            </w:r>
          </w:p>
        </w:tc>
      </w:tr>
    </w:tbl>
    <w:p w:rsidR="00CA788B" w:rsidRDefault="00CA788B" w:rsidP="00F50103">
      <w:pPr>
        <w:ind w:firstLineChars="1200" w:firstLine="3120"/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CA788B" w:rsidRDefault="008159D5" w:rsidP="00F50103">
      <w:pPr>
        <w:ind w:firstLineChars="1200" w:firstLine="3120"/>
        <w:jc w:val="left"/>
        <w:rPr>
          <w:rFonts w:asciiTheme="majorEastAsia" w:eastAsiaTheme="majorEastAsia" w:hAnsiTheme="majorEastAsia"/>
          <w:sz w:val="26"/>
          <w:szCs w:val="26"/>
        </w:rPr>
      </w:pPr>
      <w:r w:rsidRPr="00F50103">
        <w:rPr>
          <w:rFonts w:asciiTheme="majorEastAsia" w:eastAsiaTheme="majorEastAsia" w:hAnsiTheme="maj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6A7158C" wp14:editId="32F2807D">
                <wp:simplePos x="0" y="0"/>
                <wp:positionH relativeFrom="column">
                  <wp:posOffset>163830</wp:posOffset>
                </wp:positionH>
                <wp:positionV relativeFrom="paragraph">
                  <wp:posOffset>76200</wp:posOffset>
                </wp:positionV>
                <wp:extent cx="6684645" cy="476250"/>
                <wp:effectExtent l="0" t="0" r="20955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4645" cy="4762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35C4" w:rsidRPr="00876E99" w:rsidRDefault="00B235C4" w:rsidP="00B235C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 w:rsidRPr="00B235C4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申込方法：裏面の参加申込書に必要事項を記入し，１２月１２日（木）までにFAXでお申し込みください。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38" style="position:absolute;left:0;text-align:left;margin-left:12.9pt;margin-top:6pt;width:526.35pt;height:37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" fillcolor="#4f81bd" strokecolor="#385d8a" strokeweight="2pt">
                <v:textbox>
                  <w:txbxContent>
                    <w:p w:rsidR="00B235C4" w:rsidRPr="00876E99" w:rsidRDefault="00B235C4" w:rsidP="00B235C4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</w:pPr>
                      <w:r w:rsidRPr="00B235C4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申込方法：裏面の参加申込書に必要事項を記入し，１２月１２日（木）までにFAXでお申し込みください。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CA788B" w:rsidRDefault="00CA788B" w:rsidP="00F50103">
      <w:pPr>
        <w:ind w:firstLineChars="1200" w:firstLine="3120"/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117018" w:rsidRDefault="00117018" w:rsidP="001B25F0">
      <w:pPr>
        <w:spacing w:line="360" w:lineRule="exact"/>
        <w:ind w:firstLineChars="400" w:firstLine="1120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8159D5" w:rsidRDefault="008159D5" w:rsidP="001B25F0">
      <w:pPr>
        <w:spacing w:line="360" w:lineRule="exact"/>
        <w:ind w:firstLineChars="400" w:firstLine="1120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922B39" w:rsidRPr="00CA788B" w:rsidRDefault="007A1CC0" w:rsidP="00117018">
      <w:pPr>
        <w:spacing w:line="360" w:lineRule="exact"/>
        <w:ind w:firstLineChars="480" w:firstLine="1344"/>
        <w:jc w:val="left"/>
        <w:rPr>
          <w:rFonts w:asciiTheme="majorEastAsia" w:eastAsiaTheme="majorEastAsia" w:hAnsiTheme="majorEastAsia"/>
          <w:vanish/>
          <w:sz w:val="28"/>
          <w:szCs w:val="28"/>
          <w:specVanish/>
        </w:rPr>
      </w:pPr>
      <w:r w:rsidRPr="00CA788B">
        <w:rPr>
          <w:rFonts w:asciiTheme="majorEastAsia" w:eastAsiaTheme="majorEastAsia" w:hAnsiTheme="majorEastAsia" w:hint="eastAsia"/>
          <w:sz w:val="28"/>
          <w:szCs w:val="28"/>
        </w:rPr>
        <w:t>主催：広島県西部地域保健対策協議会</w:t>
      </w:r>
    </w:p>
    <w:p w:rsidR="00B235C4" w:rsidRPr="00CA788B" w:rsidRDefault="00B235C4" w:rsidP="00CA788B">
      <w:pPr>
        <w:spacing w:line="360" w:lineRule="exact"/>
        <w:jc w:val="center"/>
        <w:rPr>
          <w:rFonts w:asciiTheme="majorEastAsia" w:eastAsiaTheme="majorEastAsia" w:hAnsiTheme="majorEastAsia"/>
          <w:vanish/>
          <w:sz w:val="28"/>
          <w:szCs w:val="28"/>
          <w:specVanish/>
        </w:rPr>
      </w:pPr>
      <w:r w:rsidRPr="00CA788B">
        <w:rPr>
          <w:rFonts w:asciiTheme="majorEastAsia" w:eastAsiaTheme="majorEastAsia" w:hAnsiTheme="majorEastAsia"/>
          <w:sz w:val="28"/>
          <w:szCs w:val="28"/>
        </w:rPr>
        <w:t xml:space="preserve"> </w:t>
      </w:r>
    </w:p>
    <w:p w:rsidR="00B235C4" w:rsidRDefault="00B235C4" w:rsidP="00CA788B">
      <w:pPr>
        <w:spacing w:line="360" w:lineRule="exact"/>
      </w:pPr>
      <w:r>
        <w:rPr>
          <w:noProof/>
        </w:rPr>
        <w:t xml:space="preserve"> </w:t>
      </w:r>
    </w:p>
    <w:p w:rsidR="0049057F" w:rsidRDefault="001B25F0" w:rsidP="008159D5">
      <w:pPr>
        <w:spacing w:line="360" w:lineRule="exact"/>
        <w:ind w:firstLineChars="33" w:firstLine="69"/>
        <w:rPr>
          <w:rFonts w:asciiTheme="majorEastAsia" w:eastAsiaTheme="majorEastAsia" w:hAnsiTheme="majorEastAsia"/>
          <w:sz w:val="28"/>
          <w:szCs w:val="28"/>
        </w:rPr>
      </w:pPr>
      <w:r w:rsidRPr="006C3C08">
        <w:rPr>
          <w:rFonts w:asciiTheme="majorEastAsia" w:eastAsiaTheme="majorEastAsia" w:hAnsiTheme="majorEastAsia" w:hint="eastAsia"/>
        </w:rPr>
        <w:t xml:space="preserve">　　</w:t>
      </w:r>
      <w:r w:rsidR="00B235C4" w:rsidRPr="006C3C08">
        <w:rPr>
          <w:rFonts w:asciiTheme="majorEastAsia" w:eastAsiaTheme="majorEastAsia" w:hAnsiTheme="majorEastAsia" w:hint="eastAsia"/>
        </w:rPr>
        <w:t xml:space="preserve">　</w:t>
      </w:r>
      <w:r w:rsidR="00F50103" w:rsidRPr="006C3C08">
        <w:rPr>
          <w:rFonts w:asciiTheme="majorEastAsia" w:eastAsiaTheme="majorEastAsia" w:hAnsiTheme="majorEastAsia" w:hint="eastAsia"/>
        </w:rPr>
        <w:t xml:space="preserve">　</w:t>
      </w:r>
      <w:r w:rsidR="00CA788B" w:rsidRPr="006C3C08">
        <w:rPr>
          <w:rFonts w:asciiTheme="majorEastAsia" w:eastAsiaTheme="majorEastAsia" w:hAnsiTheme="majorEastAsia" w:hint="eastAsia"/>
        </w:rPr>
        <w:t xml:space="preserve">　</w:t>
      </w:r>
      <w:r w:rsidR="00117018">
        <w:rPr>
          <w:rFonts w:asciiTheme="majorEastAsia" w:eastAsiaTheme="majorEastAsia" w:hAnsiTheme="majorEastAsia" w:hint="eastAsia"/>
        </w:rPr>
        <w:t xml:space="preserve">　</w:t>
      </w:r>
      <w:r w:rsidR="00F50103" w:rsidRPr="006C3C08">
        <w:rPr>
          <w:rFonts w:asciiTheme="majorEastAsia" w:eastAsiaTheme="majorEastAsia" w:hAnsiTheme="majorEastAsia" w:hint="eastAsia"/>
          <w:sz w:val="28"/>
          <w:szCs w:val="28"/>
        </w:rPr>
        <w:t>後援</w:t>
      </w:r>
      <w:r w:rsidR="00AF2928">
        <w:rPr>
          <w:rFonts w:asciiTheme="majorEastAsia" w:eastAsiaTheme="majorEastAsia" w:hAnsiTheme="majorEastAsia" w:hint="eastAsia"/>
          <w:sz w:val="28"/>
          <w:szCs w:val="28"/>
        </w:rPr>
        <w:t>（予定）</w:t>
      </w:r>
      <w:r w:rsidR="00F50103" w:rsidRPr="006C3C08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A172C7">
        <w:rPr>
          <w:rFonts w:asciiTheme="majorEastAsia" w:eastAsiaTheme="majorEastAsia" w:hAnsiTheme="majorEastAsia" w:hint="eastAsia"/>
          <w:sz w:val="28"/>
          <w:szCs w:val="28"/>
        </w:rPr>
        <w:t>大竹市，廿日市市</w:t>
      </w:r>
      <w:r w:rsidR="008159D5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49057F">
        <w:rPr>
          <w:rFonts w:asciiTheme="majorEastAsia" w:eastAsiaTheme="majorEastAsia" w:hAnsiTheme="majorEastAsia" w:hint="eastAsia"/>
          <w:sz w:val="28"/>
          <w:szCs w:val="28"/>
        </w:rPr>
        <w:t xml:space="preserve">一般社団法人 </w:t>
      </w:r>
      <w:r w:rsidR="00CA788B" w:rsidRPr="006C3C08">
        <w:rPr>
          <w:rFonts w:asciiTheme="majorEastAsia" w:eastAsiaTheme="majorEastAsia" w:hAnsiTheme="majorEastAsia" w:hint="eastAsia"/>
          <w:sz w:val="28"/>
          <w:szCs w:val="28"/>
        </w:rPr>
        <w:t>大竹市医師会，</w:t>
      </w:r>
    </w:p>
    <w:p w:rsidR="00CA788B" w:rsidRPr="006C3C08" w:rsidRDefault="0049057F" w:rsidP="0049057F">
      <w:pPr>
        <w:spacing w:line="360" w:lineRule="exact"/>
        <w:ind w:firstLineChars="1133" w:firstLine="3172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一般社団法人 </w:t>
      </w:r>
      <w:r w:rsidR="00F50103" w:rsidRPr="006C3C08">
        <w:rPr>
          <w:rFonts w:asciiTheme="majorEastAsia" w:eastAsiaTheme="majorEastAsia" w:hAnsiTheme="majorEastAsia" w:hint="eastAsia"/>
          <w:sz w:val="28"/>
          <w:szCs w:val="28"/>
        </w:rPr>
        <w:t>佐伯地区医師会</w:t>
      </w:r>
    </w:p>
    <w:p w:rsidR="00CA788B" w:rsidRDefault="00CA788B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</w:t>
      </w:r>
    </w:p>
    <w:p w:rsidR="00922B39" w:rsidRDefault="0011701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7E1EB7" wp14:editId="0C6CFD45">
                <wp:simplePos x="0" y="0"/>
                <wp:positionH relativeFrom="column">
                  <wp:posOffset>544830</wp:posOffset>
                </wp:positionH>
                <wp:positionV relativeFrom="paragraph">
                  <wp:posOffset>38735</wp:posOffset>
                </wp:positionV>
                <wp:extent cx="6096000" cy="700405"/>
                <wp:effectExtent l="0" t="0" r="19050" b="2349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7004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CC0" w:rsidRPr="00B235C4" w:rsidRDefault="007A1CC0" w:rsidP="0099626C">
                            <w:pPr>
                              <w:spacing w:line="300" w:lineRule="exact"/>
                              <w:ind w:firstLineChars="200" w:firstLine="4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99626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235C4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E65A9" w:rsidRPr="00B235C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広島県西部地域保健対策協議会事務局</w:t>
                            </w:r>
                          </w:p>
                          <w:p w:rsidR="007A1CC0" w:rsidRPr="00B235C4" w:rsidRDefault="007A1CC0" w:rsidP="0099626C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235C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　　</w:t>
                            </w:r>
                            <w:r w:rsidR="0099626C" w:rsidRPr="00B235C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 </w:t>
                            </w:r>
                            <w:r w:rsidR="00B235C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99626C" w:rsidRPr="00B235C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 w:rsidRPr="00B235C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</w:t>
                            </w:r>
                            <w:r w:rsidR="004E65A9" w:rsidRPr="00B235C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広島県西部保健所厚生課</w:t>
                            </w:r>
                            <w:r w:rsidR="00F30B7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内</w:t>
                            </w:r>
                            <w:r w:rsidRPr="00B235C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</w:p>
                          <w:p w:rsidR="0099626C" w:rsidRPr="00B235C4" w:rsidRDefault="0099626C" w:rsidP="0099626C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235C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　　　</w:t>
                            </w:r>
                            <w:r w:rsidR="00B235C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B235C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〒738-0004　廿日市市桜尾二丁目2-68</w:t>
                            </w:r>
                          </w:p>
                          <w:p w:rsidR="007A1CC0" w:rsidRPr="007A1CC0" w:rsidRDefault="007A1CC0" w:rsidP="007A1CC0"/>
                          <w:p w:rsidR="007A1CC0" w:rsidRDefault="007A1CC0" w:rsidP="007A1C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39" style="position:absolute;left:0;text-align:left;margin-left:42.9pt;margin-top:3.05pt;width:480pt;height:55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" fillcolor="white [3201]" strokecolor="#4f81bd [3204]" strokeweight="2pt">
                <v:textbox>
                  <w:txbxContent>
                    <w:p w:rsidR="007A1CC0" w:rsidRPr="00B235C4" w:rsidRDefault="007A1CC0" w:rsidP="0099626C">
                      <w:pPr>
                        <w:spacing w:line="300" w:lineRule="exact"/>
                        <w:ind w:firstLineChars="200" w:firstLine="4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99626C">
                        <w:rPr>
                          <w:rFonts w:hint="eastAsia"/>
                        </w:rPr>
                        <w:t xml:space="preserve">　</w:t>
                      </w:r>
                      <w:r w:rsidR="00B235C4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4E65A9" w:rsidRPr="00B235C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広島県西部地域保健対策協議会事務局</w:t>
                      </w:r>
                    </w:p>
                    <w:p w:rsidR="007A1CC0" w:rsidRPr="00B235C4" w:rsidRDefault="007A1CC0" w:rsidP="0099626C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B235C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　　</w:t>
                      </w:r>
                      <w:r w:rsidR="0099626C" w:rsidRPr="00B235C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 </w:t>
                      </w:r>
                      <w:r w:rsidR="00B235C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99626C" w:rsidRPr="00B235C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</w:t>
                      </w:r>
                      <w:r w:rsidRPr="00B235C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</w:t>
                      </w:r>
                      <w:r w:rsidR="004E65A9" w:rsidRPr="00B235C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広島県西部保健所厚生課</w:t>
                      </w:r>
                      <w:r w:rsidR="00F30B7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内</w:t>
                      </w:r>
                      <w:r w:rsidRPr="00B235C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</w:t>
                      </w:r>
                    </w:p>
                    <w:p w:rsidR="0099626C" w:rsidRPr="00B235C4" w:rsidRDefault="0099626C" w:rsidP="0099626C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B235C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　　　</w:t>
                      </w:r>
                      <w:r w:rsidR="00B235C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B235C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〒738-0004　廿日市市桜尾二丁目2-68</w:t>
                      </w:r>
                    </w:p>
                    <w:p w:rsidR="007A1CC0" w:rsidRPr="007A1CC0" w:rsidRDefault="007A1CC0" w:rsidP="007A1CC0"/>
                    <w:p w:rsidR="007A1CC0" w:rsidRDefault="007A1CC0" w:rsidP="007A1CC0"/>
                  </w:txbxContent>
                </v:textbox>
              </v:rect>
            </w:pict>
          </mc:Fallback>
        </mc:AlternateContent>
      </w:r>
      <w:r w:rsidR="003E741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F7F385" wp14:editId="5945DC47">
                <wp:simplePos x="0" y="0"/>
                <wp:positionH relativeFrom="column">
                  <wp:posOffset>639445</wp:posOffset>
                </wp:positionH>
                <wp:positionV relativeFrom="paragraph">
                  <wp:posOffset>59690</wp:posOffset>
                </wp:positionV>
                <wp:extent cx="904875" cy="549275"/>
                <wp:effectExtent l="0" t="0" r="9525" b="31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549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35C4" w:rsidRDefault="0099626C" w:rsidP="00BC776E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B235C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申込み</w:t>
                            </w:r>
                          </w:p>
                          <w:p w:rsidR="00BC776E" w:rsidRPr="00B235C4" w:rsidRDefault="00BC776E" w:rsidP="00BC776E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B235C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・</w:t>
                            </w:r>
                          </w:p>
                          <w:p w:rsidR="0099626C" w:rsidRPr="00B235C4" w:rsidRDefault="0099626C" w:rsidP="00BC776E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235C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問</w:t>
                            </w:r>
                            <w:r w:rsidR="00B235C4" w:rsidRPr="00B235C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い</w:t>
                            </w:r>
                            <w:r w:rsidRPr="00B235C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合</w:t>
                            </w:r>
                            <w:r w:rsidR="00B235C4" w:rsidRPr="00B235C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わせ</w:t>
                            </w:r>
                            <w:r w:rsidRPr="00B235C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40" style="position:absolute;left:0;text-align:left;margin-left:50.35pt;margin-top:4.7pt;width:71.25pt;height:4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" fillcolor="white [3201]" stroked="f" strokeweight="2pt">
                <v:textbox>
                  <w:txbxContent>
                    <w:p w:rsidR="00B235C4" w:rsidRDefault="0099626C" w:rsidP="00BC776E">
                      <w:pPr>
                        <w:spacing w:line="200" w:lineRule="exact"/>
                        <w:jc w:val="center"/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</w:pPr>
                      <w:r w:rsidRPr="00B235C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申込み</w:t>
                      </w:r>
                    </w:p>
                    <w:p w:rsidR="00BC776E" w:rsidRPr="00B235C4" w:rsidRDefault="00BC776E" w:rsidP="00BC776E">
                      <w:pPr>
                        <w:spacing w:line="200" w:lineRule="exact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B235C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・</w:t>
                      </w:r>
                    </w:p>
                    <w:p w:rsidR="0099626C" w:rsidRPr="00B235C4" w:rsidRDefault="0099626C" w:rsidP="00BC776E">
                      <w:pPr>
                        <w:spacing w:line="20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235C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問</w:t>
                      </w:r>
                      <w:r w:rsidR="00B235C4" w:rsidRPr="00B235C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い</w:t>
                      </w:r>
                      <w:r w:rsidRPr="00B235C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合</w:t>
                      </w:r>
                      <w:r w:rsidR="00B235C4" w:rsidRPr="00B235C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わせ</w:t>
                      </w:r>
                      <w:r w:rsidRPr="00B235C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先</w:t>
                      </w:r>
                    </w:p>
                  </w:txbxContent>
                </v:textbox>
              </v:rect>
            </w:pict>
          </mc:Fallback>
        </mc:AlternateContent>
      </w:r>
      <w:r w:rsidR="00CA788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85811F8" wp14:editId="15B6556D">
                <wp:simplePos x="0" y="0"/>
                <wp:positionH relativeFrom="column">
                  <wp:posOffset>4240530</wp:posOffset>
                </wp:positionH>
                <wp:positionV relativeFrom="paragraph">
                  <wp:posOffset>90805</wp:posOffset>
                </wp:positionV>
                <wp:extent cx="2302510" cy="530225"/>
                <wp:effectExtent l="0" t="0" r="2540" b="31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2510" cy="530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88B" w:rsidRDefault="00CA788B" w:rsidP="0099626C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9626C">
                              <w:rPr>
                                <w:rFonts w:asciiTheme="majorEastAsia" w:eastAsiaTheme="majorEastAsia" w:hAnsiTheme="majorEastAsia" w:hint="eastAsia"/>
                              </w:rPr>
                              <w:t>Tel 0829-32-1181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（内線2311，231</w:t>
                            </w:r>
                            <w:r w:rsidR="004E65A9">
                              <w:rPr>
                                <w:rFonts w:asciiTheme="majorEastAsia" w:eastAsiaTheme="majorEastAsia" w:hAnsiTheme="majorEastAsia" w:hint="eastAsia"/>
                              </w:rPr>
                              <w:t>2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  <w:p w:rsidR="00CA788B" w:rsidRPr="0099626C" w:rsidRDefault="00CA788B" w:rsidP="0099626C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Fax 0829-32-0640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41" style="position:absolute;left:0;text-align:left;margin-left:333.9pt;margin-top:7.15pt;width:181.3pt;height:41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" fillcolor="white [3201]" stroked="f" strokeweight="2pt">
                <v:textbox>
                  <w:txbxContent>
                    <w:p w:rsidR="00CA788B" w:rsidRDefault="00CA788B" w:rsidP="0099626C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99626C">
                        <w:rPr>
                          <w:rFonts w:asciiTheme="majorEastAsia" w:eastAsiaTheme="majorEastAsia" w:hAnsiTheme="majorEastAsia" w:hint="eastAsia"/>
                        </w:rPr>
                        <w:t>Tel 0829-32-1181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内線2311，231</w:t>
                      </w:r>
                      <w:r w:rsidR="004E65A9">
                        <w:rPr>
                          <w:rFonts w:asciiTheme="majorEastAsia" w:eastAsiaTheme="majorEastAsia" w:hAnsiTheme="majorEastAsia" w:hint="eastAsia"/>
                        </w:rPr>
                        <w:t>2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  <w:p w:rsidR="00CA788B" w:rsidRPr="0099626C" w:rsidRDefault="00CA788B" w:rsidP="0099626C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Fax 0829-32-0640</w:t>
                      </w:r>
                    </w:p>
                  </w:txbxContent>
                </v:textbox>
              </v:rect>
            </w:pict>
          </mc:Fallback>
        </mc:AlternateContent>
      </w:r>
    </w:p>
    <w:p w:rsidR="00922B39" w:rsidRPr="008159D5" w:rsidRDefault="00922B39"/>
    <w:p w:rsidR="00922B39" w:rsidRDefault="00922B39"/>
    <w:p w:rsidR="00A172C7" w:rsidRDefault="007A1CC0">
      <w:r>
        <w:rPr>
          <w:rFonts w:hint="eastAsia"/>
        </w:rPr>
        <w:t xml:space="preserve">　</w:t>
      </w:r>
    </w:p>
    <w:p w:rsidR="00922B39" w:rsidRPr="0099626C" w:rsidRDefault="007A1CC0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　</w:t>
      </w:r>
      <w:r w:rsidRPr="0099626C">
        <w:rPr>
          <w:rFonts w:asciiTheme="majorEastAsia" w:eastAsiaTheme="majorEastAsia" w:hAnsiTheme="majorEastAsia" w:hint="eastAsia"/>
        </w:rPr>
        <w:t>※駐車場には限りが</w:t>
      </w:r>
      <w:r w:rsidR="0093691D">
        <w:rPr>
          <w:rFonts w:asciiTheme="majorEastAsia" w:eastAsiaTheme="majorEastAsia" w:hAnsiTheme="majorEastAsia" w:hint="eastAsia"/>
        </w:rPr>
        <w:t>あり</w:t>
      </w:r>
      <w:r w:rsidRPr="0099626C">
        <w:rPr>
          <w:rFonts w:asciiTheme="majorEastAsia" w:eastAsiaTheme="majorEastAsia" w:hAnsiTheme="majorEastAsia" w:hint="eastAsia"/>
        </w:rPr>
        <w:t>ますので，</w:t>
      </w:r>
      <w:r w:rsidR="00DD71D2">
        <w:rPr>
          <w:rFonts w:asciiTheme="majorEastAsia" w:eastAsiaTheme="majorEastAsia" w:hAnsiTheme="majorEastAsia" w:hint="eastAsia"/>
        </w:rPr>
        <w:t>公共交通機関の利用に御</w:t>
      </w:r>
      <w:r w:rsidR="0099626C" w:rsidRPr="0099626C">
        <w:rPr>
          <w:rFonts w:asciiTheme="majorEastAsia" w:eastAsiaTheme="majorEastAsia" w:hAnsiTheme="majorEastAsia" w:hint="eastAsia"/>
        </w:rPr>
        <w:t>協力をお願いします。</w:t>
      </w:r>
    </w:p>
    <w:p w:rsidR="00366896" w:rsidRDefault="00366896"/>
    <w:p w:rsidR="00EC3FC2" w:rsidRDefault="00EC3FC2"/>
    <w:p w:rsidR="00922B39" w:rsidRPr="002F28C8" w:rsidRDefault="002F28C8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　</w:t>
      </w:r>
      <w:r w:rsidRPr="002F28C8">
        <w:rPr>
          <w:rFonts w:asciiTheme="majorEastAsia" w:eastAsiaTheme="majorEastAsia" w:hAnsiTheme="majorEastAsia" w:hint="eastAsia"/>
        </w:rPr>
        <w:t>※送信票は不要です。</w:t>
      </w:r>
    </w:p>
    <w:p w:rsidR="00922B39" w:rsidRDefault="009F350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426720</wp:posOffset>
                </wp:positionH>
                <wp:positionV relativeFrom="paragraph">
                  <wp:posOffset>80010</wp:posOffset>
                </wp:positionV>
                <wp:extent cx="4359275" cy="1201420"/>
                <wp:effectExtent l="0" t="0" r="22225" b="17780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9275" cy="12014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500" w:rsidRPr="009F3500" w:rsidRDefault="009F3500" w:rsidP="009F350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 w:rsidRPr="009F3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ＦＡＸ　０８２９－３２－０６４０</w:t>
                            </w:r>
                          </w:p>
                          <w:p w:rsidR="009F3500" w:rsidRPr="009F3500" w:rsidRDefault="009F3500" w:rsidP="009F3500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9F3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広島県西部地域保健対策協議会事務局</w:t>
                            </w:r>
                            <w:r w:rsidR="0005611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宛</w:t>
                            </w:r>
                          </w:p>
                          <w:p w:rsidR="009F3500" w:rsidRPr="009F3500" w:rsidRDefault="009F3500" w:rsidP="009F3500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9F3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（広島県西部保健所厚生課内）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2" o:spid="_x0000_s1042" style="position:absolute;left:0;text-align:left;margin-left:33.6pt;margin-top:6.3pt;width:343.25pt;height:94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" fillcolor="white [3201]" strokecolor="#4f81bd [3204]" strokeweight="2pt">
                <v:textbox>
                  <w:txbxContent>
                    <w:p w:rsidR="009F3500" w:rsidRPr="009F3500" w:rsidRDefault="009F3500" w:rsidP="009F350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 w:rsidRPr="009F3500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ＦＡＸ　０８２９－３２－０６４０</w:t>
                      </w:r>
                    </w:p>
                    <w:p w:rsidR="009F3500" w:rsidRPr="009F3500" w:rsidRDefault="009F3500" w:rsidP="009F3500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9F3500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広島県西部地域保健対策協議会事務局</w:t>
                      </w:r>
                      <w:r w:rsidR="0005611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宛</w:t>
                      </w:r>
                    </w:p>
                    <w:p w:rsidR="009F3500" w:rsidRPr="009F3500" w:rsidRDefault="009F3500" w:rsidP="009F3500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9F3500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（広島県西部保健所厚生課内）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922B39" w:rsidRDefault="006F5E9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4881245</wp:posOffset>
                </wp:positionH>
                <wp:positionV relativeFrom="paragraph">
                  <wp:posOffset>15240</wp:posOffset>
                </wp:positionV>
                <wp:extent cx="1795780" cy="913765"/>
                <wp:effectExtent l="0" t="0" r="13970" b="19685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780" cy="9137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5E9E" w:rsidRPr="006F5E9E" w:rsidRDefault="006F5E9E" w:rsidP="006F5E9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F5E9E">
                              <w:rPr>
                                <w:rFonts w:asciiTheme="majorEastAsia" w:eastAsiaTheme="majorEastAsia" w:hAnsiTheme="majorEastAsia" w:hint="eastAsia"/>
                              </w:rPr>
                              <w:t>申込締切</w:t>
                            </w:r>
                          </w:p>
                          <w:p w:rsidR="006F5E9E" w:rsidRPr="006F5E9E" w:rsidRDefault="00EC3FC2" w:rsidP="006F5E9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令和元年12</w:t>
                            </w:r>
                            <w:r w:rsidR="006F5E9E" w:rsidRPr="006F5E9E">
                              <w:rPr>
                                <w:rFonts w:asciiTheme="majorEastAsia" w:eastAsiaTheme="majorEastAsia" w:hAnsiTheme="majorEastAsia" w:hint="eastAsia"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12</w:t>
                            </w:r>
                            <w:r w:rsidR="006F5E9E" w:rsidRPr="006F5E9E">
                              <w:rPr>
                                <w:rFonts w:asciiTheme="majorEastAsia" w:eastAsiaTheme="majorEastAsia" w:hAnsiTheme="majorEastAsia" w:hint="eastAsia"/>
                              </w:rPr>
                              <w:t>日</w:t>
                            </w:r>
                            <w:r w:rsidR="002464FB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木</w:t>
                            </w:r>
                            <w:r w:rsidR="002464FB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24" o:spid="_x0000_s1043" style="position:absolute;left:0;text-align:left;margin-left:384.35pt;margin-top:1.2pt;width:141.4pt;height:71.9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" fillcolor="#4f81bd [3204]" strokecolor="#243f60 [1604]" strokeweight="2pt">
                <v:textbox>
                  <w:txbxContent>
                    <w:p w:rsidR="006F5E9E" w:rsidRPr="006F5E9E" w:rsidRDefault="006F5E9E" w:rsidP="006F5E9E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6F5E9E">
                        <w:rPr>
                          <w:rFonts w:asciiTheme="majorEastAsia" w:eastAsiaTheme="majorEastAsia" w:hAnsiTheme="majorEastAsia" w:hint="eastAsia"/>
                        </w:rPr>
                        <w:t>申込締切</w:t>
                      </w:r>
                    </w:p>
                    <w:p w:rsidR="006F5E9E" w:rsidRPr="006F5E9E" w:rsidRDefault="00EC3FC2" w:rsidP="006F5E9E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令和元年12</w:t>
                      </w:r>
                      <w:r w:rsidR="006F5E9E" w:rsidRPr="006F5E9E">
                        <w:rPr>
                          <w:rFonts w:asciiTheme="majorEastAsia" w:eastAsiaTheme="majorEastAsia" w:hAnsiTheme="majorEastAsia" w:hint="eastAsia"/>
                        </w:rPr>
                        <w:t>月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12</w:t>
                      </w:r>
                      <w:r w:rsidR="006F5E9E" w:rsidRPr="006F5E9E">
                        <w:rPr>
                          <w:rFonts w:asciiTheme="majorEastAsia" w:eastAsiaTheme="majorEastAsia" w:hAnsiTheme="majorEastAsia" w:hint="eastAsia"/>
                        </w:rPr>
                        <w:t>日</w:t>
                      </w:r>
                      <w:r w:rsidR="002464FB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木</w:t>
                      </w:r>
                      <w:r w:rsidR="002464FB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922B39" w:rsidRDefault="00922B39"/>
    <w:p w:rsidR="002F28C8" w:rsidRDefault="002F28C8"/>
    <w:p w:rsidR="002F28C8" w:rsidRDefault="002F28C8"/>
    <w:p w:rsidR="002F28C8" w:rsidRDefault="002F28C8"/>
    <w:p w:rsidR="002F28C8" w:rsidRDefault="002F28C8"/>
    <w:p w:rsidR="002F28C8" w:rsidRPr="009F3500" w:rsidRDefault="002F28C8" w:rsidP="009F3500">
      <w:pPr>
        <w:spacing w:line="480" w:lineRule="exact"/>
        <w:jc w:val="center"/>
        <w:rPr>
          <w:rFonts w:asciiTheme="majorEastAsia" w:eastAsiaTheme="majorEastAsia" w:hAnsiTheme="majorEastAsia"/>
          <w:sz w:val="48"/>
          <w:szCs w:val="48"/>
        </w:rPr>
      </w:pPr>
      <w:r w:rsidRPr="009F3500">
        <w:rPr>
          <w:rFonts w:asciiTheme="majorEastAsia" w:eastAsiaTheme="majorEastAsia" w:hAnsiTheme="majorEastAsia" w:hint="eastAsia"/>
          <w:sz w:val="48"/>
          <w:szCs w:val="48"/>
        </w:rPr>
        <w:t>在宅緩和ケア研修参加申込書</w:t>
      </w:r>
    </w:p>
    <w:p w:rsidR="002F28C8" w:rsidRPr="009F3500" w:rsidRDefault="002F28C8" w:rsidP="009F3500">
      <w:pPr>
        <w:spacing w:line="480" w:lineRule="exact"/>
        <w:ind w:firstLineChars="600" w:firstLine="1680"/>
        <w:rPr>
          <w:rFonts w:asciiTheme="majorEastAsia" w:eastAsiaTheme="majorEastAsia" w:hAnsiTheme="majorEastAsia"/>
          <w:sz w:val="28"/>
          <w:szCs w:val="28"/>
        </w:rPr>
      </w:pPr>
      <w:r w:rsidRPr="009F3500">
        <w:rPr>
          <w:rFonts w:asciiTheme="majorEastAsia" w:eastAsiaTheme="majorEastAsia" w:hAnsiTheme="majorEastAsia" w:hint="eastAsia"/>
          <w:sz w:val="28"/>
          <w:szCs w:val="28"/>
        </w:rPr>
        <w:t>（開催日：</w:t>
      </w:r>
      <w:r w:rsidR="00EC3FC2">
        <w:rPr>
          <w:rFonts w:asciiTheme="majorEastAsia" w:eastAsiaTheme="majorEastAsia" w:hAnsiTheme="majorEastAsia" w:hint="eastAsia"/>
          <w:sz w:val="28"/>
          <w:szCs w:val="28"/>
        </w:rPr>
        <w:t>令和元年12</w:t>
      </w:r>
      <w:r w:rsidRPr="009F3500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EC3FC2">
        <w:rPr>
          <w:rFonts w:asciiTheme="majorEastAsia" w:eastAsiaTheme="majorEastAsia" w:hAnsiTheme="majorEastAsia" w:hint="eastAsia"/>
          <w:sz w:val="28"/>
          <w:szCs w:val="28"/>
        </w:rPr>
        <w:t>19</w:t>
      </w:r>
      <w:r w:rsidRPr="009F3500">
        <w:rPr>
          <w:rFonts w:asciiTheme="majorEastAsia" w:eastAsiaTheme="majorEastAsia" w:hAnsiTheme="majorEastAsia" w:hint="eastAsia"/>
          <w:sz w:val="28"/>
          <w:szCs w:val="28"/>
        </w:rPr>
        <w:t>日（</w:t>
      </w:r>
      <w:r w:rsidR="00EC3FC2">
        <w:rPr>
          <w:rFonts w:asciiTheme="majorEastAsia" w:eastAsiaTheme="majorEastAsia" w:hAnsiTheme="majorEastAsia" w:hint="eastAsia"/>
          <w:sz w:val="28"/>
          <w:szCs w:val="28"/>
        </w:rPr>
        <w:t>木</w:t>
      </w:r>
      <w:r w:rsidRPr="009F3500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EC3FC2">
        <w:rPr>
          <w:rFonts w:asciiTheme="majorEastAsia" w:eastAsiaTheme="majorEastAsia" w:hAnsiTheme="majorEastAsia" w:hint="eastAsia"/>
          <w:sz w:val="28"/>
          <w:szCs w:val="28"/>
        </w:rPr>
        <w:t>14：00</w:t>
      </w:r>
      <w:r w:rsidRPr="009F3500">
        <w:rPr>
          <w:rFonts w:asciiTheme="majorEastAsia" w:eastAsiaTheme="majorEastAsia" w:hAnsiTheme="majorEastAsia" w:hint="eastAsia"/>
          <w:sz w:val="28"/>
          <w:szCs w:val="28"/>
        </w:rPr>
        <w:t>～</w:t>
      </w:r>
      <w:r w:rsidR="00EC3FC2">
        <w:rPr>
          <w:rFonts w:asciiTheme="majorEastAsia" w:eastAsiaTheme="majorEastAsia" w:hAnsiTheme="majorEastAsia" w:hint="eastAsia"/>
          <w:sz w:val="28"/>
          <w:szCs w:val="28"/>
        </w:rPr>
        <w:t>16：</w:t>
      </w:r>
      <w:r w:rsidR="003E7416">
        <w:rPr>
          <w:rFonts w:asciiTheme="majorEastAsia" w:eastAsiaTheme="majorEastAsia" w:hAnsiTheme="majorEastAsia" w:hint="eastAsia"/>
          <w:sz w:val="28"/>
          <w:szCs w:val="28"/>
        </w:rPr>
        <w:t>10</w:t>
      </w:r>
      <w:r w:rsidRPr="009F3500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2F28C8" w:rsidRPr="009F3500" w:rsidRDefault="002F28C8" w:rsidP="002F28C8">
      <w:pPr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2F28C8" w:rsidRPr="009F3500" w:rsidTr="009F3500">
        <w:trPr>
          <w:trHeight w:val="510"/>
        </w:trPr>
        <w:tc>
          <w:tcPr>
            <w:tcW w:w="2835" w:type="dxa"/>
          </w:tcPr>
          <w:p w:rsidR="002F28C8" w:rsidRPr="009F3500" w:rsidRDefault="002F28C8" w:rsidP="009F3500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F3500">
              <w:rPr>
                <w:rFonts w:asciiTheme="majorEastAsia" w:eastAsiaTheme="majorEastAsia" w:hAnsiTheme="majorEastAsia" w:hint="eastAsia"/>
                <w:sz w:val="32"/>
                <w:szCs w:val="32"/>
              </w:rPr>
              <w:t>所属機関名</w:t>
            </w:r>
          </w:p>
        </w:tc>
        <w:tc>
          <w:tcPr>
            <w:tcW w:w="6804" w:type="dxa"/>
          </w:tcPr>
          <w:p w:rsidR="002F28C8" w:rsidRPr="009F3500" w:rsidRDefault="002F28C8" w:rsidP="002F28C8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2F28C8" w:rsidRPr="009F3500" w:rsidTr="009F3500">
        <w:trPr>
          <w:trHeight w:val="510"/>
        </w:trPr>
        <w:tc>
          <w:tcPr>
            <w:tcW w:w="2835" w:type="dxa"/>
          </w:tcPr>
          <w:p w:rsidR="002F28C8" w:rsidRPr="009F3500" w:rsidRDefault="002F28C8" w:rsidP="009F3500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F4178">
              <w:rPr>
                <w:rFonts w:asciiTheme="majorEastAsia" w:eastAsiaTheme="majorEastAsia" w:hAnsiTheme="majorEastAsia" w:hint="eastAsia"/>
                <w:spacing w:val="144"/>
                <w:kern w:val="0"/>
                <w:sz w:val="32"/>
                <w:szCs w:val="32"/>
                <w:fitText w:val="1600" w:id="1780217088"/>
              </w:rPr>
              <w:t>所在</w:t>
            </w:r>
            <w:r w:rsidRPr="003F4178">
              <w:rPr>
                <w:rFonts w:asciiTheme="majorEastAsia" w:eastAsiaTheme="majorEastAsia" w:hAnsiTheme="majorEastAsia" w:hint="eastAsia"/>
                <w:spacing w:val="6"/>
                <w:kern w:val="0"/>
                <w:sz w:val="32"/>
                <w:szCs w:val="32"/>
                <w:fitText w:val="1600" w:id="1780217088"/>
              </w:rPr>
              <w:t>地</w:t>
            </w:r>
          </w:p>
        </w:tc>
        <w:tc>
          <w:tcPr>
            <w:tcW w:w="6804" w:type="dxa"/>
          </w:tcPr>
          <w:p w:rsidR="002F28C8" w:rsidRPr="009F3500" w:rsidRDefault="002F28C8" w:rsidP="002F28C8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2F28C8" w:rsidRPr="009F3500" w:rsidTr="009F3500">
        <w:trPr>
          <w:trHeight w:val="510"/>
        </w:trPr>
        <w:tc>
          <w:tcPr>
            <w:tcW w:w="2835" w:type="dxa"/>
          </w:tcPr>
          <w:p w:rsidR="002F28C8" w:rsidRPr="009F3500" w:rsidRDefault="002F28C8" w:rsidP="009F3500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F4178">
              <w:rPr>
                <w:rFonts w:asciiTheme="majorEastAsia" w:eastAsiaTheme="majorEastAsia" w:hAnsiTheme="majorEastAsia" w:hint="eastAsia"/>
                <w:spacing w:val="36"/>
                <w:kern w:val="0"/>
                <w:sz w:val="32"/>
                <w:szCs w:val="32"/>
                <w:fitText w:val="1600" w:id="1780217089"/>
              </w:rPr>
              <w:t>連絡先</w:t>
            </w:r>
            <w:r w:rsidRPr="003F4178">
              <w:rPr>
                <w:rFonts w:asciiTheme="majorEastAsia" w:eastAsiaTheme="majorEastAsia" w:hAnsiTheme="majorEastAsia" w:hint="eastAsia"/>
                <w:spacing w:val="18"/>
                <w:kern w:val="0"/>
                <w:sz w:val="32"/>
                <w:szCs w:val="32"/>
                <w:fitText w:val="1600" w:id="1780217089"/>
              </w:rPr>
              <w:t>℡</w:t>
            </w:r>
          </w:p>
        </w:tc>
        <w:tc>
          <w:tcPr>
            <w:tcW w:w="6804" w:type="dxa"/>
          </w:tcPr>
          <w:p w:rsidR="002F28C8" w:rsidRPr="009F3500" w:rsidRDefault="002F28C8" w:rsidP="002F28C8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2F28C8" w:rsidRPr="009F3500" w:rsidTr="009F3500">
        <w:trPr>
          <w:trHeight w:val="510"/>
        </w:trPr>
        <w:tc>
          <w:tcPr>
            <w:tcW w:w="2835" w:type="dxa"/>
          </w:tcPr>
          <w:p w:rsidR="002F28C8" w:rsidRPr="009F3500" w:rsidRDefault="002F28C8" w:rsidP="009F3500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F4178">
              <w:rPr>
                <w:rFonts w:asciiTheme="majorEastAsia" w:eastAsiaTheme="majorEastAsia" w:hAnsiTheme="majorEastAsia" w:hint="eastAsia"/>
                <w:spacing w:val="36"/>
                <w:kern w:val="0"/>
                <w:sz w:val="32"/>
                <w:szCs w:val="32"/>
                <w:fitText w:val="1600" w:id="1780217090"/>
              </w:rPr>
              <w:t>担当者</w:t>
            </w:r>
            <w:r w:rsidRPr="003F4178">
              <w:rPr>
                <w:rFonts w:asciiTheme="majorEastAsia" w:eastAsiaTheme="majorEastAsia" w:hAnsiTheme="majorEastAsia" w:hint="eastAsia"/>
                <w:spacing w:val="18"/>
                <w:kern w:val="0"/>
                <w:sz w:val="32"/>
                <w:szCs w:val="32"/>
                <w:fitText w:val="1600" w:id="1780217090"/>
              </w:rPr>
              <w:t>名</w:t>
            </w:r>
          </w:p>
        </w:tc>
        <w:tc>
          <w:tcPr>
            <w:tcW w:w="6804" w:type="dxa"/>
          </w:tcPr>
          <w:p w:rsidR="002F28C8" w:rsidRPr="009F3500" w:rsidRDefault="002F28C8" w:rsidP="002F28C8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</w:tbl>
    <w:p w:rsidR="002F28C8" w:rsidRPr="009F3500" w:rsidRDefault="00662CF3" w:rsidP="002F28C8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　〔参加申込者〕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2F28C8" w:rsidRPr="009F3500" w:rsidTr="009F3500">
        <w:trPr>
          <w:trHeight w:val="720"/>
        </w:trPr>
        <w:tc>
          <w:tcPr>
            <w:tcW w:w="2835" w:type="dxa"/>
          </w:tcPr>
          <w:p w:rsidR="002F28C8" w:rsidRPr="009F3500" w:rsidRDefault="009F3500" w:rsidP="009F3500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F4178">
              <w:rPr>
                <w:rFonts w:asciiTheme="majorEastAsia" w:eastAsiaTheme="majorEastAsia" w:hAnsiTheme="majorEastAsia" w:hint="eastAsia"/>
                <w:spacing w:val="456"/>
                <w:kern w:val="0"/>
                <w:sz w:val="32"/>
                <w:szCs w:val="32"/>
                <w:fitText w:val="1600" w:id="1780217091"/>
              </w:rPr>
              <w:t>職</w:t>
            </w:r>
            <w:r w:rsidRPr="003F4178">
              <w:rPr>
                <w:rFonts w:asciiTheme="majorEastAsia" w:eastAsiaTheme="majorEastAsia" w:hAnsiTheme="majorEastAsia" w:hint="eastAsia"/>
                <w:spacing w:val="6"/>
                <w:kern w:val="0"/>
                <w:sz w:val="32"/>
                <w:szCs w:val="32"/>
                <w:fitText w:val="1600" w:id="1780217091"/>
              </w:rPr>
              <w:t>種</w:t>
            </w:r>
          </w:p>
        </w:tc>
        <w:tc>
          <w:tcPr>
            <w:tcW w:w="6804" w:type="dxa"/>
          </w:tcPr>
          <w:p w:rsidR="002F28C8" w:rsidRPr="009F3500" w:rsidRDefault="009F3500" w:rsidP="009F3500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F3500">
              <w:rPr>
                <w:rFonts w:asciiTheme="majorEastAsia" w:eastAsiaTheme="majorEastAsia" w:hAnsiTheme="majorEastAsia" w:hint="eastAsia"/>
                <w:sz w:val="32"/>
                <w:szCs w:val="32"/>
              </w:rPr>
              <w:t>氏</w:t>
            </w:r>
            <w:r w:rsidR="00670D6D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　　　</w:t>
            </w:r>
            <w:r w:rsidRPr="009F3500">
              <w:rPr>
                <w:rFonts w:asciiTheme="majorEastAsia" w:eastAsiaTheme="majorEastAsia" w:hAnsiTheme="majorEastAsia" w:hint="eastAsia"/>
                <w:sz w:val="32"/>
                <w:szCs w:val="32"/>
              </w:rPr>
              <w:t>名</w:t>
            </w:r>
          </w:p>
        </w:tc>
      </w:tr>
      <w:tr w:rsidR="002F28C8" w:rsidTr="009F3500">
        <w:trPr>
          <w:trHeight w:val="720"/>
        </w:trPr>
        <w:tc>
          <w:tcPr>
            <w:tcW w:w="2835" w:type="dxa"/>
          </w:tcPr>
          <w:p w:rsidR="002F28C8" w:rsidRDefault="002F28C8" w:rsidP="002F28C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</w:tcPr>
          <w:p w:rsidR="002F28C8" w:rsidRDefault="002F28C8" w:rsidP="002F28C8">
            <w:pPr>
              <w:rPr>
                <w:rFonts w:asciiTheme="majorEastAsia" w:eastAsiaTheme="majorEastAsia" w:hAnsiTheme="majorEastAsia"/>
              </w:rPr>
            </w:pPr>
          </w:p>
        </w:tc>
      </w:tr>
      <w:tr w:rsidR="002F28C8" w:rsidTr="009F3500">
        <w:trPr>
          <w:trHeight w:val="720"/>
        </w:trPr>
        <w:tc>
          <w:tcPr>
            <w:tcW w:w="2835" w:type="dxa"/>
          </w:tcPr>
          <w:p w:rsidR="002F28C8" w:rsidRDefault="002F28C8" w:rsidP="002F28C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</w:tcPr>
          <w:p w:rsidR="002F28C8" w:rsidRDefault="002F28C8" w:rsidP="002F28C8">
            <w:pPr>
              <w:rPr>
                <w:rFonts w:asciiTheme="majorEastAsia" w:eastAsiaTheme="majorEastAsia" w:hAnsiTheme="majorEastAsia"/>
              </w:rPr>
            </w:pPr>
          </w:p>
        </w:tc>
      </w:tr>
      <w:tr w:rsidR="003E7416" w:rsidTr="009F3500">
        <w:trPr>
          <w:trHeight w:val="720"/>
        </w:trPr>
        <w:tc>
          <w:tcPr>
            <w:tcW w:w="2835" w:type="dxa"/>
          </w:tcPr>
          <w:p w:rsidR="003E7416" w:rsidRDefault="003E7416" w:rsidP="002F28C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</w:tcPr>
          <w:p w:rsidR="003E7416" w:rsidRDefault="003E7416" w:rsidP="002F28C8">
            <w:pPr>
              <w:rPr>
                <w:rFonts w:asciiTheme="majorEastAsia" w:eastAsiaTheme="majorEastAsia" w:hAnsiTheme="majorEastAsia"/>
              </w:rPr>
            </w:pPr>
          </w:p>
        </w:tc>
      </w:tr>
      <w:tr w:rsidR="003E7416" w:rsidTr="009F3500">
        <w:trPr>
          <w:trHeight w:val="720"/>
        </w:trPr>
        <w:tc>
          <w:tcPr>
            <w:tcW w:w="2835" w:type="dxa"/>
          </w:tcPr>
          <w:p w:rsidR="003E7416" w:rsidRDefault="003E7416" w:rsidP="002F28C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</w:tcPr>
          <w:p w:rsidR="003E7416" w:rsidRDefault="003E7416" w:rsidP="002F28C8">
            <w:pPr>
              <w:rPr>
                <w:rFonts w:asciiTheme="majorEastAsia" w:eastAsiaTheme="majorEastAsia" w:hAnsiTheme="majorEastAsia"/>
              </w:rPr>
            </w:pPr>
          </w:p>
        </w:tc>
      </w:tr>
      <w:tr w:rsidR="002F28C8" w:rsidTr="009F3500">
        <w:trPr>
          <w:trHeight w:val="720"/>
        </w:trPr>
        <w:tc>
          <w:tcPr>
            <w:tcW w:w="2835" w:type="dxa"/>
          </w:tcPr>
          <w:p w:rsidR="002F28C8" w:rsidRDefault="002F28C8" w:rsidP="002F28C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</w:tcPr>
          <w:p w:rsidR="002F28C8" w:rsidRDefault="002F28C8" w:rsidP="002F28C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F28C8" w:rsidRDefault="00DD71D2" w:rsidP="002F28C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※御記入いただいた個人情報は，研修に関する御</w:t>
      </w:r>
      <w:r w:rsidR="009F3500">
        <w:rPr>
          <w:rFonts w:asciiTheme="majorEastAsia" w:eastAsiaTheme="majorEastAsia" w:hAnsiTheme="majorEastAsia" w:hint="eastAsia"/>
        </w:rPr>
        <w:t>連絡及び当日の受付のみに使用します。</w:t>
      </w:r>
    </w:p>
    <w:p w:rsidR="002F28C8" w:rsidRDefault="003E7416" w:rsidP="002F28C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FD4DA2" wp14:editId="68980934">
                <wp:simplePos x="0" y="0"/>
                <wp:positionH relativeFrom="column">
                  <wp:posOffset>2354580</wp:posOffset>
                </wp:positionH>
                <wp:positionV relativeFrom="paragraph">
                  <wp:posOffset>76835</wp:posOffset>
                </wp:positionV>
                <wp:extent cx="3994150" cy="1020445"/>
                <wp:effectExtent l="0" t="0" r="25400" b="27305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4150" cy="10204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500" w:rsidRDefault="009F3500" w:rsidP="00056112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F350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お問</w:t>
                            </w:r>
                            <w:r w:rsidR="0080029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い</w:t>
                            </w:r>
                            <w:r w:rsidRPr="009F350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合</w:t>
                            </w:r>
                            <w:r w:rsidR="0080029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わ</w:t>
                            </w:r>
                            <w:r w:rsidRPr="009F350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せ　広島県西部保健所厚生課</w:t>
                            </w:r>
                          </w:p>
                          <w:p w:rsidR="00056112" w:rsidRPr="009F3500" w:rsidRDefault="00056112" w:rsidP="00056112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　　　　　（担当者：土井，</w:t>
                            </w:r>
                            <w:r w:rsidR="003E741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藤井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6F5E9E" w:rsidRDefault="009F3500" w:rsidP="0080029C">
                            <w:pPr>
                              <w:spacing w:line="280" w:lineRule="exact"/>
                              <w:ind w:firstLineChars="900" w:firstLine="1890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6F5E9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〒738-0004　廿日市市桜尾二丁目2-68</w:t>
                            </w:r>
                          </w:p>
                          <w:p w:rsidR="009F3500" w:rsidRPr="006F5E9E" w:rsidRDefault="009F3500" w:rsidP="0080029C">
                            <w:pPr>
                              <w:spacing w:line="280" w:lineRule="exact"/>
                              <w:ind w:firstLineChars="900" w:firstLine="1890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6F5E9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☎0829-32-1181</w:t>
                            </w:r>
                            <w:r w:rsidR="0005611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（内線2311，23</w:t>
                            </w:r>
                            <w:r w:rsidR="00BD564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1</w:t>
                            </w:r>
                            <w:r w:rsidR="003E741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2</w:t>
                            </w:r>
                            <w:r w:rsidR="0005611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3" o:spid="_x0000_s1044" style="position:absolute;left:0;text-align:left;margin-left:185.4pt;margin-top:6.05pt;width:314.5pt;height:80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" fillcolor="white [3201]" strokecolor="#4f81bd [3204]" strokeweight="2pt">
                <v:textbox>
                  <w:txbxContent>
                    <w:p w:rsidR="009F3500" w:rsidRDefault="009F3500" w:rsidP="00056112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9F350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お問</w:t>
                      </w:r>
                      <w:r w:rsidR="0080029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い</w:t>
                      </w:r>
                      <w:r w:rsidRPr="009F350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合</w:t>
                      </w:r>
                      <w:r w:rsidR="0080029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わ</w:t>
                      </w:r>
                      <w:r w:rsidRPr="009F350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せ　広島県西部保健所厚生課</w:t>
                      </w:r>
                    </w:p>
                    <w:p w:rsidR="00056112" w:rsidRPr="009F3500" w:rsidRDefault="00056112" w:rsidP="00056112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　　　　　（担当者：土井，</w:t>
                      </w:r>
                      <w:r w:rsidR="003E741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藤井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）</w:t>
                      </w:r>
                    </w:p>
                    <w:p w:rsidR="006F5E9E" w:rsidRDefault="009F3500" w:rsidP="0080029C">
                      <w:pPr>
                        <w:spacing w:line="280" w:lineRule="exact"/>
                        <w:ind w:firstLineChars="900" w:firstLine="1890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6F5E9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〒738-0004　廿日市市桜尾二丁目2-68</w:t>
                      </w:r>
                    </w:p>
                    <w:p w:rsidR="009F3500" w:rsidRPr="006F5E9E" w:rsidRDefault="009F3500" w:rsidP="0080029C">
                      <w:pPr>
                        <w:spacing w:line="280" w:lineRule="exact"/>
                        <w:ind w:firstLineChars="900" w:firstLine="1890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6F5E9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☎0829-32-1181</w:t>
                      </w:r>
                      <w:r w:rsidR="0005611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（内線2311，23</w:t>
                      </w:r>
                      <w:r w:rsidR="00BD564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1</w:t>
                      </w:r>
                      <w:r w:rsidR="003E741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2</w:t>
                      </w:r>
                      <w:r w:rsidR="0005611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2F28C8" w:rsidRDefault="002F28C8" w:rsidP="002F28C8">
      <w:pPr>
        <w:rPr>
          <w:rFonts w:asciiTheme="majorEastAsia" w:eastAsiaTheme="majorEastAsia" w:hAnsiTheme="majorEastAsia"/>
        </w:rPr>
      </w:pPr>
    </w:p>
    <w:p w:rsidR="002F28C8" w:rsidRDefault="002F28C8" w:rsidP="002F28C8">
      <w:pPr>
        <w:rPr>
          <w:rFonts w:asciiTheme="majorEastAsia" w:eastAsiaTheme="majorEastAsia" w:hAnsiTheme="majorEastAsia"/>
        </w:rPr>
      </w:pPr>
    </w:p>
    <w:p w:rsidR="002F28C8" w:rsidRPr="002F28C8" w:rsidRDefault="002F28C8" w:rsidP="002F28C8">
      <w:pPr>
        <w:rPr>
          <w:rFonts w:asciiTheme="majorEastAsia" w:eastAsiaTheme="majorEastAsia" w:hAnsiTheme="majorEastAsia"/>
        </w:rPr>
      </w:pPr>
    </w:p>
    <w:sectPr w:rsidR="002F28C8" w:rsidRPr="002F28C8" w:rsidSect="00876E99">
      <w:pgSz w:w="11906" w:h="16838" w:code="9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6C2" w:rsidRDefault="00E916C2" w:rsidP="00DD58F4">
      <w:r>
        <w:separator/>
      </w:r>
    </w:p>
  </w:endnote>
  <w:endnote w:type="continuationSeparator" w:id="0">
    <w:p w:rsidR="00E916C2" w:rsidRDefault="00E916C2" w:rsidP="00DD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6C2" w:rsidRDefault="00E916C2" w:rsidP="00DD58F4">
      <w:r>
        <w:separator/>
      </w:r>
    </w:p>
  </w:footnote>
  <w:footnote w:type="continuationSeparator" w:id="0">
    <w:p w:rsidR="00E916C2" w:rsidRDefault="00E916C2" w:rsidP="00DD5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41"/>
    <w:rsid w:val="00056112"/>
    <w:rsid w:val="00064A24"/>
    <w:rsid w:val="000771F8"/>
    <w:rsid w:val="000A1E39"/>
    <w:rsid w:val="000A2F6F"/>
    <w:rsid w:val="000A33C8"/>
    <w:rsid w:val="000B115F"/>
    <w:rsid w:val="00117018"/>
    <w:rsid w:val="001224A4"/>
    <w:rsid w:val="00126DC5"/>
    <w:rsid w:val="00135CB3"/>
    <w:rsid w:val="00156166"/>
    <w:rsid w:val="001A4CA7"/>
    <w:rsid w:val="001B25F0"/>
    <w:rsid w:val="001C1120"/>
    <w:rsid w:val="001C7DBD"/>
    <w:rsid w:val="001E3354"/>
    <w:rsid w:val="001E7A14"/>
    <w:rsid w:val="00214A61"/>
    <w:rsid w:val="0022174D"/>
    <w:rsid w:val="002376A4"/>
    <w:rsid w:val="00241241"/>
    <w:rsid w:val="002464FB"/>
    <w:rsid w:val="002A50F9"/>
    <w:rsid w:val="002D4A33"/>
    <w:rsid w:val="002F28C8"/>
    <w:rsid w:val="00352A09"/>
    <w:rsid w:val="00366896"/>
    <w:rsid w:val="003918C8"/>
    <w:rsid w:val="003E7416"/>
    <w:rsid w:val="003F4178"/>
    <w:rsid w:val="00405BAA"/>
    <w:rsid w:val="00410E7F"/>
    <w:rsid w:val="00421F11"/>
    <w:rsid w:val="0046088C"/>
    <w:rsid w:val="0049057F"/>
    <w:rsid w:val="004E1DD4"/>
    <w:rsid w:val="004E65A9"/>
    <w:rsid w:val="00515401"/>
    <w:rsid w:val="00530634"/>
    <w:rsid w:val="0056024A"/>
    <w:rsid w:val="005B094A"/>
    <w:rsid w:val="005D0E04"/>
    <w:rsid w:val="005D1E69"/>
    <w:rsid w:val="005E0CB6"/>
    <w:rsid w:val="0061040D"/>
    <w:rsid w:val="00662CF3"/>
    <w:rsid w:val="00662ECD"/>
    <w:rsid w:val="00663762"/>
    <w:rsid w:val="00670D6D"/>
    <w:rsid w:val="00691E06"/>
    <w:rsid w:val="006B2857"/>
    <w:rsid w:val="006C3C08"/>
    <w:rsid w:val="006C6370"/>
    <w:rsid w:val="006E4B34"/>
    <w:rsid w:val="006F5E9E"/>
    <w:rsid w:val="00712959"/>
    <w:rsid w:val="007213C5"/>
    <w:rsid w:val="00732B58"/>
    <w:rsid w:val="007417C4"/>
    <w:rsid w:val="00786319"/>
    <w:rsid w:val="007A1CC0"/>
    <w:rsid w:val="0080029C"/>
    <w:rsid w:val="008159D5"/>
    <w:rsid w:val="00824630"/>
    <w:rsid w:val="008316A6"/>
    <w:rsid w:val="00855B21"/>
    <w:rsid w:val="00876E99"/>
    <w:rsid w:val="00886DA9"/>
    <w:rsid w:val="008C3716"/>
    <w:rsid w:val="00922B39"/>
    <w:rsid w:val="00930896"/>
    <w:rsid w:val="0093691D"/>
    <w:rsid w:val="0099626C"/>
    <w:rsid w:val="009D19B3"/>
    <w:rsid w:val="009D7CD0"/>
    <w:rsid w:val="009F3500"/>
    <w:rsid w:val="00A15EFB"/>
    <w:rsid w:val="00A172C7"/>
    <w:rsid w:val="00A87D28"/>
    <w:rsid w:val="00AB7A92"/>
    <w:rsid w:val="00AD40B6"/>
    <w:rsid w:val="00AE0C8C"/>
    <w:rsid w:val="00AF2928"/>
    <w:rsid w:val="00B12A20"/>
    <w:rsid w:val="00B235C4"/>
    <w:rsid w:val="00B5707C"/>
    <w:rsid w:val="00B917AB"/>
    <w:rsid w:val="00BB3055"/>
    <w:rsid w:val="00BC776E"/>
    <w:rsid w:val="00BC7A04"/>
    <w:rsid w:val="00BD5640"/>
    <w:rsid w:val="00BF0F3C"/>
    <w:rsid w:val="00C42FC3"/>
    <w:rsid w:val="00C5142C"/>
    <w:rsid w:val="00C650CC"/>
    <w:rsid w:val="00C87E3A"/>
    <w:rsid w:val="00CA788B"/>
    <w:rsid w:val="00CB5CFF"/>
    <w:rsid w:val="00CB61F8"/>
    <w:rsid w:val="00CF23E6"/>
    <w:rsid w:val="00D102EC"/>
    <w:rsid w:val="00D23F56"/>
    <w:rsid w:val="00DD58F4"/>
    <w:rsid w:val="00DD71D2"/>
    <w:rsid w:val="00E37C02"/>
    <w:rsid w:val="00E57490"/>
    <w:rsid w:val="00E64E13"/>
    <w:rsid w:val="00E73C7E"/>
    <w:rsid w:val="00E916C2"/>
    <w:rsid w:val="00EA32F6"/>
    <w:rsid w:val="00EC3FC2"/>
    <w:rsid w:val="00ED1BE9"/>
    <w:rsid w:val="00F25EFA"/>
    <w:rsid w:val="00F30B79"/>
    <w:rsid w:val="00F50103"/>
    <w:rsid w:val="00F647CD"/>
    <w:rsid w:val="00FA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76E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96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626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F2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5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58F4"/>
  </w:style>
  <w:style w:type="paragraph" w:styleId="a8">
    <w:name w:val="footer"/>
    <w:basedOn w:val="a"/>
    <w:link w:val="a9"/>
    <w:uiPriority w:val="99"/>
    <w:unhideWhenUsed/>
    <w:rsid w:val="00DD58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58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76E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96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626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F2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5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58F4"/>
  </w:style>
  <w:style w:type="paragraph" w:styleId="a8">
    <w:name w:val="footer"/>
    <w:basedOn w:val="a"/>
    <w:link w:val="a9"/>
    <w:uiPriority w:val="99"/>
    <w:unhideWhenUsed/>
    <w:rsid w:val="00DD58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5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</Words>
  <Characters>475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2</cp:revision>
  <cp:lastPrinted>2019-11-21T07:48:00Z</cp:lastPrinted>
  <dcterms:created xsi:type="dcterms:W3CDTF">2019-11-21T07:55:00Z</dcterms:created>
  <dcterms:modified xsi:type="dcterms:W3CDTF">2019-11-21T07:55:00Z</dcterms:modified>
</cp:coreProperties>
</file>