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6616"/>
        <w:tblW w:w="145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27"/>
        <w:gridCol w:w="1701"/>
        <w:gridCol w:w="9639"/>
      </w:tblGrid>
      <w:tr w:rsidR="00E2208F" w:rsidRPr="00E2208F" w:rsidTr="002109A9">
        <w:trPr>
          <w:trHeight w:val="94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E2208F" w:rsidRPr="00E2208F" w:rsidRDefault="00E2208F" w:rsidP="002109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2208F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材料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208F" w:rsidRPr="00E2208F" w:rsidRDefault="00E2208F" w:rsidP="002109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2208F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分量（ｇ）</w:t>
            </w:r>
          </w:p>
          <w:p w:rsidR="00E2208F" w:rsidRPr="00E2208F" w:rsidRDefault="00E2208F" w:rsidP="002109A9">
            <w:pPr>
              <w:widowControl/>
              <w:jc w:val="center"/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</w:pPr>
            <w:r w:rsidRPr="00E2208F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４人分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  <w:hideMark/>
          </w:tcPr>
          <w:p w:rsidR="00E2208F" w:rsidRPr="00E2208F" w:rsidRDefault="00E2208F" w:rsidP="002109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作り方</w:t>
            </w:r>
          </w:p>
        </w:tc>
      </w:tr>
      <w:tr w:rsidR="0047323C" w:rsidRPr="00E2208F" w:rsidTr="002109A9">
        <w:trPr>
          <w:trHeight w:val="142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47323C" w:rsidRPr="0093189F" w:rsidRDefault="0047323C" w:rsidP="0093189F">
            <w:pPr>
              <w:widowControl/>
              <w:rPr>
                <w:rFonts w:asciiTheme="majorEastAsia" w:eastAsiaTheme="majorEastAsia" w:hAnsiTheme="majorEastAsia" w:cs="ＭＳ ゴシック"/>
                <w:color w:val="7F7F7F" w:themeColor="text1" w:themeTint="80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kern w:val="24"/>
                <w:sz w:val="24"/>
                <w:szCs w:val="24"/>
              </w:rPr>
              <w:t>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323C" w:rsidRDefault="0047323C" w:rsidP="002109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47323C" w:rsidRDefault="0047323C" w:rsidP="00667E4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47323C" w:rsidRDefault="0047323C" w:rsidP="002109A9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2109A9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2109A9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47323C" w:rsidRDefault="0047323C" w:rsidP="0093189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【エネルギー　</w:t>
            </w:r>
            <w:r w:rsidR="0093189F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Ｋｃａｌ　塩分（食塩相当量）</w:t>
            </w:r>
            <w:r w:rsidR="0093189F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ｇ　野菜使用量　</w:t>
            </w:r>
            <w:r w:rsidR="0093189F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ｇ】</w:t>
            </w:r>
          </w:p>
        </w:tc>
      </w:tr>
      <w:tr w:rsidR="00E2208F" w:rsidRPr="00E2208F" w:rsidTr="0093189F">
        <w:trPr>
          <w:trHeight w:val="190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3189F" w:rsidRPr="00E2208F" w:rsidRDefault="00E2208F" w:rsidP="0093189F">
            <w:pPr>
              <w:widowControl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E2208F">
              <w:rPr>
                <w:rFonts w:asciiTheme="majorEastAsia" w:eastAsiaTheme="majorEastAsia" w:hAnsiTheme="majorEastAsia" w:cs="ＭＳ ゴシック"/>
                <w:color w:val="000000" w:themeColor="text1"/>
                <w:kern w:val="24"/>
                <w:sz w:val="24"/>
                <w:szCs w:val="24"/>
              </w:rPr>
              <w:t>◆</w:t>
            </w:r>
          </w:p>
          <w:p w:rsidR="00E2208F" w:rsidRPr="00E2208F" w:rsidRDefault="00E2208F" w:rsidP="002109A9">
            <w:pPr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C50" w:rsidRPr="00E2208F" w:rsidRDefault="00C87C50" w:rsidP="002109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E2208F" w:rsidRDefault="00E2208F" w:rsidP="002109A9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47323C" w:rsidRDefault="0047323C" w:rsidP="002109A9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2109A9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286D5B" w:rsidRDefault="0093189F" w:rsidP="002109A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【エネルギー　　　Ｋｃａｌ　塩分（食塩相当量）　　ｇ　野菜使用量　　　ｇ】</w:t>
            </w:r>
          </w:p>
          <w:p w:rsidR="0047323C" w:rsidRPr="00E2208F" w:rsidRDefault="0047323C" w:rsidP="002109A9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93189F" w:rsidRPr="00E2208F" w:rsidTr="002109A9">
        <w:trPr>
          <w:trHeight w:val="94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3189F" w:rsidRPr="00E2208F" w:rsidRDefault="0093189F" w:rsidP="0093189F">
            <w:pPr>
              <w:widowControl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E2208F">
              <w:rPr>
                <w:rFonts w:asciiTheme="majorEastAsia" w:eastAsiaTheme="majorEastAsia" w:hAnsiTheme="majorEastAsia" w:cs="ＭＳ ゴシック"/>
                <w:color w:val="000000" w:themeColor="text1"/>
                <w:kern w:val="24"/>
                <w:sz w:val="24"/>
                <w:szCs w:val="24"/>
              </w:rPr>
              <w:t>◆</w:t>
            </w:r>
          </w:p>
          <w:p w:rsidR="0093189F" w:rsidRPr="00E2208F" w:rsidRDefault="0093189F" w:rsidP="0093189F">
            <w:pPr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89F" w:rsidRPr="00E2208F" w:rsidRDefault="0093189F" w:rsidP="0093189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93189F" w:rsidRDefault="0093189F" w:rsidP="0093189F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93189F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93189F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93189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【エネルギー　　　Ｋｃａｌ　塩分（食塩相当量）　　ｇ　野菜使用量　　　ｇ】</w:t>
            </w:r>
          </w:p>
          <w:p w:rsidR="0093189F" w:rsidRPr="00E2208F" w:rsidRDefault="0093189F" w:rsidP="0093189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93189F" w:rsidRPr="00E2208F" w:rsidTr="002109A9">
        <w:trPr>
          <w:trHeight w:val="94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93189F" w:rsidRPr="00E2208F" w:rsidRDefault="0093189F" w:rsidP="0093189F">
            <w:pPr>
              <w:widowControl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E2208F">
              <w:rPr>
                <w:rFonts w:asciiTheme="majorEastAsia" w:eastAsiaTheme="majorEastAsia" w:hAnsiTheme="majorEastAsia" w:cs="ＭＳ ゴシック"/>
                <w:color w:val="000000" w:themeColor="text1"/>
                <w:kern w:val="24"/>
                <w:sz w:val="24"/>
                <w:szCs w:val="24"/>
              </w:rPr>
              <w:t>◆</w:t>
            </w:r>
          </w:p>
          <w:p w:rsidR="0093189F" w:rsidRPr="00E2208F" w:rsidRDefault="0093189F" w:rsidP="0093189F">
            <w:pPr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89F" w:rsidRPr="00E2208F" w:rsidRDefault="0093189F" w:rsidP="0093189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93189F" w:rsidRDefault="0093189F" w:rsidP="0093189F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93189F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93189F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  <w:p w:rsidR="0093189F" w:rsidRDefault="0093189F" w:rsidP="0093189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>【エネルギー　　　Ｋｃａｌ　塩分（食塩相当量）　　ｇ　野菜使用量　　　ｇ】</w:t>
            </w:r>
          </w:p>
          <w:p w:rsidR="0093189F" w:rsidRPr="00E2208F" w:rsidRDefault="0093189F" w:rsidP="0093189F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</w:tbl>
    <w:p w:rsidR="00BE17A0" w:rsidRDefault="00F3381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BC2E68" wp14:editId="664D3B7F">
                <wp:simplePos x="0" y="0"/>
                <wp:positionH relativeFrom="column">
                  <wp:posOffset>5928360</wp:posOffset>
                </wp:positionH>
                <wp:positionV relativeFrom="paragraph">
                  <wp:posOffset>-81915</wp:posOffset>
                </wp:positionV>
                <wp:extent cx="3420745" cy="671830"/>
                <wp:effectExtent l="0" t="0" r="0" b="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6718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08F" w:rsidRPr="002B24D6" w:rsidRDefault="00E2208F" w:rsidP="00E2208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</w:rPr>
                            </w:pPr>
                            <w:r w:rsidRPr="002B24D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【情報提供者　</w:t>
                            </w:r>
                            <w:r w:rsidR="0093189F">
                              <w:rPr>
                                <w:rFonts w:asciiTheme="minorHAnsi" w:eastAsiaTheme="minorEastAsia" w:hAnsi="ＭＳ 明朝" w:cstheme="minorBidi" w:hint="eastAsia"/>
                                <w:color w:val="7F7F7F" w:themeColor="text1" w:themeTint="80"/>
                                <w:kern w:val="24"/>
                                <w:sz w:val="28"/>
                                <w:szCs w:val="32"/>
                              </w:rPr>
                              <w:t>（情報提供者名）</w:t>
                            </w:r>
                            <w:r w:rsidRPr="002B24D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wrap="square" lIns="91429" tIns="45715" rIns="91429" bIns="45715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466.8pt;margin-top:-6.45pt;width:269.35pt;height:52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" filled="f" stroked="f" strokeweight="2pt">
                <v:textbox inset="2.53969mm,1.2699mm,2.53969mm,1.2699mm">
                  <w:txbxContent>
                    <w:p w:rsidR="00E2208F" w:rsidRPr="002B24D6" w:rsidRDefault="00E2208F" w:rsidP="00E2208F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22"/>
                        </w:rPr>
                      </w:pPr>
                      <w:r w:rsidRPr="002B24D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【情報提供者　</w:t>
                      </w:r>
                      <w:r w:rsidR="0093189F">
                        <w:rPr>
                          <w:rFonts w:asciiTheme="minorHAnsi" w:eastAsiaTheme="minorEastAsia" w:hAnsi="ＭＳ 明朝" w:cstheme="minorBidi" w:hint="eastAsia"/>
                          <w:color w:val="7F7F7F" w:themeColor="text1" w:themeTint="80"/>
                          <w:kern w:val="24"/>
                          <w:sz w:val="28"/>
                          <w:szCs w:val="32"/>
                        </w:rPr>
                        <w:t>（情報提供者名）</w:t>
                      </w:r>
                      <w:r w:rsidRPr="002B24D6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 w:rsidR="002109A9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7A5B552" wp14:editId="6B29CF75">
                <wp:simplePos x="0" y="0"/>
                <wp:positionH relativeFrom="column">
                  <wp:posOffset>-424815</wp:posOffset>
                </wp:positionH>
                <wp:positionV relativeFrom="paragraph">
                  <wp:posOffset>-320040</wp:posOffset>
                </wp:positionV>
                <wp:extent cx="10163175" cy="13868400"/>
                <wp:effectExtent l="0" t="0" r="9525" b="0"/>
                <wp:wrapNone/>
                <wp:docPr id="8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13868400"/>
                        </a:xfrm>
                        <a:prstGeom prst="frame">
                          <a:avLst>
                            <a:gd name="adj1" fmla="val 240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91429" tIns="45715" rIns="91429" bIns="45715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7" o:spid="_x0000_s1026" style="position:absolute;left:0;text-align:left;margin-left:-33.45pt;margin-top:-25.2pt;width:800.25pt;height:1092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63175,1386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" path="m,l10163175,r,13868400l,13868400,,xm243916,243916r,13380568l9919259,13624484r,-13380568l243916,243916xe" fillcolor="#8db3e2 [1311]" stroked="f" strokeweight="2pt">
                <v:path arrowok="t" o:connecttype="custom" o:connectlocs="0,0;10163175,0;10163175,13868400;0,13868400;0,0;243916,243916;243916,13624484;9919259,13624484;9919259,243916;243916,243916" o:connectangles="0,0,0,0,0,0,0,0,0,0"/>
              </v:shape>
            </w:pict>
          </mc:Fallback>
        </mc:AlternateContent>
      </w:r>
      <w:r w:rsidR="002109A9" w:rsidRPr="002B24D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08BABC" wp14:editId="6FF0821B">
                <wp:simplePos x="0" y="0"/>
                <wp:positionH relativeFrom="column">
                  <wp:posOffset>-72390</wp:posOffset>
                </wp:positionH>
                <wp:positionV relativeFrom="paragraph">
                  <wp:posOffset>99060</wp:posOffset>
                </wp:positionV>
                <wp:extent cx="2724150" cy="885825"/>
                <wp:effectExtent l="0" t="0" r="19050" b="28575"/>
                <wp:wrapNone/>
                <wp:docPr id="3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858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D6" w:rsidRPr="0093189F" w:rsidRDefault="0093189F" w:rsidP="002B24D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 w:val="32"/>
                              </w:rPr>
                              <w:t>（献立名）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7" type="#_x0000_t98" style="position:absolute;left:0;text-align:left;margin-left:-5.7pt;margin-top:7.8pt;width:214.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" fillcolor="white [3212]" strokecolor="#7f7f7f [1612]" strokeweight="2pt">
                <v:textbox>
                  <w:txbxContent>
                    <w:p w:rsidR="002B24D6" w:rsidRPr="0093189F" w:rsidRDefault="0093189F" w:rsidP="002B24D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3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32"/>
                        </w:rPr>
                        <w:t>献立名）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BE17A0" w:rsidRDefault="002109A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A8976" wp14:editId="18A83701">
                <wp:simplePos x="0" y="0"/>
                <wp:positionH relativeFrom="column">
                  <wp:posOffset>2889885</wp:posOffset>
                </wp:positionH>
                <wp:positionV relativeFrom="paragraph">
                  <wp:posOffset>60960</wp:posOffset>
                </wp:positionV>
                <wp:extent cx="1895475" cy="609600"/>
                <wp:effectExtent l="0" t="0" r="9525" b="0"/>
                <wp:wrapNone/>
                <wp:docPr id="14" name="フレ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09600"/>
                        </a:xfrm>
                        <a:prstGeom prst="frame">
                          <a:avLst>
                            <a:gd name="adj1" fmla="val 785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7A0" w:rsidRPr="002B24D6" w:rsidRDefault="00BE17A0" w:rsidP="00BE17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24D6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40"/>
                              </w:rPr>
                              <w:t>減塩メニュー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3" o:spid="_x0000_s1028" style="position:absolute;left:0;text-align:left;margin-left:227.55pt;margin-top:4.8pt;width:149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54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" adj="-11796480,,5400" path="m,l1895475,r,609600l,609600,,xm47878,47878r,513844l1847597,561722r,-513844l47878,47878xe" fillcolor="#bfbfbf [2412]" stroked="f" strokeweight="2pt">
                <v:stroke joinstyle="miter"/>
                <v:formulas/>
                <v:path arrowok="t" o:connecttype="custom" o:connectlocs="0,0;1895475,0;1895475,609600;0,609600;0,0;47878,47878;47878,561722;1847597,561722;1847597,47878;47878,47878" o:connectangles="0,0,0,0,0,0,0,0,0,0" textboxrect="0,0,1895475,609600"/>
                <v:textbox>
                  <w:txbxContent>
                    <w:p w:rsidR="00BE17A0" w:rsidRPr="002B24D6" w:rsidRDefault="00BE17A0" w:rsidP="00BE17A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24D6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40"/>
                        </w:rPr>
                        <w:t>減塩メニュー</w:t>
                      </w:r>
                    </w:p>
                  </w:txbxContent>
                </v:textbox>
              </v:shape>
            </w:pict>
          </mc:Fallback>
        </mc:AlternateContent>
      </w:r>
    </w:p>
    <w:p w:rsidR="00C87C50" w:rsidRDefault="002109A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A0EA2" wp14:editId="50105FFA">
                <wp:simplePos x="0" y="0"/>
                <wp:positionH relativeFrom="column">
                  <wp:posOffset>4899660</wp:posOffset>
                </wp:positionH>
                <wp:positionV relativeFrom="paragraph">
                  <wp:posOffset>27940</wp:posOffset>
                </wp:positionV>
                <wp:extent cx="4219575" cy="27686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24D6" w:rsidRDefault="00BE17A0" w:rsidP="00BE17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◇減塩メニュー　</w:t>
                            </w:r>
                          </w:p>
                          <w:p w:rsidR="00BE17A0" w:rsidRDefault="00BE17A0" w:rsidP="002B24D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１食相当分の食塩相当量が２．６ｇ以下のメニュー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385.8pt;margin-top:2.2pt;width:332.25pt;height:21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" filled="f" stroked="f">
                <v:textbox style="mso-fit-shape-to-text:t">
                  <w:txbxContent>
                    <w:p w:rsidR="002B24D6" w:rsidRDefault="00BE17A0" w:rsidP="00BE17A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◇減塩メニュー　</w:t>
                      </w:r>
                    </w:p>
                    <w:p w:rsidR="00BE17A0" w:rsidRDefault="00BE17A0" w:rsidP="002B24D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１食相当分の食塩相当量が２．６ｇ以下のメニュー</w:t>
                      </w:r>
                    </w:p>
                  </w:txbxContent>
                </v:textbox>
              </v:shape>
            </w:pict>
          </mc:Fallback>
        </mc:AlternateContent>
      </w:r>
    </w:p>
    <w:p w:rsidR="002B24D6" w:rsidRDefault="002B24D6" w:rsidP="00286D5B">
      <w:pPr>
        <w:jc w:val="right"/>
      </w:pPr>
    </w:p>
    <w:p w:rsidR="002B24D6" w:rsidRDefault="00BD4810" w:rsidP="00286D5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184785</wp:posOffset>
                </wp:positionV>
                <wp:extent cx="1485900" cy="7715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71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810" w:rsidRPr="00BD4810" w:rsidRDefault="00BD4810" w:rsidP="00BD48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bookmarkStart w:id="0" w:name="_GoBack"/>
                            <w:r w:rsidRPr="00BD481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１食分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30" style="position:absolute;left:0;text-align:left;margin-left:59.55pt;margin-top:14.55pt;width:117pt;height:6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" filled="f" strokecolor="#7f7f7f [1612]" strokeweight="2pt">
                <v:textbox>
                  <w:txbxContent>
                    <w:p w:rsidR="00BD4810" w:rsidRPr="00BD4810" w:rsidRDefault="00BD4810" w:rsidP="00BD481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bookmarkStart w:id="1" w:name="_GoBack"/>
                      <w:r w:rsidRPr="00BD481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１食分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2B24D6" w:rsidRDefault="0093189F" w:rsidP="00286D5B">
      <w:pPr>
        <w:jc w:val="right"/>
      </w:pPr>
      <w:r w:rsidRPr="002B24D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4A1DA" wp14:editId="6F9214FD">
                <wp:simplePos x="0" y="0"/>
                <wp:positionH relativeFrom="column">
                  <wp:posOffset>2804160</wp:posOffset>
                </wp:positionH>
                <wp:positionV relativeFrom="paragraph">
                  <wp:posOffset>31750</wp:posOffset>
                </wp:positionV>
                <wp:extent cx="3600450" cy="866775"/>
                <wp:effectExtent l="38100" t="38100" r="114300" b="123825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B24D6" w:rsidRDefault="002B24D6" w:rsidP="0093189F">
                            <w:pPr>
                              <w:pStyle w:val="Web"/>
                              <w:spacing w:before="24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◆『食塩は１日８ｇ以下に！』</w:t>
                            </w:r>
                          </w:p>
                          <w:p w:rsidR="002B24D6" w:rsidRDefault="002B24D6" w:rsidP="0093189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１食当たり２．６ｇを目指しましょう。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30" type="#_x0000_t202" style="position:absolute;left:0;text-align:left;margin-left:220.8pt;margin-top:2.5pt;width:283.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2B24D6" w:rsidRDefault="002B24D6" w:rsidP="0093189F">
                      <w:pPr>
                        <w:pStyle w:val="Web"/>
                        <w:spacing w:before="24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◆『食塩は１日８ｇ以下に！』</w:t>
                      </w:r>
                    </w:p>
                    <w:p w:rsidR="002B24D6" w:rsidRDefault="002B24D6" w:rsidP="0093189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１食当たり２．６ｇを目指しましょう。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55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2109A9" w:rsidRPr="00056032" w:rsidTr="002109A9">
        <w:tc>
          <w:tcPr>
            <w:tcW w:w="3085" w:type="dxa"/>
            <w:shd w:val="pct12" w:color="auto" w:fill="auto"/>
            <w:vAlign w:val="center"/>
          </w:tcPr>
          <w:p w:rsidR="002109A9" w:rsidRPr="00056032" w:rsidRDefault="002109A9" w:rsidP="002109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6032">
              <w:rPr>
                <w:rFonts w:asciiTheme="majorEastAsia" w:eastAsiaTheme="majorEastAsia" w:hAnsiTheme="majorEastAsia" w:hint="eastAsia"/>
                <w:sz w:val="24"/>
              </w:rPr>
              <w:t>エネルギー</w:t>
            </w:r>
          </w:p>
        </w:tc>
        <w:tc>
          <w:tcPr>
            <w:tcW w:w="3402" w:type="dxa"/>
            <w:shd w:val="pct12" w:color="auto" w:fill="auto"/>
            <w:vAlign w:val="center"/>
          </w:tcPr>
          <w:p w:rsidR="002109A9" w:rsidRPr="00056032" w:rsidRDefault="002109A9" w:rsidP="002109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6032">
              <w:rPr>
                <w:rFonts w:asciiTheme="majorEastAsia" w:eastAsiaTheme="majorEastAsia" w:hAnsiTheme="majorEastAsia" w:hint="eastAsia"/>
                <w:sz w:val="24"/>
              </w:rPr>
              <w:t>塩分</w:t>
            </w:r>
          </w:p>
          <w:p w:rsidR="002109A9" w:rsidRPr="00056032" w:rsidRDefault="002109A9" w:rsidP="002109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6032">
              <w:rPr>
                <w:rFonts w:asciiTheme="majorEastAsia" w:eastAsiaTheme="majorEastAsia" w:hAnsiTheme="majorEastAsia" w:hint="eastAsia"/>
                <w:sz w:val="24"/>
              </w:rPr>
              <w:t>（食塩相当量）</w:t>
            </w:r>
          </w:p>
        </w:tc>
        <w:tc>
          <w:tcPr>
            <w:tcW w:w="3402" w:type="dxa"/>
            <w:shd w:val="pct12" w:color="auto" w:fill="auto"/>
            <w:vAlign w:val="center"/>
          </w:tcPr>
          <w:p w:rsidR="002109A9" w:rsidRPr="00056032" w:rsidRDefault="002109A9" w:rsidP="002109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56032">
              <w:rPr>
                <w:rFonts w:asciiTheme="majorEastAsia" w:eastAsiaTheme="majorEastAsia" w:hAnsiTheme="majorEastAsia" w:hint="eastAsia"/>
                <w:sz w:val="24"/>
              </w:rPr>
              <w:t>野菜使用料</w:t>
            </w:r>
          </w:p>
        </w:tc>
      </w:tr>
      <w:tr w:rsidR="002109A9" w:rsidRPr="00056032" w:rsidTr="002109A9">
        <w:trPr>
          <w:trHeight w:val="676"/>
        </w:trPr>
        <w:tc>
          <w:tcPr>
            <w:tcW w:w="3085" w:type="dxa"/>
            <w:vAlign w:val="center"/>
          </w:tcPr>
          <w:p w:rsidR="002109A9" w:rsidRPr="00056032" w:rsidRDefault="002109A9" w:rsidP="002109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Kcal</w:t>
            </w:r>
          </w:p>
        </w:tc>
        <w:tc>
          <w:tcPr>
            <w:tcW w:w="3402" w:type="dxa"/>
            <w:vAlign w:val="center"/>
          </w:tcPr>
          <w:p w:rsidR="002109A9" w:rsidRPr="00056032" w:rsidRDefault="002109A9" w:rsidP="002109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ｇ</w:t>
            </w:r>
          </w:p>
        </w:tc>
        <w:tc>
          <w:tcPr>
            <w:tcW w:w="3402" w:type="dxa"/>
            <w:vAlign w:val="center"/>
          </w:tcPr>
          <w:p w:rsidR="002109A9" w:rsidRPr="00056032" w:rsidRDefault="002109A9" w:rsidP="002109A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ｇ</w:t>
            </w:r>
          </w:p>
        </w:tc>
      </w:tr>
    </w:tbl>
    <w:p w:rsidR="00B5626F" w:rsidRDefault="002109A9" w:rsidP="00286D5B">
      <w:pPr>
        <w:jc w:val="right"/>
      </w:pPr>
      <w:r w:rsidRPr="002109A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600F2" wp14:editId="152F06E7">
                <wp:simplePos x="0" y="0"/>
                <wp:positionH relativeFrom="column">
                  <wp:posOffset>-4445</wp:posOffset>
                </wp:positionH>
                <wp:positionV relativeFrom="paragraph">
                  <wp:posOffset>498475</wp:posOffset>
                </wp:positionV>
                <wp:extent cx="1741805" cy="30734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109A9" w:rsidRDefault="002109A9" w:rsidP="002109A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（１人分）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left:0;text-align:left;margin-left:-.35pt;margin-top:39.25pt;width:137.15pt;height:2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" filled="f" stroked="f">
                <v:textbox style="mso-fit-shape-to-text:t">
                  <w:txbxContent>
                    <w:p w:rsidR="002109A9" w:rsidRDefault="002109A9" w:rsidP="002109A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（１人分）</w:t>
                      </w:r>
                    </w:p>
                  </w:txbxContent>
                </v:textbox>
              </v:shape>
            </w:pict>
          </mc:Fallback>
        </mc:AlternateContent>
      </w:r>
      <w:r w:rsidR="00777B31" w:rsidRPr="00777B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688D4" wp14:editId="230C0595">
                <wp:simplePos x="0" y="0"/>
                <wp:positionH relativeFrom="column">
                  <wp:posOffset>-6262370</wp:posOffset>
                </wp:positionH>
                <wp:positionV relativeFrom="paragraph">
                  <wp:posOffset>11643360</wp:posOffset>
                </wp:positionV>
                <wp:extent cx="3180080" cy="645795"/>
                <wp:effectExtent l="38100" t="38100" r="115570" b="10541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45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77B31" w:rsidRDefault="00777B31" w:rsidP="00777B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◆『食塩は１日８ｇ以下に！』</w:t>
                            </w:r>
                          </w:p>
                          <w:p w:rsidR="00777B31" w:rsidRDefault="00777B31" w:rsidP="00777B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１食当たり２．６ｇを目指しましょう。</w:t>
                            </w:r>
                          </w:p>
                          <w:p w:rsidR="00777B31" w:rsidRDefault="00777B31" w:rsidP="00777B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☛主菜1.2ｇ＋副菜0.7ｇ＋副菜0.7ｇ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-493.1pt;margin-top:916.8pt;width:250.4pt;height:5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" fillcolor="white [3212]" strokecolor="black [3213]" strokeweight="1pt">
                <v:shadow on="t" color="black" opacity="26214f" origin="-.5,-.5" offset=".74836mm,.74836mm"/>
                <v:textbox style="mso-fit-shape-to-text:t">
                  <w:txbxContent>
                    <w:p w:rsidR="00777B31" w:rsidRDefault="00777B31" w:rsidP="00777B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  <w:eastAsianLayout w:id="1515354112"/>
                        </w:rPr>
                        <w:t>◆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  <w:eastAsianLayout w:id="1515354113"/>
                        </w:rPr>
                        <w:t>『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  <w:eastAsianLayout w:id="1515354114"/>
                        </w:rPr>
                        <w:t>食塩は１日８ｇ以下に！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  <w:eastAsianLayout w:id="1515354115"/>
                        </w:rPr>
                        <w:t>』</w:t>
                      </w:r>
                    </w:p>
                    <w:p w:rsidR="00777B31" w:rsidRDefault="00777B31" w:rsidP="00777B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17"/>
                        </w:rPr>
                        <w:t>１食当たり２．６ｇを目指しましょう。</w:t>
                      </w:r>
                    </w:p>
                    <w:p w:rsidR="00777B31" w:rsidRDefault="00777B31" w:rsidP="00777B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19"/>
                        </w:rPr>
                        <w:t>☛主菜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20"/>
                        </w:rPr>
                        <w:t>1.2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21"/>
                        </w:rPr>
                        <w:t>ｇ＋副菜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22"/>
                        </w:rPr>
                        <w:t>0.7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23"/>
                        </w:rPr>
                        <w:t>ｇ＋副菜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24"/>
                        </w:rPr>
                        <w:t>0.7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1515354125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26F" w:rsidSect="0047323C">
      <w:pgSz w:w="16840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A2" w:rsidRDefault="002336A2" w:rsidP="00286D5B">
      <w:r>
        <w:separator/>
      </w:r>
    </w:p>
  </w:endnote>
  <w:endnote w:type="continuationSeparator" w:id="0">
    <w:p w:rsidR="002336A2" w:rsidRDefault="002336A2" w:rsidP="0028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A2" w:rsidRDefault="002336A2" w:rsidP="00286D5B">
      <w:r>
        <w:separator/>
      </w:r>
    </w:p>
  </w:footnote>
  <w:footnote w:type="continuationSeparator" w:id="0">
    <w:p w:rsidR="002336A2" w:rsidRDefault="002336A2" w:rsidP="0028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F"/>
    <w:rsid w:val="00012780"/>
    <w:rsid w:val="00056032"/>
    <w:rsid w:val="002109A9"/>
    <w:rsid w:val="002336A2"/>
    <w:rsid w:val="00286D5B"/>
    <w:rsid w:val="002B24D6"/>
    <w:rsid w:val="004352C8"/>
    <w:rsid w:val="0047323C"/>
    <w:rsid w:val="005660F5"/>
    <w:rsid w:val="0061686F"/>
    <w:rsid w:val="00667E42"/>
    <w:rsid w:val="00777B31"/>
    <w:rsid w:val="0092714B"/>
    <w:rsid w:val="0093189F"/>
    <w:rsid w:val="009C5A79"/>
    <w:rsid w:val="00A307AA"/>
    <w:rsid w:val="00B5626F"/>
    <w:rsid w:val="00BD4810"/>
    <w:rsid w:val="00BE17A0"/>
    <w:rsid w:val="00C87C50"/>
    <w:rsid w:val="00E2208F"/>
    <w:rsid w:val="00E566BC"/>
    <w:rsid w:val="00E968FB"/>
    <w:rsid w:val="00F3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20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5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D5B"/>
  </w:style>
  <w:style w:type="paragraph" w:styleId="a6">
    <w:name w:val="footer"/>
    <w:basedOn w:val="a"/>
    <w:link w:val="a7"/>
    <w:uiPriority w:val="99"/>
    <w:unhideWhenUsed/>
    <w:rsid w:val="00286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D5B"/>
  </w:style>
  <w:style w:type="paragraph" w:styleId="a8">
    <w:name w:val="Balloon Text"/>
    <w:basedOn w:val="a"/>
    <w:link w:val="a9"/>
    <w:uiPriority w:val="99"/>
    <w:semiHidden/>
    <w:unhideWhenUsed/>
    <w:rsid w:val="0028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D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20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5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D5B"/>
  </w:style>
  <w:style w:type="paragraph" w:styleId="a6">
    <w:name w:val="footer"/>
    <w:basedOn w:val="a"/>
    <w:link w:val="a7"/>
    <w:uiPriority w:val="99"/>
    <w:unhideWhenUsed/>
    <w:rsid w:val="00286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D5B"/>
  </w:style>
  <w:style w:type="paragraph" w:styleId="a8">
    <w:name w:val="Balloon Text"/>
    <w:basedOn w:val="a"/>
    <w:link w:val="a9"/>
    <w:uiPriority w:val="99"/>
    <w:semiHidden/>
    <w:unhideWhenUsed/>
    <w:rsid w:val="0028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dcterms:created xsi:type="dcterms:W3CDTF">2018-01-05T01:59:00Z</dcterms:created>
  <dcterms:modified xsi:type="dcterms:W3CDTF">2018-01-12T06:23:00Z</dcterms:modified>
</cp:coreProperties>
</file>