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13" w:rsidRPr="00624B13" w:rsidRDefault="00624B13" w:rsidP="00624B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24B13">
        <w:rPr>
          <w:rFonts w:ascii="ＭＳ 明朝" w:hAnsi="ＭＳ 明朝" w:cs="ＭＳ 明朝" w:hint="eastAsia"/>
          <w:color w:val="000000"/>
          <w:kern w:val="0"/>
          <w:szCs w:val="21"/>
        </w:rPr>
        <w:t>様式第三（第十六条第一項関係）</w:t>
      </w:r>
    </w:p>
    <w:tbl>
      <w:tblPr>
        <w:tblW w:w="925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"/>
        <w:gridCol w:w="456"/>
        <w:gridCol w:w="2117"/>
        <w:gridCol w:w="6357"/>
        <w:gridCol w:w="146"/>
      </w:tblGrid>
      <w:tr w:rsidR="00624B13" w:rsidRPr="00624B13" w:rsidTr="00624B13"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土壌汚染対策法第３条第１項ただし書の確認申請書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EC5CFC" w:rsidRPr="00BF7F51" w:rsidRDefault="00EC5CFC" w:rsidP="00EC5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3350895</wp:posOffset>
                      </wp:positionH>
                      <wp:positionV relativeFrom="paragraph">
                        <wp:posOffset>13970</wp:posOffset>
                      </wp:positionV>
                      <wp:extent cx="2240280" cy="52387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4028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5CFC" w:rsidRDefault="00EC5CFC" w:rsidP="00EC5CF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43B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氏名又は名称及び住所並びに法人</w:t>
                                  </w:r>
                                </w:p>
                                <w:p w:rsidR="00EC5CFC" w:rsidRPr="00A443B9" w:rsidRDefault="00EC5CFC" w:rsidP="00EC5CF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43B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にあっては、その代表者の氏名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63.85pt;margin-top:1.1pt;width:176.4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" filled="f" stroked="f" strokeweight=".5pt">
                      <v:path arrowok="t"/>
                      <v:textbox>
                        <w:txbxContent>
                          <w:p w:rsidR="00EC5CFC" w:rsidRDefault="00EC5CFC" w:rsidP="00EC5C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43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氏名又は名称及び住所並びに法人</w:t>
                            </w:r>
                          </w:p>
                          <w:p w:rsidR="00EC5CFC" w:rsidRPr="00A443B9" w:rsidRDefault="00EC5CFC" w:rsidP="00EC5C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43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にあっては、その代表者の氏名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5CFC" w:rsidRPr="000C197B" w:rsidRDefault="00EC5CFC" w:rsidP="00EC5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広島県　　　　　厚生環境事務所長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様</w:t>
            </w:r>
          </w:p>
          <w:p w:rsidR="00EC5CFC" w:rsidRPr="007E1E35" w:rsidRDefault="00EC5CFC" w:rsidP="00EC5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w w:val="66"/>
                <w:kern w:val="0"/>
                <w:sz w:val="18"/>
                <w:szCs w:val="18"/>
              </w:rPr>
            </w:pPr>
          </w:p>
          <w:p w:rsidR="00EC5CFC" w:rsidRPr="000C197B" w:rsidRDefault="00EC5CFC" w:rsidP="00EC5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bookmarkStart w:id="0" w:name="_GoBack"/>
            <w:bookmarkEnd w:id="0"/>
          </w:p>
          <w:p w:rsidR="00EC5CFC" w:rsidRDefault="00EC5CFC" w:rsidP="00EC5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EC5CFC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土壌汚染対策法第３条第１項ただし書の規定による確認を受けたいので、次のとおり申請します。</w:t>
            </w:r>
          </w:p>
        </w:tc>
      </w:tr>
      <w:tr w:rsidR="00624B13" w:rsidRPr="00624B13" w:rsidTr="00900EBB">
        <w:trPr>
          <w:trHeight w:val="617"/>
        </w:trPr>
        <w:tc>
          <w:tcPr>
            <w:tcW w:w="1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88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工場又は事業場の敷地であった土地の所在地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34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使用が廃止された有害物質使用特定施設</w:t>
            </w: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1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27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22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廃止年月日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1200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製造、使用又は処理されていた特定有害物質の種類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position w:val="-4"/>
                <w:szCs w:val="21"/>
              </w:rPr>
              <w:t>確認を受けようとする土地の場所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確認を受けようとする土地について予定されて</w:t>
            </w:r>
            <w:proofErr w:type="gramStart"/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</w:t>
            </w:r>
            <w:proofErr w:type="gramEnd"/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る利用の方法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c>
          <w:tcPr>
            <w:tcW w:w="17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624B13">
        <w:tc>
          <w:tcPr>
            <w:tcW w:w="92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7D0B36" w:rsidRDefault="007D0B36" w:rsidP="007D0B3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4E753B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624B13" w:rsidRPr="00624B13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RPr="007D0B36" w:rsidSect="005D1E99">
      <w:pgSz w:w="11906" w:h="16838"/>
      <w:pgMar w:top="1440" w:right="1701" w:bottom="12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71" w:rsidRDefault="00BD6C71" w:rsidP="00BD01B2">
      <w:r>
        <w:separator/>
      </w:r>
    </w:p>
  </w:endnote>
  <w:endnote w:type="continuationSeparator" w:id="0">
    <w:p w:rsidR="00BD6C71" w:rsidRDefault="00BD6C71" w:rsidP="00BD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71" w:rsidRDefault="00BD6C71" w:rsidP="00BD01B2">
      <w:r>
        <w:separator/>
      </w:r>
    </w:p>
  </w:footnote>
  <w:footnote w:type="continuationSeparator" w:id="0">
    <w:p w:rsidR="00BD6C71" w:rsidRDefault="00BD6C71" w:rsidP="00BD0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13"/>
    <w:rsid w:val="0003458B"/>
    <w:rsid w:val="003A6815"/>
    <w:rsid w:val="004D1C1B"/>
    <w:rsid w:val="004E753B"/>
    <w:rsid w:val="005D1E99"/>
    <w:rsid w:val="00623153"/>
    <w:rsid w:val="00624B13"/>
    <w:rsid w:val="00672733"/>
    <w:rsid w:val="007A53CF"/>
    <w:rsid w:val="007D0B36"/>
    <w:rsid w:val="00847DFE"/>
    <w:rsid w:val="00900EBB"/>
    <w:rsid w:val="009D4F2C"/>
    <w:rsid w:val="00BD01B2"/>
    <w:rsid w:val="00BD6C71"/>
    <w:rsid w:val="00CD0CD7"/>
    <w:rsid w:val="00EC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01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01B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01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01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 航</dc:creator>
  <cp:lastModifiedBy>広島県</cp:lastModifiedBy>
  <cp:revision>4</cp:revision>
  <cp:lastPrinted>2010-03-10T05:27:00Z</cp:lastPrinted>
  <dcterms:created xsi:type="dcterms:W3CDTF">2019-03-11T11:38:00Z</dcterms:created>
  <dcterms:modified xsi:type="dcterms:W3CDTF">2021-01-08T02:08:00Z</dcterms:modified>
</cp:coreProperties>
</file>