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D7" w:rsidRPr="00CC63D7" w:rsidRDefault="00CC63D7" w:rsidP="00F5580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C63D7">
        <w:rPr>
          <w:rFonts w:ascii="ＭＳ 明朝" w:hAnsi="ＭＳ 明朝" w:cs="ＭＳ 明朝" w:hint="eastAsia"/>
          <w:color w:val="000000"/>
          <w:kern w:val="0"/>
          <w:szCs w:val="21"/>
        </w:rPr>
        <w:t>様式第五（第十九条</w:t>
      </w:r>
      <w:r w:rsidR="000D7F33">
        <w:rPr>
          <w:rFonts w:ascii="ＭＳ 明朝" w:hAnsi="ＭＳ 明朝" w:cs="ＭＳ 明朝" w:hint="eastAsia"/>
          <w:color w:val="000000"/>
          <w:kern w:val="0"/>
          <w:szCs w:val="21"/>
        </w:rPr>
        <w:t>第一項</w:t>
      </w:r>
      <w:r w:rsidRPr="00CC63D7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2117"/>
        <w:gridCol w:w="6349"/>
        <w:gridCol w:w="212"/>
      </w:tblGrid>
      <w:tr w:rsidR="00CC63D7" w:rsidRPr="00CC63D7"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土地利用方法変更届出書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B160DD" w:rsidRPr="00BF7F51" w:rsidRDefault="00B160DD" w:rsidP="00B160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3350895</wp:posOffset>
                      </wp:positionH>
                      <wp:positionV relativeFrom="paragraph">
                        <wp:posOffset>13970</wp:posOffset>
                      </wp:positionV>
                      <wp:extent cx="2240280" cy="52387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4028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160DD" w:rsidRDefault="00B160DD" w:rsidP="00B160D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43B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氏名又は名称及び住所並びに法人</w:t>
                                  </w:r>
                                </w:p>
                                <w:p w:rsidR="00B160DD" w:rsidRPr="00A443B9" w:rsidRDefault="00B160DD" w:rsidP="00B160D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43B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にあっては、その代表者の氏名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63.85pt;margin-top:1.1pt;width:176.4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DPWWgIAAIkEAAAOAAAAZHJzL2Uyb0RvYy54bWysVEtu2zAQ3RfoHQjua8mKnbiC5cBN4KKA&#10;kQRwiqxpirKFShyWpC25yxgoeoheoei659FFOqTkD9Kuim6oGc6bH9+Mxtd1WZCt0CYHmdB+L6RE&#10;SA5pLlcJ/fg4ezOixFgmU1aAFAndCUOvJ69fjSsViwjWUKRCEwwiTVyphK6tVXEQGL4WJTM9UEKi&#10;MQNdMouqXgWpZhVGL4sgCsPLoAKdKg1cGIO3t62RTnz8LBPc3meZEZYUCcXarD+1P5fuDCZjFq80&#10;U+ucd2Wwf6iiZLnEpMdQt8wystH5H6HKnGswkNkehzKALMu58D1gN/3wRTeLNVPC94KPY9Txmcz/&#10;C8vvtg+a5ClyR4lkJVLU7L82zz+a51/N/htp9t+b/b55/ok66bvnqpSJ0Wuh0M/W76B2rq51o+bA&#10;PxmEBGeY1sEg2mHqTJfui40TdERGdkcWRG0Jx8soGoTRCE0cbcPoYnQ1dHmDk7fSxr4XUBInJFQj&#10;y74Ctp0b20IPEJdMwiwvCrxncSFJldDLi2HoHY4WDF5IBxB+Zrowro22cifZelljECcuId1h+xra&#10;eTKKz3IsZc6MfWAaBwirx6Ww93hkBWBK6CRK1qC//O3e4ZFXtFJS4UAm1HzeMC0oKT5IZPxtfzBw&#10;E+yVwfAqQkWfW5bnFrkpbwBnHlnF6rzo8LY4iJmG8gl3Z+qyoolJjrkTag/ijW3XBHePi+nUg3Bm&#10;FbNzuVD8wLp76Mf6iWnVsWGRxzs4jC6LX5DSYltaphsLWe4ZO71qNz44757zbjfdQp3rHnX6g0x+&#10;AwAA//8DAFBLAwQUAAYACAAAACEAZlAR9d4AAAAIAQAADwAAAGRycy9kb3ducmV2LnhtbEyPQUvE&#10;MBCF74L/IYzgzU0tri216bKIXgQR1wXxNtvEpppMapLdrf/e8aS3N7zHe9+0q9k7cTAxjYEUXC4K&#10;EIb6oEcaFGxf7i9qECkjaXSBjIJvk2DVnZ602OhwpGdz2ORBcAmlBhXYnKdGytRb4zEtwmSIvfcQ&#10;PWY+4yB1xCOXeyfLoriWHkfiBYuTubWm/9zsvYKqftP2Iz7M29fH9Zd9mqS7Q6nU+dm8vgGRzZz/&#10;wvCLz+jQMdMu7Ekn4RQsy6riqIKyBMF+XRdLEDsWVxXIrpX/H+h+AAAA//8DAFBLAQItABQABgAI&#10;AAAAIQC2gziS/gAAAOEBAAATAAAAAAAAAAAAAAAAAAAAAABbQ29udGVudF9UeXBlc10ueG1sUEsB&#10;Ai0AFAAGAAgAAAAhADj9If/WAAAAlAEAAAsAAAAAAAAAAAAAAAAALwEAAF9yZWxzLy5yZWxzUEsB&#10;Ai0AFAAGAAgAAAAhAKXwM9ZaAgAAiQQAAA4AAAAAAAAAAAAAAAAALgIAAGRycy9lMm9Eb2MueG1s&#10;UEsBAi0AFAAGAAgAAAAhAGZQEfXeAAAACAEAAA8AAAAAAAAAAAAAAAAAtAQAAGRycy9kb3ducmV2&#10;LnhtbFBLBQYAAAAABAAEAPMAAAC/BQAAAAA=&#10;" filled="f" stroked="f" strokeweight=".5pt">
                      <v:path arrowok="t"/>
                      <v:textbox>
                        <w:txbxContent>
                          <w:p w:rsidR="00B160DD" w:rsidRDefault="00B160DD" w:rsidP="00B160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43B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氏名又は名称及び住所並びに法人</w:t>
                            </w:r>
                          </w:p>
                          <w:p w:rsidR="00B160DD" w:rsidRPr="00A443B9" w:rsidRDefault="00B160DD" w:rsidP="00B160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43B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にあっては、その代表者の氏名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160DD" w:rsidRPr="000C197B" w:rsidRDefault="00B160DD" w:rsidP="00B160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00" w:firstLine="424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広島県　　　　　厚生環境事務所長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様</w:t>
            </w:r>
          </w:p>
          <w:p w:rsidR="00B160DD" w:rsidRPr="007E1E35" w:rsidRDefault="00B160DD" w:rsidP="00B160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w w:val="66"/>
                <w:kern w:val="0"/>
                <w:sz w:val="18"/>
                <w:szCs w:val="18"/>
              </w:rPr>
            </w:pPr>
          </w:p>
          <w:p w:rsidR="00B160DD" w:rsidRPr="000C197B" w:rsidRDefault="00B160DD" w:rsidP="00B160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  <w:bookmarkStart w:id="0" w:name="_GoBack"/>
            <w:bookmarkEnd w:id="0"/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土壌汚染対策法第３条第１項ただし書の確認を受けた</w:t>
            </w:r>
            <w:r w:rsidR="002422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土地について予定されている利用の方法に変更が生じたので、同条第５</w:t>
            </w: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項の規定により、次のとおり届け出ます。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5734CC">
        <w:trPr>
          <w:trHeight w:val="583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57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確認を受けた土地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確認を受けた年月日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rPr>
          <w:trHeight w:val="55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土地について予定されている利用の方法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利用の方法を変更しようとする土地の場所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変更前　　　　　　　　　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変更後　　　　　　　　　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CC63D7" w:rsidRPr="00EB37DD" w:rsidRDefault="00EB37DD" w:rsidP="00EB37D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備考　</w:t>
      </w:r>
      <w:r w:rsidR="0024229A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CC63D7" w:rsidRPr="00CC63D7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CC63D7" w:rsidRPr="00EB37DD" w:rsidSect="00CC63D7">
      <w:pgSz w:w="11906" w:h="16838"/>
      <w:pgMar w:top="1418" w:right="1190" w:bottom="1134" w:left="1190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254" w:rsidRDefault="003F3254">
      <w:r>
        <w:separator/>
      </w:r>
    </w:p>
  </w:endnote>
  <w:endnote w:type="continuationSeparator" w:id="0">
    <w:p w:rsidR="003F3254" w:rsidRDefault="003F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254" w:rsidRDefault="003F3254">
      <w:r>
        <w:separator/>
      </w:r>
    </w:p>
  </w:footnote>
  <w:footnote w:type="continuationSeparator" w:id="0">
    <w:p w:rsidR="003F3254" w:rsidRDefault="003F3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D7"/>
    <w:rsid w:val="0003458B"/>
    <w:rsid w:val="000D7F33"/>
    <w:rsid w:val="0024229A"/>
    <w:rsid w:val="00294B18"/>
    <w:rsid w:val="002F1279"/>
    <w:rsid w:val="00321AF3"/>
    <w:rsid w:val="003F3254"/>
    <w:rsid w:val="004D1C1B"/>
    <w:rsid w:val="005734CC"/>
    <w:rsid w:val="00672733"/>
    <w:rsid w:val="007A53CF"/>
    <w:rsid w:val="009D4F2C"/>
    <w:rsid w:val="00B160DD"/>
    <w:rsid w:val="00B206BB"/>
    <w:rsid w:val="00C30FA3"/>
    <w:rsid w:val="00CC63D7"/>
    <w:rsid w:val="00CD0CD7"/>
    <w:rsid w:val="00EB37DD"/>
    <w:rsid w:val="00EB7322"/>
    <w:rsid w:val="00F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basedOn w:val="a0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F55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580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558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580D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basedOn w:val="a0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F55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580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558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580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209</Characters>
  <Application>Microsoft Office Word</Application>
  <DocSecurity>0</DocSecurity>
  <Lines>104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 航</dc:creator>
  <cp:lastModifiedBy>広島県</cp:lastModifiedBy>
  <cp:revision>5</cp:revision>
  <cp:lastPrinted>2019-03-15T09:22:00Z</cp:lastPrinted>
  <dcterms:created xsi:type="dcterms:W3CDTF">2019-03-11T11:28:00Z</dcterms:created>
  <dcterms:modified xsi:type="dcterms:W3CDTF">2021-01-08T02:11:00Z</dcterms:modified>
</cp:coreProperties>
</file>