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28752F11" w14:textId="77777777" w:rsidR="00D9354C" w:rsidRPr="00BF7F51" w:rsidRDefault="00D9354C" w:rsidP="00D9354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C33DB" wp14:editId="39D0E451">
                      <wp:simplePos x="0" y="0"/>
                      <wp:positionH relativeFrom="column">
                        <wp:posOffset>3236595</wp:posOffset>
                      </wp:positionH>
                      <wp:positionV relativeFrom="paragraph">
                        <wp:posOffset>13970</wp:posOffset>
                      </wp:positionV>
                      <wp:extent cx="2240280" cy="523875"/>
                      <wp:effectExtent l="0" t="0" r="0" b="0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402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1D9249D" w14:textId="77777777" w:rsidR="00D9354C" w:rsidRDefault="00D9354C" w:rsidP="00D93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</w:t>
                                  </w:r>
                                </w:p>
                                <w:p w14:paraId="725E587A" w14:textId="77777777" w:rsidR="00D9354C" w:rsidRPr="00A443B9" w:rsidRDefault="00D9354C" w:rsidP="00D9354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443B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にあっては、その代表者の氏名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54.85pt;margin-top:1.1pt;width:176.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" filled="f" stroked="f" strokeweight=".5pt">
                      <v:path arrowok="t"/>
                      <v:textbox>
                        <w:txbxContent>
                          <w:p w14:paraId="31D9249D" w14:textId="77777777" w:rsidR="00D9354C" w:rsidRDefault="00D9354C" w:rsidP="00D93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</w:t>
                            </w:r>
                          </w:p>
                          <w:p w14:paraId="725E587A" w14:textId="77777777" w:rsidR="00D9354C" w:rsidRPr="00A443B9" w:rsidRDefault="00D9354C" w:rsidP="00D935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443B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9B647C" w14:textId="77777777" w:rsidR="00D9354C" w:rsidRPr="000C197B" w:rsidRDefault="00D9354C" w:rsidP="00D9354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ind w:firstLineChars="200" w:firstLine="424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広島県　　　　　厚生環境事務所長</w:t>
            </w:r>
            <w:r w:rsidRPr="000C197B">
              <w:t xml:space="preserve">  </w:t>
            </w:r>
            <w:r>
              <w:rPr>
                <w:rFonts w:hint="eastAsia"/>
              </w:rPr>
              <w:t>様</w:t>
            </w:r>
          </w:p>
          <w:p w14:paraId="0E6AC390" w14:textId="77777777" w:rsidR="00D9354C" w:rsidRPr="007E1E35" w:rsidRDefault="00D9354C" w:rsidP="00D9354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  <w:w w:val="66"/>
                <w:sz w:val="18"/>
                <w:szCs w:val="18"/>
              </w:rPr>
            </w:pPr>
          </w:p>
          <w:p w14:paraId="30DD2EF9" w14:textId="709B63F4" w:rsidR="00D9354C" w:rsidRPr="000C197B" w:rsidRDefault="00D9354C" w:rsidP="00D9354C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/>
              </w:rPr>
            </w:pPr>
            <w:r w:rsidRPr="000C197B">
              <w:t xml:space="preserve"> </w:t>
            </w:r>
            <w:r w:rsidRPr="000C197B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BF7F51">
              <w:rPr>
                <w:rFonts w:ascii="ＭＳ 明朝" w:hAnsi="ＭＳ 明朝" w:hint="eastAsia"/>
              </w:rPr>
              <w:t>報告</w:t>
            </w:r>
            <w:r>
              <w:rPr>
                <w:rFonts w:hint="eastAsia"/>
              </w:rPr>
              <w:t xml:space="preserve">者　　　　　　　　　</w:t>
            </w:r>
            <w:r w:rsidRPr="000C197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bookmarkStart w:id="2" w:name="_GoBack"/>
            <w:bookmarkEnd w:id="2"/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2A7BF60F" w:rsidR="00085732" w:rsidRPr="00BE0811" w:rsidRDefault="00BE0811" w:rsidP="00BE081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3C1D7F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BE0811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3C1D7F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BE0811"/>
    <w:rsid w:val="00C316F7"/>
    <w:rsid w:val="00CD66B1"/>
    <w:rsid w:val="00D134CD"/>
    <w:rsid w:val="00D66EF8"/>
    <w:rsid w:val="00D9354C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2019-03-11T10:48:00Z</dcterms:created>
  <dcterms:modified xsi:type="dcterms:W3CDTF">2021-01-08T02:33:00Z</dcterms:modified>
</cp:coreProperties>
</file>