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ED726A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016"/>
        <w:gridCol w:w="5881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ED726A" w:rsidRPr="00BF7F51" w:rsidRDefault="00ED726A" w:rsidP="00ED7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140970</wp:posOffset>
                      </wp:positionV>
                      <wp:extent cx="2240280" cy="5238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726A" w:rsidRDefault="00ED726A" w:rsidP="00ED72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:rsidR="00ED726A" w:rsidRPr="00A443B9" w:rsidRDefault="00ED726A" w:rsidP="00ED72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6.85pt;margin-top:1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" filled="f" stroked="f" strokeweight=".5pt">
                      <v:path arrowok="t"/>
                      <v:textbox>
                        <w:txbxContent>
                          <w:p w:rsidR="00ED726A" w:rsidRDefault="00ED726A" w:rsidP="00ED72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:rsidR="00ED726A" w:rsidRPr="00A443B9" w:rsidRDefault="00ED726A" w:rsidP="00ED72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26A" w:rsidRPr="000C197B" w:rsidRDefault="00ED726A" w:rsidP="00ED7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様</w:t>
            </w:r>
          </w:p>
          <w:p w:rsidR="00ED726A" w:rsidRPr="007E1E35" w:rsidRDefault="00ED726A" w:rsidP="00ED7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18"/>
                <w:szCs w:val="18"/>
              </w:rPr>
            </w:pPr>
          </w:p>
          <w:p w:rsidR="00ED726A" w:rsidRPr="000C197B" w:rsidRDefault="00ED726A" w:rsidP="00ED7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535799" w:rsidRPr="004B502E" w:rsidRDefault="00535799" w:rsidP="00ED7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E51FC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59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72B1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の登録を受けた者の氏名又は名称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26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B72B3D" w:rsidRDefault="00535799" w:rsidP="00B72B3D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0" w:name="_GoBack"/>
      <w:bookmarkEnd w:id="0"/>
      <w:r w:rsidR="00FC37F7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RPr="00B72B3D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F2" w:rsidRDefault="009004F2" w:rsidP="00E51FC9">
      <w:r>
        <w:separator/>
      </w:r>
    </w:p>
  </w:endnote>
  <w:endnote w:type="continuationSeparator" w:id="0">
    <w:p w:rsidR="009004F2" w:rsidRDefault="009004F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F2" w:rsidRDefault="009004F2" w:rsidP="00E51FC9">
      <w:r>
        <w:separator/>
      </w:r>
    </w:p>
  </w:footnote>
  <w:footnote w:type="continuationSeparator" w:id="0">
    <w:p w:rsidR="009004F2" w:rsidRDefault="009004F2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1415D9"/>
    <w:rsid w:val="00146712"/>
    <w:rsid w:val="004B4B43"/>
    <w:rsid w:val="004B502E"/>
    <w:rsid w:val="004D1C1B"/>
    <w:rsid w:val="00535799"/>
    <w:rsid w:val="00672733"/>
    <w:rsid w:val="00777C7E"/>
    <w:rsid w:val="007A53CF"/>
    <w:rsid w:val="008D19E8"/>
    <w:rsid w:val="009004F2"/>
    <w:rsid w:val="00987230"/>
    <w:rsid w:val="009D4F2C"/>
    <w:rsid w:val="00AF72B1"/>
    <w:rsid w:val="00B72B3D"/>
    <w:rsid w:val="00CD0CD7"/>
    <w:rsid w:val="00D92945"/>
    <w:rsid w:val="00E51FC9"/>
    <w:rsid w:val="00ED726A"/>
    <w:rsid w:val="00EF5EBA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FC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航</dc:creator>
  <cp:lastModifiedBy>広島県</cp:lastModifiedBy>
  <cp:revision>5</cp:revision>
  <cp:lastPrinted>2010-03-11T04:56:00Z</cp:lastPrinted>
  <dcterms:created xsi:type="dcterms:W3CDTF">2019-03-11T11:46:00Z</dcterms:created>
  <dcterms:modified xsi:type="dcterms:W3CDTF">2021-01-08T02:49:00Z</dcterms:modified>
</cp:coreProperties>
</file>