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2529F4" w:rsidRPr="00BF7F51" w:rsidRDefault="002529F4" w:rsidP="002529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879FB" wp14:editId="440C5F23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13970</wp:posOffset>
                      </wp:positionV>
                      <wp:extent cx="2240280" cy="523875"/>
                      <wp:effectExtent l="0" t="0" r="0" b="0"/>
                      <wp:wrapNone/>
                      <wp:docPr id="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028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529F4" w:rsidRDefault="002529F4" w:rsidP="002529F4">
                                  <w:pPr>
                                    <w:pStyle w:val="ab"/>
                                  </w:pPr>
                                  <w:r w:rsidRPr="00A443B9">
                                    <w:rPr>
                                      <w:rFonts w:hint="eastAsia"/>
                                    </w:rPr>
                                    <w:t>氏名又は名称及び住所並びに法人</w:t>
                                  </w:r>
                                </w:p>
                                <w:p w:rsidR="002529F4" w:rsidRPr="00A443B9" w:rsidRDefault="002529F4" w:rsidP="002529F4">
                                  <w:pPr>
                                    <w:pStyle w:val="ab"/>
                                  </w:pPr>
                                  <w:r w:rsidRPr="00A443B9">
                                    <w:rPr>
                                      <w:rFonts w:hint="eastAsia"/>
                                    </w:rPr>
                                    <w:t>にあっては、その代表者の氏名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50.35pt;margin-top:1.1pt;width:176.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" filled="f" stroked="f" strokeweight=".5pt">
                      <v:path arrowok="t"/>
                      <v:textbox>
                        <w:txbxContent>
                          <w:p w:rsidR="002529F4" w:rsidRDefault="002529F4" w:rsidP="002529F4">
                            <w:pPr>
                              <w:pStyle w:val="ab"/>
                            </w:pPr>
                            <w:r w:rsidRPr="00A443B9">
                              <w:rPr>
                                <w:rFonts w:hint="eastAsia"/>
                              </w:rPr>
                              <w:t>氏名又は名称及び住所並びに法人</w:t>
                            </w:r>
                          </w:p>
                          <w:p w:rsidR="002529F4" w:rsidRPr="00A443B9" w:rsidRDefault="002529F4" w:rsidP="002529F4">
                            <w:pPr>
                              <w:pStyle w:val="ab"/>
                            </w:pPr>
                            <w:r w:rsidRPr="00A443B9">
                              <w:rPr>
                                <w:rFonts w:hint="eastAsia"/>
                              </w:rPr>
                              <w:t>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29F4" w:rsidRPr="000C197B" w:rsidRDefault="002529F4" w:rsidP="002529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広島県　　　　　厚生環境事務所長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様</w:t>
            </w:r>
          </w:p>
          <w:p w:rsidR="002529F4" w:rsidRPr="007E1E35" w:rsidRDefault="002529F4" w:rsidP="002529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w w:val="66"/>
                <w:kern w:val="0"/>
                <w:sz w:val="18"/>
                <w:szCs w:val="18"/>
              </w:rPr>
            </w:pPr>
          </w:p>
          <w:p w:rsidR="002529F4" w:rsidRPr="000C197B" w:rsidRDefault="002529F4" w:rsidP="002529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529F4" w:rsidRDefault="002529F4" w:rsidP="002529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8E2037" w:rsidRDefault="0021666D" w:rsidP="008E2037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bookmarkStart w:id="6" w:name="_GoBack"/>
      <w:bookmarkEnd w:id="6"/>
      <w:r w:rsidR="009A6276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3"/>
      <w:bookmarkEnd w:id="2"/>
      <w:bookmarkEnd w:id="4"/>
      <w:bookmarkEnd w:id="0"/>
      <w:bookmarkEnd w:id="5"/>
    </w:p>
    <w:sectPr w:rsidR="00672733" w:rsidRPr="008E2037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529F4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2037"/>
    <w:rsid w:val="008E3E44"/>
    <w:rsid w:val="009004F2"/>
    <w:rsid w:val="00914146"/>
    <w:rsid w:val="009501F6"/>
    <w:rsid w:val="00987230"/>
    <w:rsid w:val="009A6276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2529F4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2529F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2019-03-11T11:00:00Z</dcterms:created>
  <dcterms:modified xsi:type="dcterms:W3CDTF">2021-01-08T02:52:00Z</dcterms:modified>
</cp:coreProperties>
</file>