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36" w:rsidRDefault="009D4336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1470"/>
        <w:gridCol w:w="3150"/>
      </w:tblGrid>
      <w:tr w:rsidR="009D4336">
        <w:trPr>
          <w:trHeight w:val="1007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336" w:rsidRDefault="009D4336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特定建築物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336" w:rsidRDefault="009D4336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届出事項変更</w:t>
            </w:r>
          </w:p>
          <w:p w:rsidR="009D4336" w:rsidRDefault="009D4336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非該当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336" w:rsidRDefault="009D433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</w:t>
            </w:r>
          </w:p>
        </w:tc>
      </w:tr>
    </w:tbl>
    <w:p w:rsidR="009D4336" w:rsidRDefault="009D4336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:rsidR="009D4336" w:rsidRDefault="009D4336">
      <w:pPr>
        <w:overflowPunct/>
        <w:snapToGrid w:val="0"/>
        <w:spacing w:line="400" w:lineRule="exact"/>
        <w:ind w:left="630"/>
        <w:textAlignment w:val="center"/>
        <w:rPr>
          <w:snapToGrid w:val="0"/>
        </w:rPr>
      </w:pPr>
      <w:r w:rsidRPr="00871E95">
        <w:rPr>
          <w:rFonts w:hint="eastAsia"/>
          <w:snapToGrid w:val="0"/>
          <w:spacing w:val="79"/>
          <w:kern w:val="0"/>
          <w:fitText w:val="1680" w:id="1655938816"/>
        </w:rPr>
        <w:t>広島県</w:t>
      </w:r>
      <w:r w:rsidR="001B2F84" w:rsidRPr="00871E95">
        <w:rPr>
          <w:rFonts w:hint="eastAsia"/>
          <w:snapToGrid w:val="0"/>
          <w:spacing w:val="79"/>
          <w:kern w:val="0"/>
          <w:fitText w:val="1680" w:id="1655938816"/>
        </w:rPr>
        <w:t>知</w:t>
      </w:r>
      <w:r w:rsidR="001B2F84" w:rsidRPr="00871E95">
        <w:rPr>
          <w:rFonts w:hint="eastAsia"/>
          <w:snapToGrid w:val="0"/>
          <w:kern w:val="0"/>
          <w:fitText w:val="1680" w:id="1655938816"/>
        </w:rPr>
        <w:t>事</w:t>
      </w:r>
      <w:r>
        <w:rPr>
          <w:rFonts w:hint="eastAsia"/>
          <w:snapToGrid w:val="0"/>
        </w:rPr>
        <w:t xml:space="preserve">　様</w:t>
      </w:r>
    </w:p>
    <w:p w:rsidR="009D4336" w:rsidRDefault="009D4336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届出者　住所　　　　　　　　　　　　　</w:t>
      </w:r>
    </w:p>
    <w:p w:rsidR="009D4336" w:rsidRDefault="00871E95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　　</w:t>
      </w:r>
    </w:p>
    <w:p w:rsidR="009D4336" w:rsidRDefault="00FA1D51">
      <w:pPr>
        <w:overflowPunct/>
        <w:snapToGrid w:val="0"/>
        <w:spacing w:line="160" w:lineRule="exac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95885</wp:posOffset>
                </wp:positionV>
                <wp:extent cx="1866900" cy="4603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60375"/>
                        </a:xfrm>
                        <a:prstGeom prst="bracketPair">
                          <a:avLst>
                            <a:gd name="adj" fmla="val 1004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151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52pt;margin-top:7.55pt;width:147pt;height:3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0+hw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LT07U2h1NP7cZ4grZ91PTZIqWXNVE7/mCM7mpOGASV+PPR1QW/sHAVbbsPmgE6&#10;AfSQqWNlGg8IOUDHUJCXc0H40SEKm8ksy+Yx1I2CLc3iye00uCD56XZrrHvHdYP8pMBbQ+gzdxsi&#10;THBCDo/WhbqwgR1hXzGqGglVPhCJkjhOxwPmcDgi+QnV31R6LaQMOpEKdQXOJtM4gFstBfPGkBez&#10;2y6lQQAKNMI3wF4dM3qvWADzOVsNc0eE7OfgXCqPBykYQvfJCFL6MY/nq9lqlo7ScbYapXFZjh7W&#10;y3SUrZPbaTkpl8sy+elDS9K8Foxx5aM7yTpJ/042Q4P1gjwL+4qFvSS7Dt9rstF1GKCMwOr0D+yC&#10;WLw+ep1tNXsBrRjd9ym8KzCptfmOUQc9WmD7bU8Mx0i+V6C3eZKmvqnDIp3ejmFhLi3bSwtRFKAK&#10;7DDqp0vXPwT71ohdDZ6SUFalfQdUwp3E3Ec1KBv6MDAY3gzf6JfrcOr3y7b4BQAA//8DAFBLAwQU&#10;AAYACAAAACEAYOTODt8AAAAJAQAADwAAAGRycy9kb3ducmV2LnhtbEyPwU7DMBBE70j8g7VI3KhT&#10;1KZpiFMlRUVcKVTq0Y23SUS8jmI3Tf+e5QTHnRnNvsk2k+3EiINvHSmYzyIQSJUzLdUKvj53TwkI&#10;HzQZ3TlCBTf0sMnv7zKdGnelDxz3oRZcQj7VCpoQ+lRKXzVotZ+5Hom9sxusDnwOtTSDvnK57eRz&#10;FMXS6pb4Q6N73DZYfe8vVkFxfDuO5tyW9n1RbsvXeHcr8KDU48NUvIAIOIW/MPziMzrkzHRyFzJe&#10;dAqW0YK3BDaWcxAcWK0TFk4KklUMMs/k/wX5DwAAAP//AwBQSwECLQAUAAYACAAAACEAtoM4kv4A&#10;AADhAQAAEwAAAAAAAAAAAAAAAAAAAAAAW0NvbnRlbnRfVHlwZXNdLnhtbFBLAQItABQABgAIAAAA&#10;IQA4/SH/1gAAAJQBAAALAAAAAAAAAAAAAAAAAC8BAABfcmVscy8ucmVsc1BLAQItABQABgAIAAAA&#10;IQAgzL0+hwIAACEFAAAOAAAAAAAAAAAAAAAAAC4CAABkcnMvZTJvRG9jLnhtbFBLAQItABQABgAI&#10;AAAAIQBg5M4O3wAAAAkBAAAPAAAAAAAAAAAAAAAAAOEEAABkcnMvZG93bnJldi54bWxQSwUGAAAA&#10;AAQABADzAAAA7QUAAAAA&#10;" o:allowincell="f" adj="2169" strokeweight=".5pt"/>
            </w:pict>
          </mc:Fallback>
        </mc:AlternateContent>
      </w:r>
      <w:r w:rsidR="009D4336">
        <w:rPr>
          <w:rFonts w:hint="eastAsia"/>
          <w:snapToGrid w:val="0"/>
        </w:rPr>
        <w:t xml:space="preserve">　</w:t>
      </w:r>
    </w:p>
    <w:p w:rsidR="009D4336" w:rsidRDefault="009D4336">
      <w:pPr>
        <w:pStyle w:val="0220"/>
        <w:overflowPunct/>
        <w:snapToGrid w:val="0"/>
        <w:spacing w:line="240" w:lineRule="exact"/>
        <w:ind w:left="5145" w:right="524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法人に</w:t>
      </w:r>
      <w:proofErr w:type="gramStart"/>
      <w:r>
        <w:rPr>
          <w:rFonts w:hint="eastAsia"/>
          <w:snapToGrid w:val="0"/>
        </w:rPr>
        <w:t>あつては</w:t>
      </w:r>
      <w:proofErr w:type="gramEnd"/>
      <w:r>
        <w:rPr>
          <w:rFonts w:hint="eastAsia"/>
          <w:snapToGrid w:val="0"/>
        </w:rPr>
        <w:t>，その名称，主たる事務所の所在地及び代表者の氏名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310"/>
        <w:gridCol w:w="3570"/>
      </w:tblGrid>
      <w:tr w:rsidR="009D4336">
        <w:trPr>
          <w:trHeight w:val="950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336" w:rsidRDefault="009D4336">
            <w:pPr>
              <w:overflowPunct/>
              <w:snapToGrid w:val="0"/>
              <w:ind w:left="32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次のとおり特定建築物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336" w:rsidRDefault="009D4336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の届出事項を変更した</w:t>
            </w:r>
          </w:p>
          <w:p w:rsidR="009D4336" w:rsidRDefault="009D4336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に該当しなく</w:t>
            </w:r>
            <w:proofErr w:type="gramStart"/>
            <w:r>
              <w:rPr>
                <w:rFonts w:hint="eastAsia"/>
                <w:snapToGrid w:val="0"/>
              </w:rPr>
              <w:t>なつた</w:t>
            </w:r>
            <w:proofErr w:type="gramEnd"/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336" w:rsidRDefault="009D4336">
            <w:pPr>
              <w:overflowPunct/>
              <w:snapToGrid w:val="0"/>
              <w:textAlignment w:val="center"/>
              <w:rPr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ので</w:t>
            </w:r>
            <w:proofErr w:type="gramEnd"/>
            <w:r>
              <w:rPr>
                <w:rFonts w:hint="eastAsia"/>
                <w:snapToGrid w:val="0"/>
              </w:rPr>
              <w:t>届け出ます。</w:t>
            </w:r>
          </w:p>
        </w:tc>
      </w:tr>
    </w:tbl>
    <w:p w:rsidR="009D4336" w:rsidRDefault="009D4336">
      <w:pPr>
        <w:overflowPunct/>
        <w:snapToGrid w:val="0"/>
        <w:spacing w:line="40" w:lineRule="exact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3307"/>
        <w:gridCol w:w="3308"/>
      </w:tblGrid>
      <w:tr w:rsidR="009D4336">
        <w:trPr>
          <w:cantSplit/>
          <w:trHeight w:val="47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4336" w:rsidRDefault="009D4336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特定建築物の名称</w:t>
            </w:r>
          </w:p>
        </w:tc>
        <w:tc>
          <w:tcPr>
            <w:tcW w:w="661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4336" w:rsidRDefault="009D433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D4336">
        <w:trPr>
          <w:cantSplit/>
          <w:trHeight w:val="473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:rsidR="009D4336" w:rsidRDefault="009D4336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特定建築物の所在場所</w:t>
            </w:r>
          </w:p>
        </w:tc>
        <w:tc>
          <w:tcPr>
            <w:tcW w:w="6615" w:type="dxa"/>
            <w:gridSpan w:val="2"/>
            <w:tcBorders>
              <w:right w:val="single" w:sz="12" w:space="0" w:color="auto"/>
            </w:tcBorders>
            <w:vAlign w:val="center"/>
          </w:tcPr>
          <w:p w:rsidR="009D4336" w:rsidRDefault="009D433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D4336">
        <w:trPr>
          <w:cantSplit/>
          <w:trHeight w:val="472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:rsidR="009D4336" w:rsidRDefault="009D4336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変更した事項</w:t>
            </w:r>
          </w:p>
        </w:tc>
        <w:tc>
          <w:tcPr>
            <w:tcW w:w="3307" w:type="dxa"/>
            <w:vAlign w:val="center"/>
          </w:tcPr>
          <w:p w:rsidR="009D4336" w:rsidRDefault="009D4336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308" w:type="dxa"/>
            <w:tcBorders>
              <w:left w:val="nil"/>
              <w:right w:val="single" w:sz="12" w:space="0" w:color="auto"/>
            </w:tcBorders>
            <w:vAlign w:val="center"/>
          </w:tcPr>
          <w:p w:rsidR="009D4336" w:rsidRDefault="009D4336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</w:tr>
      <w:tr w:rsidR="009D4336">
        <w:trPr>
          <w:cantSplit/>
          <w:trHeight w:val="3026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:rsidR="009D4336" w:rsidRDefault="009D433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07" w:type="dxa"/>
            <w:vAlign w:val="center"/>
          </w:tcPr>
          <w:p w:rsidR="009D4336" w:rsidRDefault="009D433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9D4336" w:rsidRDefault="009D433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9D4336" w:rsidRDefault="009D433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9D4336" w:rsidRDefault="009D433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9D4336" w:rsidRDefault="009D433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9D4336" w:rsidRDefault="009D433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9D4336" w:rsidRDefault="009D433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9D4336" w:rsidRDefault="009D433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08" w:type="dxa"/>
            <w:tcBorders>
              <w:left w:val="nil"/>
              <w:right w:val="single" w:sz="12" w:space="0" w:color="auto"/>
            </w:tcBorders>
            <w:vAlign w:val="center"/>
          </w:tcPr>
          <w:p w:rsidR="009D4336" w:rsidRDefault="009D433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D4336">
        <w:trPr>
          <w:trHeight w:val="472"/>
        </w:trPr>
        <w:tc>
          <w:tcPr>
            <w:tcW w:w="105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D4336" w:rsidRDefault="009D4336">
            <w:pPr>
              <w:overflowPunct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</w:t>
            </w:r>
          </w:p>
          <w:p w:rsidR="009D4336" w:rsidRDefault="009D4336">
            <w:pPr>
              <w:overflowPunct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非該当</w:t>
            </w:r>
          </w:p>
        </w:tc>
        <w:tc>
          <w:tcPr>
            <w:tcW w:w="840" w:type="dxa"/>
            <w:tcBorders>
              <w:left w:val="nil"/>
              <w:bottom w:val="single" w:sz="12" w:space="0" w:color="auto"/>
            </w:tcBorders>
            <w:vAlign w:val="center"/>
          </w:tcPr>
          <w:p w:rsidR="009D4336" w:rsidRDefault="009D4336">
            <w:pPr>
              <w:overflowPunct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661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4336" w:rsidRDefault="009D4336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9D4336" w:rsidRDefault="009D4336">
      <w:pPr>
        <w:overflowPunct/>
        <w:snapToGrid w:val="0"/>
        <w:spacing w:line="360" w:lineRule="exact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不用の文字及び欄は，消すこと。</w:t>
      </w:r>
    </w:p>
    <w:p w:rsidR="009D4336" w:rsidRDefault="009D4336">
      <w:pPr>
        <w:overflowPunct/>
        <w:snapToGrid w:val="0"/>
        <w:spacing w:line="360" w:lineRule="exact"/>
        <w:ind w:left="840" w:hanging="210"/>
        <w:textAlignment w:val="center"/>
        <w:rPr>
          <w:snapToGrid w:val="0"/>
        </w:rPr>
      </w:pPr>
      <w:r>
        <w:rPr>
          <w:snapToGrid w:val="0"/>
        </w:rPr>
        <w:t>2</w:t>
      </w:r>
      <w:r w:rsidR="00871E95">
        <w:rPr>
          <w:rFonts w:hint="eastAsia"/>
          <w:snapToGrid w:val="0"/>
        </w:rPr>
        <w:t xml:space="preserve">　用紙の大きさは，日本産業</w:t>
      </w:r>
      <w:bookmarkStart w:id="0" w:name="_GoBack"/>
      <w:bookmarkEnd w:id="0"/>
      <w:r>
        <w:rPr>
          <w:rFonts w:hint="eastAsia"/>
          <w:snapToGrid w:val="0"/>
        </w:rPr>
        <w:t>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9D4336">
      <w:headerReference w:type="default" r:id="rId7"/>
      <w:footerReference w:type="default" r:id="rId8"/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EB7" w:rsidRDefault="00B86EB7">
      <w:r>
        <w:separator/>
      </w:r>
    </w:p>
  </w:endnote>
  <w:endnote w:type="continuationSeparator" w:id="0">
    <w:p w:rsidR="00B86EB7" w:rsidRDefault="00B8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336" w:rsidRDefault="009D43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EB7" w:rsidRDefault="00B86EB7">
      <w:r>
        <w:separator/>
      </w:r>
    </w:p>
  </w:footnote>
  <w:footnote w:type="continuationSeparator" w:id="0">
    <w:p w:rsidR="00B86EB7" w:rsidRDefault="00B86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336" w:rsidRDefault="009D43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36"/>
    <w:rsid w:val="001655BC"/>
    <w:rsid w:val="001B2F84"/>
    <w:rsid w:val="00871E95"/>
    <w:rsid w:val="009D4336"/>
    <w:rsid w:val="00AC214F"/>
    <w:rsid w:val="00B86EB7"/>
    <w:rsid w:val="00DA0452"/>
    <w:rsid w:val="00F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7D2765-D2E1-4132-9E96-3431D745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宮脇 弘幸</cp:lastModifiedBy>
  <cp:revision>2</cp:revision>
  <cp:lastPrinted>2000-09-26T06:40:00Z</cp:lastPrinted>
  <dcterms:created xsi:type="dcterms:W3CDTF">2021-03-17T06:52:00Z</dcterms:created>
  <dcterms:modified xsi:type="dcterms:W3CDTF">2021-03-17T06:52:00Z</dcterms:modified>
</cp:coreProperties>
</file>