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05" w:rsidRPr="006F1EAB" w:rsidRDefault="005B6005">
      <w:pPr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>第１号様式</w:t>
      </w:r>
    </w:p>
    <w:p w:rsidR="00CA2031" w:rsidRPr="006F1EAB" w:rsidRDefault="005B6005" w:rsidP="005B6005">
      <w:pPr>
        <w:jc w:val="right"/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>令和　　年　　月　　日</w:t>
      </w:r>
    </w:p>
    <w:p w:rsidR="005B6005" w:rsidRPr="006F1EAB" w:rsidRDefault="005B6005">
      <w:pPr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 xml:space="preserve">　広島県知事　様</w:t>
      </w: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4A6A20" w:rsidP="005B600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市町長　　　　　　</w:t>
      </w:r>
      <w:bookmarkStart w:id="0" w:name="_GoBack"/>
      <w:bookmarkEnd w:id="0"/>
      <w:r w:rsidR="005B6005" w:rsidRPr="006F1EAB">
        <w:rPr>
          <w:rFonts w:asciiTheme="minorEastAsia" w:hAnsiTheme="minorEastAsia" w:hint="eastAsia"/>
        </w:rPr>
        <w:t xml:space="preserve">　</w:t>
      </w: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 w:rsidP="005B6005">
      <w:pPr>
        <w:jc w:val="center"/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>ゆとりと魅力ある居住環境の創出モデル事業　応募書</w:t>
      </w: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>
      <w:pPr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 xml:space="preserve">　ゆとりと魅力ある居住環境の創出モデル事業について，次のとおり応募します。</w:t>
      </w: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>
      <w:pPr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>１　地区名</w:t>
      </w: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>
      <w:pPr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 xml:space="preserve">２　添付書類　　　</w:t>
      </w:r>
      <w:r w:rsidR="00D71CB7">
        <w:rPr>
          <w:rFonts w:asciiTheme="minorEastAsia" w:hAnsiTheme="minorEastAsia" w:hint="eastAsia"/>
        </w:rPr>
        <w:t>取組</w:t>
      </w:r>
      <w:r w:rsidR="00037896">
        <w:rPr>
          <w:rFonts w:asciiTheme="minorEastAsia" w:hAnsiTheme="minorEastAsia" w:hint="eastAsia"/>
        </w:rPr>
        <w:t>内容概要書</w:t>
      </w:r>
    </w:p>
    <w:p w:rsidR="005B6005" w:rsidRPr="006F1EAB" w:rsidRDefault="005B6005">
      <w:pPr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 xml:space="preserve">　　　　　　　　　モデル</w:t>
      </w:r>
      <w:r w:rsidR="00D71CB7">
        <w:rPr>
          <w:rFonts w:asciiTheme="minorEastAsia" w:hAnsiTheme="minorEastAsia" w:hint="eastAsia"/>
        </w:rPr>
        <w:t>地区の取組</w:t>
      </w:r>
      <w:r w:rsidRPr="006F1EAB">
        <w:rPr>
          <w:rFonts w:asciiTheme="minorEastAsia" w:hAnsiTheme="minorEastAsia" w:hint="eastAsia"/>
        </w:rPr>
        <w:t>に係る経費概要（第２号様式）</w:t>
      </w: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 w:rsidP="005B6005">
      <w:pPr>
        <w:ind w:firstLineChars="1000" w:firstLine="2100"/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>【問合せ先】</w:t>
      </w:r>
    </w:p>
    <w:tbl>
      <w:tblPr>
        <w:tblStyle w:val="a3"/>
        <w:tblW w:w="7512" w:type="dxa"/>
        <w:tblInd w:w="2122" w:type="dxa"/>
        <w:tblLook w:val="04A0" w:firstRow="1" w:lastRow="0" w:firstColumn="1" w:lastColumn="0" w:noHBand="0" w:noVBand="1"/>
      </w:tblPr>
      <w:tblGrid>
        <w:gridCol w:w="2551"/>
        <w:gridCol w:w="4961"/>
      </w:tblGrid>
      <w:tr w:rsidR="005B6005" w:rsidRPr="006F1EAB" w:rsidTr="005B6005">
        <w:tc>
          <w:tcPr>
            <w:tcW w:w="2551" w:type="dxa"/>
          </w:tcPr>
          <w:p w:rsidR="005B6005" w:rsidRPr="006F1EAB" w:rsidRDefault="005B6005">
            <w:pPr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担当者所属</w:t>
            </w:r>
          </w:p>
        </w:tc>
        <w:tc>
          <w:tcPr>
            <w:tcW w:w="4961" w:type="dxa"/>
          </w:tcPr>
          <w:p w:rsidR="005B6005" w:rsidRPr="006F1EAB" w:rsidRDefault="005B6005">
            <w:pPr>
              <w:rPr>
                <w:rFonts w:asciiTheme="minorEastAsia" w:hAnsiTheme="minorEastAsia"/>
              </w:rPr>
            </w:pPr>
          </w:p>
        </w:tc>
      </w:tr>
      <w:tr w:rsidR="005B6005" w:rsidRPr="006F1EAB" w:rsidTr="005B6005">
        <w:tc>
          <w:tcPr>
            <w:tcW w:w="2551" w:type="dxa"/>
          </w:tcPr>
          <w:p w:rsidR="005B6005" w:rsidRPr="006F1EAB" w:rsidRDefault="005B6005">
            <w:pPr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961" w:type="dxa"/>
          </w:tcPr>
          <w:p w:rsidR="005B6005" w:rsidRPr="006F1EAB" w:rsidRDefault="005B6005">
            <w:pPr>
              <w:rPr>
                <w:rFonts w:asciiTheme="minorEastAsia" w:hAnsiTheme="minorEastAsia"/>
              </w:rPr>
            </w:pPr>
          </w:p>
        </w:tc>
      </w:tr>
      <w:tr w:rsidR="005B6005" w:rsidRPr="006F1EAB" w:rsidTr="005B6005">
        <w:tc>
          <w:tcPr>
            <w:tcW w:w="2551" w:type="dxa"/>
          </w:tcPr>
          <w:p w:rsidR="005B6005" w:rsidRPr="006F1EAB" w:rsidRDefault="005B6005">
            <w:pPr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961" w:type="dxa"/>
          </w:tcPr>
          <w:p w:rsidR="005B6005" w:rsidRPr="006F1EAB" w:rsidRDefault="005B6005">
            <w:pPr>
              <w:rPr>
                <w:rFonts w:asciiTheme="minorEastAsia" w:hAnsiTheme="minorEastAsia"/>
              </w:rPr>
            </w:pPr>
          </w:p>
        </w:tc>
      </w:tr>
      <w:tr w:rsidR="005B6005" w:rsidRPr="006F1EAB" w:rsidTr="005B6005">
        <w:tc>
          <w:tcPr>
            <w:tcW w:w="2551" w:type="dxa"/>
          </w:tcPr>
          <w:p w:rsidR="005B6005" w:rsidRPr="006F1EAB" w:rsidRDefault="005B6005">
            <w:pPr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4961" w:type="dxa"/>
          </w:tcPr>
          <w:p w:rsidR="005B6005" w:rsidRPr="006F1EAB" w:rsidRDefault="005B6005">
            <w:pPr>
              <w:rPr>
                <w:rFonts w:asciiTheme="minorEastAsia" w:hAnsiTheme="minorEastAsia"/>
              </w:rPr>
            </w:pPr>
          </w:p>
        </w:tc>
      </w:tr>
    </w:tbl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5B6005">
      <w:pPr>
        <w:widowControl/>
        <w:jc w:val="left"/>
        <w:rPr>
          <w:rFonts w:asciiTheme="minorEastAsia" w:hAnsiTheme="minorEastAsia"/>
        </w:rPr>
      </w:pPr>
      <w:r w:rsidRPr="006F1EAB">
        <w:rPr>
          <w:rFonts w:asciiTheme="minorEastAsia" w:hAnsiTheme="minorEastAsia"/>
        </w:rPr>
        <w:br w:type="page"/>
      </w:r>
    </w:p>
    <w:p w:rsidR="005B6005" w:rsidRPr="006F1EAB" w:rsidRDefault="005B6005">
      <w:pPr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lastRenderedPageBreak/>
        <w:t>第２号様式</w:t>
      </w:r>
    </w:p>
    <w:p w:rsidR="005B6005" w:rsidRPr="006F1EAB" w:rsidRDefault="005B6005">
      <w:pPr>
        <w:rPr>
          <w:rFonts w:asciiTheme="minorEastAsia" w:hAnsiTheme="minorEastAsia"/>
        </w:rPr>
      </w:pPr>
    </w:p>
    <w:p w:rsidR="005B6005" w:rsidRPr="006F1EAB" w:rsidRDefault="000250A9" w:rsidP="005B6005">
      <w:pPr>
        <w:jc w:val="center"/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>モデル</w:t>
      </w:r>
      <w:r w:rsidR="00D71CB7">
        <w:rPr>
          <w:rFonts w:asciiTheme="minorEastAsia" w:hAnsiTheme="minorEastAsia" w:hint="eastAsia"/>
        </w:rPr>
        <w:t>地区の取組</w:t>
      </w:r>
      <w:r w:rsidRPr="006F1EAB">
        <w:rPr>
          <w:rFonts w:asciiTheme="minorEastAsia" w:hAnsiTheme="minorEastAsia" w:hint="eastAsia"/>
        </w:rPr>
        <w:t>に係る経費</w:t>
      </w:r>
      <w:r w:rsidR="005B6005" w:rsidRPr="006F1EAB">
        <w:rPr>
          <w:rFonts w:asciiTheme="minorEastAsia" w:hAnsiTheme="minorEastAsia" w:hint="eastAsia"/>
        </w:rPr>
        <w:t>概要</w:t>
      </w:r>
    </w:p>
    <w:p w:rsidR="005B6005" w:rsidRPr="006F1EAB" w:rsidRDefault="005B6005" w:rsidP="005B6005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A6765" w:rsidRPr="006F1EAB" w:rsidTr="00FA6765">
        <w:trPr>
          <w:trHeight w:val="972"/>
        </w:trPr>
        <w:tc>
          <w:tcPr>
            <w:tcW w:w="1980" w:type="dxa"/>
            <w:vAlign w:val="center"/>
          </w:tcPr>
          <w:p w:rsidR="00FA6765" w:rsidRPr="006F1EAB" w:rsidRDefault="00FA6765" w:rsidP="005B6005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令和　　年度</w:t>
            </w:r>
          </w:p>
        </w:tc>
      </w:tr>
    </w:tbl>
    <w:p w:rsidR="00FA6765" w:rsidRPr="006F1EAB" w:rsidRDefault="00FA6765" w:rsidP="005B6005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969"/>
        <w:gridCol w:w="2829"/>
      </w:tblGrid>
      <w:tr w:rsidR="000250A9" w:rsidRPr="006F1EAB" w:rsidTr="00182678">
        <w:tc>
          <w:tcPr>
            <w:tcW w:w="2830" w:type="dxa"/>
            <w:gridSpan w:val="2"/>
            <w:vAlign w:val="center"/>
          </w:tcPr>
          <w:p w:rsidR="000250A9" w:rsidRPr="006F1EAB" w:rsidRDefault="000250A9" w:rsidP="005B6005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969" w:type="dxa"/>
            <w:vAlign w:val="center"/>
          </w:tcPr>
          <w:p w:rsidR="000250A9" w:rsidRPr="006F1EAB" w:rsidRDefault="000250A9" w:rsidP="005B6005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実施内容の詳細</w:t>
            </w:r>
          </w:p>
        </w:tc>
        <w:tc>
          <w:tcPr>
            <w:tcW w:w="2829" w:type="dxa"/>
            <w:vAlign w:val="center"/>
          </w:tcPr>
          <w:p w:rsidR="00FA6765" w:rsidRPr="006F1EAB" w:rsidRDefault="00C60FE3" w:rsidP="00C60FE3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当該年度の事業費</w:t>
            </w:r>
          </w:p>
        </w:tc>
      </w:tr>
      <w:tr w:rsidR="000250A9" w:rsidRPr="006F1EAB" w:rsidTr="000250A9">
        <w:trPr>
          <w:trHeight w:val="922"/>
        </w:trPr>
        <w:tc>
          <w:tcPr>
            <w:tcW w:w="562" w:type="dxa"/>
            <w:vAlign w:val="center"/>
          </w:tcPr>
          <w:p w:rsidR="000250A9" w:rsidRPr="006F1EAB" w:rsidRDefault="000250A9" w:rsidP="000250A9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0250A9" w:rsidRPr="006F1EAB" w:rsidRDefault="00FA6765" w:rsidP="000250A9">
            <w:pPr>
              <w:jc w:val="left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将来ビジョン策定に係る取組</w:t>
            </w:r>
          </w:p>
        </w:tc>
        <w:tc>
          <w:tcPr>
            <w:tcW w:w="3969" w:type="dxa"/>
            <w:vAlign w:val="center"/>
          </w:tcPr>
          <w:p w:rsidR="000250A9" w:rsidRPr="006F1EAB" w:rsidRDefault="000250A9" w:rsidP="000250A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vAlign w:val="center"/>
          </w:tcPr>
          <w:p w:rsidR="000250A9" w:rsidRPr="006F1EAB" w:rsidRDefault="000250A9" w:rsidP="000250A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250A9" w:rsidRPr="006F1EAB" w:rsidTr="000250A9">
        <w:trPr>
          <w:trHeight w:val="922"/>
        </w:trPr>
        <w:tc>
          <w:tcPr>
            <w:tcW w:w="562" w:type="dxa"/>
            <w:vAlign w:val="center"/>
          </w:tcPr>
          <w:p w:rsidR="000250A9" w:rsidRPr="006F1EAB" w:rsidRDefault="000250A9" w:rsidP="000250A9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0250A9" w:rsidRPr="006F1EAB" w:rsidRDefault="00FA6765" w:rsidP="000250A9">
            <w:pPr>
              <w:jc w:val="left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ハード面のデザインルール策定に係る取組</w:t>
            </w:r>
          </w:p>
        </w:tc>
        <w:tc>
          <w:tcPr>
            <w:tcW w:w="3969" w:type="dxa"/>
            <w:vAlign w:val="center"/>
          </w:tcPr>
          <w:p w:rsidR="000250A9" w:rsidRPr="006F1EAB" w:rsidRDefault="000250A9" w:rsidP="000250A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vAlign w:val="center"/>
          </w:tcPr>
          <w:p w:rsidR="000250A9" w:rsidRPr="006F1EAB" w:rsidRDefault="000250A9" w:rsidP="000250A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250A9" w:rsidRPr="006F1EAB" w:rsidTr="000250A9">
        <w:trPr>
          <w:trHeight w:val="922"/>
        </w:trPr>
        <w:tc>
          <w:tcPr>
            <w:tcW w:w="562" w:type="dxa"/>
            <w:vAlign w:val="center"/>
          </w:tcPr>
          <w:p w:rsidR="000250A9" w:rsidRPr="006F1EAB" w:rsidRDefault="000250A9" w:rsidP="000250A9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0250A9" w:rsidRPr="006F1EAB" w:rsidRDefault="00FA6765" w:rsidP="000250A9">
            <w:pPr>
              <w:jc w:val="left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ソフト面のエリアマネジメント体制構築に係る取組</w:t>
            </w:r>
          </w:p>
        </w:tc>
        <w:tc>
          <w:tcPr>
            <w:tcW w:w="3969" w:type="dxa"/>
            <w:vAlign w:val="center"/>
          </w:tcPr>
          <w:p w:rsidR="000250A9" w:rsidRPr="006F1EAB" w:rsidRDefault="000250A9" w:rsidP="000250A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vAlign w:val="center"/>
          </w:tcPr>
          <w:p w:rsidR="000250A9" w:rsidRPr="006F1EAB" w:rsidRDefault="000250A9" w:rsidP="000250A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A6765" w:rsidRPr="006F1EAB" w:rsidTr="000250A9">
        <w:trPr>
          <w:trHeight w:val="922"/>
        </w:trPr>
        <w:tc>
          <w:tcPr>
            <w:tcW w:w="562" w:type="dxa"/>
            <w:vAlign w:val="center"/>
          </w:tcPr>
          <w:p w:rsidR="00FA6765" w:rsidRPr="006F1EAB" w:rsidRDefault="00FA6765" w:rsidP="000250A9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FA6765" w:rsidRPr="006F1EAB" w:rsidRDefault="00FA6765" w:rsidP="000250A9">
            <w:pPr>
              <w:jc w:val="left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まちづくり運営に係る取組</w:t>
            </w:r>
          </w:p>
        </w:tc>
        <w:tc>
          <w:tcPr>
            <w:tcW w:w="3969" w:type="dxa"/>
            <w:vAlign w:val="center"/>
          </w:tcPr>
          <w:p w:rsidR="00FA6765" w:rsidRPr="006F1EAB" w:rsidRDefault="00FA6765" w:rsidP="000250A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vAlign w:val="center"/>
          </w:tcPr>
          <w:p w:rsidR="00FA6765" w:rsidRPr="006F1EAB" w:rsidRDefault="00FA6765" w:rsidP="000250A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A6765" w:rsidRPr="006F1EAB" w:rsidTr="000250A9">
        <w:trPr>
          <w:trHeight w:val="922"/>
        </w:trPr>
        <w:tc>
          <w:tcPr>
            <w:tcW w:w="562" w:type="dxa"/>
            <w:vAlign w:val="center"/>
          </w:tcPr>
          <w:p w:rsidR="00FA6765" w:rsidRPr="006F1EAB" w:rsidRDefault="00FA6765" w:rsidP="000250A9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FA6765" w:rsidRPr="006F1EAB" w:rsidRDefault="00FA6765" w:rsidP="000250A9">
            <w:pPr>
              <w:jc w:val="left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969" w:type="dxa"/>
            <w:vAlign w:val="center"/>
          </w:tcPr>
          <w:p w:rsidR="00FA6765" w:rsidRPr="006F1EAB" w:rsidRDefault="00FA6765" w:rsidP="000250A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vAlign w:val="center"/>
          </w:tcPr>
          <w:p w:rsidR="00FA6765" w:rsidRPr="006F1EAB" w:rsidRDefault="00FA6765" w:rsidP="000250A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60FE3" w:rsidRPr="006F1EAB" w:rsidTr="00C60FE3">
        <w:trPr>
          <w:trHeight w:val="598"/>
        </w:trPr>
        <w:tc>
          <w:tcPr>
            <w:tcW w:w="6799" w:type="dxa"/>
            <w:gridSpan w:val="3"/>
            <w:vAlign w:val="center"/>
          </w:tcPr>
          <w:p w:rsidR="00C60FE3" w:rsidRPr="006F1EAB" w:rsidRDefault="00C60FE3" w:rsidP="00C60FE3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829" w:type="dxa"/>
            <w:vAlign w:val="center"/>
          </w:tcPr>
          <w:p w:rsidR="00C60FE3" w:rsidRPr="006F1EAB" w:rsidRDefault="00C60FE3" w:rsidP="005B600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60FE3" w:rsidRPr="006F1EAB" w:rsidTr="00C60FE3">
        <w:trPr>
          <w:trHeight w:val="598"/>
        </w:trPr>
        <w:tc>
          <w:tcPr>
            <w:tcW w:w="6799" w:type="dxa"/>
            <w:gridSpan w:val="3"/>
            <w:vAlign w:val="center"/>
          </w:tcPr>
          <w:p w:rsidR="00C60FE3" w:rsidRPr="006F1EAB" w:rsidRDefault="00C60FE3" w:rsidP="005B6005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（内，関係団体負担額）</w:t>
            </w:r>
          </w:p>
        </w:tc>
        <w:tc>
          <w:tcPr>
            <w:tcW w:w="2829" w:type="dxa"/>
            <w:vAlign w:val="center"/>
          </w:tcPr>
          <w:p w:rsidR="00C60FE3" w:rsidRPr="006F1EAB" w:rsidRDefault="00C60FE3" w:rsidP="005B600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5B6005" w:rsidRPr="006F1EAB" w:rsidRDefault="00D06675">
      <w:pPr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 xml:space="preserve">※　</w:t>
      </w:r>
      <w:r w:rsidR="005B6005" w:rsidRPr="006F1EAB">
        <w:rPr>
          <w:rFonts w:asciiTheme="minorEastAsia" w:hAnsiTheme="minorEastAsia" w:hint="eastAsia"/>
        </w:rPr>
        <w:t>千円未満は切り捨てること。</w:t>
      </w:r>
    </w:p>
    <w:p w:rsidR="005B6005" w:rsidRPr="006F1EAB" w:rsidRDefault="005B600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05" w:rsidRPr="006F1EAB" w:rsidTr="005B6005">
        <w:trPr>
          <w:trHeight w:val="2705"/>
        </w:trPr>
        <w:tc>
          <w:tcPr>
            <w:tcW w:w="9628" w:type="dxa"/>
          </w:tcPr>
          <w:p w:rsidR="00FA6765" w:rsidRPr="006F1EAB" w:rsidRDefault="00FA6765">
            <w:pPr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/>
              </w:rPr>
              <w:t>【関係団体からの資金負担等の有無】</w:t>
            </w:r>
          </w:p>
          <w:p w:rsidR="00FA6765" w:rsidRPr="006F1EAB" w:rsidRDefault="00FA6765">
            <w:pPr>
              <w:rPr>
                <w:rFonts w:asciiTheme="minorEastAsia" w:hAnsiTheme="minorEastAsia"/>
              </w:rPr>
            </w:pPr>
          </w:p>
          <w:p w:rsidR="00FA6765" w:rsidRPr="006F1EAB" w:rsidRDefault="00FA6765">
            <w:pPr>
              <w:rPr>
                <w:rFonts w:asciiTheme="minorEastAsia" w:hAnsiTheme="minorEastAsia"/>
              </w:rPr>
            </w:pPr>
          </w:p>
          <w:p w:rsidR="005B6005" w:rsidRPr="006F1EAB" w:rsidRDefault="005B6005">
            <w:pPr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【他の補助金等の有無】</w:t>
            </w:r>
          </w:p>
          <w:p w:rsidR="00FA6765" w:rsidRPr="006F1EAB" w:rsidRDefault="00FA6765">
            <w:pPr>
              <w:rPr>
                <w:rFonts w:asciiTheme="minorEastAsia" w:hAnsiTheme="minorEastAsia"/>
              </w:rPr>
            </w:pPr>
          </w:p>
        </w:tc>
      </w:tr>
    </w:tbl>
    <w:p w:rsidR="001E051A" w:rsidRPr="006F1EAB" w:rsidRDefault="001E051A" w:rsidP="001E051A">
      <w:pPr>
        <w:tabs>
          <w:tab w:val="left" w:pos="1440"/>
        </w:tabs>
        <w:rPr>
          <w:rFonts w:asciiTheme="minorEastAsia" w:hAnsiTheme="minorEastAsia"/>
        </w:rPr>
        <w:sectPr w:rsidR="001E051A" w:rsidRPr="006F1EAB" w:rsidSect="00EB2E8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B6005" w:rsidRPr="006F1EAB" w:rsidRDefault="00EB2E87">
      <w:pPr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lastRenderedPageBreak/>
        <w:t>第３号様式</w:t>
      </w:r>
    </w:p>
    <w:p w:rsidR="00EB2E87" w:rsidRPr="006F1EAB" w:rsidRDefault="00EB2E87">
      <w:pPr>
        <w:rPr>
          <w:rFonts w:asciiTheme="minorEastAsia" w:hAnsiTheme="minorEastAsia"/>
        </w:rPr>
      </w:pPr>
    </w:p>
    <w:p w:rsidR="00EB2E87" w:rsidRPr="006F1EAB" w:rsidRDefault="00EB2E87" w:rsidP="00EB2E87">
      <w:pPr>
        <w:jc w:val="center"/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>ゆとりと魅力ある居住環境の創出モデル事業　実績額内訳明細</w:t>
      </w:r>
    </w:p>
    <w:p w:rsidR="00EB2E87" w:rsidRPr="006F1EAB" w:rsidRDefault="00EB2E87" w:rsidP="00EB2E87">
      <w:pPr>
        <w:jc w:val="right"/>
        <w:rPr>
          <w:rFonts w:asciiTheme="minorEastAsia" w:hAnsiTheme="minorEastAsia"/>
        </w:rPr>
      </w:pPr>
      <w:r w:rsidRPr="006F1EAB">
        <w:rPr>
          <w:rFonts w:asciiTheme="minorEastAsia" w:hAnsiTheme="minorEastAsia" w:hint="eastAsia"/>
        </w:rPr>
        <w:t>（単位：千円）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96"/>
        <w:gridCol w:w="2977"/>
        <w:gridCol w:w="3402"/>
        <w:gridCol w:w="2173"/>
        <w:gridCol w:w="2174"/>
        <w:gridCol w:w="2174"/>
      </w:tblGrid>
      <w:tr w:rsidR="00501387" w:rsidRPr="006F1EAB" w:rsidTr="00991F00">
        <w:tc>
          <w:tcPr>
            <w:tcW w:w="1696" w:type="dxa"/>
            <w:vAlign w:val="center"/>
          </w:tcPr>
          <w:p w:rsidR="00501387" w:rsidRPr="006F1EAB" w:rsidRDefault="00501387" w:rsidP="003A2D40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:rsidR="00501387" w:rsidRPr="006F1EAB" w:rsidRDefault="00501387" w:rsidP="003A2D40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3402" w:type="dxa"/>
            <w:vAlign w:val="center"/>
          </w:tcPr>
          <w:p w:rsidR="00501387" w:rsidRPr="006F1EAB" w:rsidRDefault="00501387" w:rsidP="003A2D40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明細</w:t>
            </w:r>
          </w:p>
        </w:tc>
        <w:tc>
          <w:tcPr>
            <w:tcW w:w="2173" w:type="dxa"/>
            <w:vAlign w:val="center"/>
          </w:tcPr>
          <w:p w:rsidR="00501387" w:rsidRPr="006F1EAB" w:rsidRDefault="00501387" w:rsidP="003A2D40">
            <w:pPr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積算内訳</w:t>
            </w:r>
          </w:p>
        </w:tc>
        <w:tc>
          <w:tcPr>
            <w:tcW w:w="2174" w:type="dxa"/>
            <w:vAlign w:val="center"/>
          </w:tcPr>
          <w:p w:rsidR="00501387" w:rsidRPr="006F1EAB" w:rsidRDefault="00501387" w:rsidP="003A2D4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2174" w:type="dxa"/>
          </w:tcPr>
          <w:p w:rsidR="00501387" w:rsidRPr="006F1EAB" w:rsidRDefault="00501387" w:rsidP="003A2D4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内，関係団体</w:t>
            </w:r>
          </w:p>
          <w:p w:rsidR="00501387" w:rsidRPr="006F1EAB" w:rsidRDefault="00501387" w:rsidP="003A2D4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1EAB">
              <w:rPr>
                <w:rFonts w:asciiTheme="minorEastAsia" w:hAnsiTheme="minorEastAsia" w:hint="eastAsia"/>
              </w:rPr>
              <w:t>負担額</w:t>
            </w:r>
          </w:p>
        </w:tc>
      </w:tr>
      <w:tr w:rsidR="00501387" w:rsidRPr="006F1EAB" w:rsidTr="00991F00">
        <w:trPr>
          <w:trHeight w:val="6706"/>
        </w:trPr>
        <w:tc>
          <w:tcPr>
            <w:tcW w:w="1696" w:type="dxa"/>
          </w:tcPr>
          <w:p w:rsidR="00501387" w:rsidRPr="006F1EAB" w:rsidRDefault="00501387" w:rsidP="003A2D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501387" w:rsidRPr="006F1EAB" w:rsidRDefault="00501387" w:rsidP="003A2D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:rsidR="00501387" w:rsidRPr="006F1EAB" w:rsidRDefault="00501387" w:rsidP="003A2D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3" w:type="dxa"/>
          </w:tcPr>
          <w:p w:rsidR="00501387" w:rsidRPr="006F1EAB" w:rsidRDefault="00501387" w:rsidP="003A2D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4" w:type="dxa"/>
          </w:tcPr>
          <w:p w:rsidR="00501387" w:rsidRPr="006F1EAB" w:rsidRDefault="00501387" w:rsidP="003A2D40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</w:tcPr>
          <w:p w:rsidR="00501387" w:rsidRPr="006F1EAB" w:rsidRDefault="00501387" w:rsidP="003A2D40">
            <w:pPr>
              <w:rPr>
                <w:rFonts w:asciiTheme="minorEastAsia" w:hAnsiTheme="minorEastAsia"/>
              </w:rPr>
            </w:pPr>
          </w:p>
        </w:tc>
      </w:tr>
    </w:tbl>
    <w:p w:rsidR="00EB2E87" w:rsidRPr="006F1EAB" w:rsidRDefault="00EB2E87">
      <w:pPr>
        <w:rPr>
          <w:rFonts w:asciiTheme="minorEastAsia" w:hAnsiTheme="minorEastAsia"/>
        </w:rPr>
      </w:pPr>
    </w:p>
    <w:p w:rsidR="008C6300" w:rsidRPr="006F1EAB" w:rsidRDefault="008C6300" w:rsidP="001E051A">
      <w:pPr>
        <w:rPr>
          <w:rFonts w:asciiTheme="minorEastAsia" w:hAnsiTheme="minorEastAsia"/>
        </w:rPr>
      </w:pPr>
    </w:p>
    <w:sectPr w:rsidR="008C6300" w:rsidRPr="006F1EAB" w:rsidSect="001E051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B7" w:rsidRDefault="00D71CB7" w:rsidP="00D71CB7">
      <w:r>
        <w:separator/>
      </w:r>
    </w:p>
  </w:endnote>
  <w:endnote w:type="continuationSeparator" w:id="0">
    <w:p w:rsidR="00D71CB7" w:rsidRDefault="00D71CB7" w:rsidP="00D7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B7" w:rsidRDefault="00D71CB7" w:rsidP="00D71CB7">
      <w:r>
        <w:separator/>
      </w:r>
    </w:p>
  </w:footnote>
  <w:footnote w:type="continuationSeparator" w:id="0">
    <w:p w:rsidR="00D71CB7" w:rsidRDefault="00D71CB7" w:rsidP="00D7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5"/>
    <w:rsid w:val="000250A9"/>
    <w:rsid w:val="00037896"/>
    <w:rsid w:val="001E051A"/>
    <w:rsid w:val="00334614"/>
    <w:rsid w:val="003A2D40"/>
    <w:rsid w:val="003E620A"/>
    <w:rsid w:val="004A6A20"/>
    <w:rsid w:val="00501387"/>
    <w:rsid w:val="005B6005"/>
    <w:rsid w:val="006F1EAB"/>
    <w:rsid w:val="008C6300"/>
    <w:rsid w:val="00991F00"/>
    <w:rsid w:val="009D7567"/>
    <w:rsid w:val="00C60FE3"/>
    <w:rsid w:val="00CA2031"/>
    <w:rsid w:val="00D06675"/>
    <w:rsid w:val="00D71CB7"/>
    <w:rsid w:val="00EB2E87"/>
    <w:rsid w:val="00F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469BF-3317-4C74-9E78-49A9F82E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0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CB7"/>
  </w:style>
  <w:style w:type="paragraph" w:styleId="a7">
    <w:name w:val="footer"/>
    <w:basedOn w:val="a"/>
    <w:link w:val="a8"/>
    <w:uiPriority w:val="99"/>
    <w:unhideWhenUsed/>
    <w:rsid w:val="00D7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晃</dc:creator>
  <cp:keywords/>
  <dc:description/>
  <cp:lastModifiedBy>山田 晃</cp:lastModifiedBy>
  <cp:revision>16</cp:revision>
  <dcterms:created xsi:type="dcterms:W3CDTF">2021-03-16T05:58:00Z</dcterms:created>
  <dcterms:modified xsi:type="dcterms:W3CDTF">2021-06-30T23:38:00Z</dcterms:modified>
</cp:coreProperties>
</file>