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54" w:rsidRPr="00AB28BA" w:rsidRDefault="00996354" w:rsidP="00996354">
      <w:pPr>
        <w:jc w:val="left"/>
        <w:rPr>
          <w:sz w:val="28"/>
          <w:szCs w:val="28"/>
          <w:bdr w:val="single" w:sz="4" w:space="0" w:color="auto"/>
        </w:rPr>
      </w:pPr>
      <w:r w:rsidRPr="00AB28BA">
        <w:rPr>
          <w:rFonts w:hint="eastAsia"/>
          <w:sz w:val="28"/>
          <w:szCs w:val="28"/>
          <w:bdr w:val="single" w:sz="4" w:space="0" w:color="auto"/>
        </w:rPr>
        <w:t>別紙例示</w:t>
      </w:r>
    </w:p>
    <w:p w:rsidR="00BF5723" w:rsidRPr="00364B97" w:rsidRDefault="00BF5723">
      <w:pPr>
        <w:jc w:val="center"/>
        <w:rPr>
          <w:sz w:val="28"/>
          <w:szCs w:val="28"/>
          <w:lang w:eastAsia="zh-TW"/>
        </w:rPr>
      </w:pPr>
      <w:r w:rsidRPr="00364B97">
        <w:rPr>
          <w:rFonts w:hint="eastAsia"/>
          <w:sz w:val="28"/>
          <w:szCs w:val="28"/>
          <w:lang w:eastAsia="zh-TW"/>
        </w:rPr>
        <w:t>使 用 関 係 証 明 書</w:t>
      </w:r>
    </w:p>
    <w:p w:rsidR="00BF5723" w:rsidRDefault="00BF5723"/>
    <w:p w:rsidR="008033A4" w:rsidRPr="00364B97" w:rsidRDefault="008033A4"/>
    <w:p w:rsidR="00BF5723" w:rsidRPr="00364B97" w:rsidRDefault="00BF5723">
      <w:pPr>
        <w:ind w:firstLineChars="100" w:firstLine="240"/>
      </w:pPr>
      <w:r w:rsidRPr="00364B97">
        <w:rPr>
          <w:rFonts w:hint="eastAsia"/>
        </w:rPr>
        <w:t>下記のとおり、使用関係にあることを証します。</w:t>
      </w:r>
    </w:p>
    <w:p w:rsidR="00BF5723" w:rsidRDefault="00BF5723"/>
    <w:p w:rsidR="00BF5723" w:rsidRDefault="00BF5723"/>
    <w:p w:rsidR="00F42DEB" w:rsidRDefault="00BF5723" w:rsidP="00F42DEB">
      <w:pPr>
        <w:pStyle w:val="a3"/>
      </w:pPr>
      <w:r w:rsidRPr="00364B97">
        <w:rPr>
          <w:rFonts w:hint="eastAsia"/>
        </w:rPr>
        <w:t>記</w:t>
      </w:r>
    </w:p>
    <w:p w:rsidR="00F42DEB" w:rsidRDefault="00F42DEB" w:rsidP="00F42DEB"/>
    <w:p w:rsidR="00F42DEB" w:rsidRPr="00364B97" w:rsidRDefault="00F42DEB" w:rsidP="00F42DEB"/>
    <w:p w:rsidR="00824CF7" w:rsidRDefault="00824CF7" w:rsidP="00F42DEB">
      <w:pPr>
        <w:ind w:firstLineChars="100" w:firstLine="240"/>
      </w:pPr>
      <w:r w:rsidRPr="00364B97">
        <w:rPr>
          <w:rFonts w:hint="eastAsia"/>
        </w:rPr>
        <w:t>業　　務　　　薬局製造販売業の総括製造販売責任者</w:t>
      </w:r>
    </w:p>
    <w:p w:rsidR="00BF5723" w:rsidRPr="00F42DEB" w:rsidRDefault="00BF5723"/>
    <w:p w:rsidR="00824CF7" w:rsidRDefault="00BF5723">
      <w:pPr>
        <w:ind w:firstLineChars="100" w:firstLine="240"/>
      </w:pPr>
      <w:r>
        <w:rPr>
          <w:rFonts w:hint="eastAsia"/>
        </w:rPr>
        <w:t>１　勤務場所</w:t>
      </w:r>
    </w:p>
    <w:p w:rsidR="00BF5723" w:rsidRDefault="00BF5723" w:rsidP="00824CF7">
      <w:pPr>
        <w:ind w:firstLineChars="800" w:firstLine="1920"/>
      </w:pPr>
      <w:r>
        <w:rPr>
          <w:rFonts w:hint="eastAsia"/>
        </w:rPr>
        <w:t>名　称</w:t>
      </w:r>
    </w:p>
    <w:p w:rsidR="00BF5723" w:rsidRDefault="00BF5723"/>
    <w:p w:rsidR="00BF5723" w:rsidRDefault="00BF5723">
      <w:r>
        <w:rPr>
          <w:rFonts w:hint="eastAsia"/>
        </w:rPr>
        <w:t xml:space="preserve">　　　　　　　　所在地　</w:t>
      </w:r>
    </w:p>
    <w:p w:rsidR="00BF5723" w:rsidRDefault="00BF5723"/>
    <w:p w:rsidR="00BF5723" w:rsidRDefault="00BF5723">
      <w:pPr>
        <w:ind w:firstLineChars="100" w:firstLine="240"/>
      </w:pPr>
      <w:r>
        <w:rPr>
          <w:rFonts w:hint="eastAsia"/>
        </w:rPr>
        <w:t>２　勤務時間　　　　　午前　　　時　　　分から　午後　　　時　　　分まで</w:t>
      </w:r>
    </w:p>
    <w:p w:rsidR="00BF5723" w:rsidRDefault="00BF5723"/>
    <w:p w:rsidR="00824CF7" w:rsidRDefault="00BF5723" w:rsidP="00824CF7">
      <w:pPr>
        <w:ind w:firstLineChars="100" w:firstLine="240"/>
      </w:pPr>
      <w:r>
        <w:rPr>
          <w:rFonts w:hint="eastAsia"/>
        </w:rPr>
        <w:t>３　休　　日</w:t>
      </w:r>
    </w:p>
    <w:p w:rsidR="00BF5723" w:rsidRPr="00824CF7" w:rsidRDefault="00BF5723" w:rsidP="00F42DEB"/>
    <w:p w:rsidR="00BF5723" w:rsidRDefault="00BF5723"/>
    <w:p w:rsidR="00BF5723" w:rsidRDefault="00BF5723"/>
    <w:p w:rsidR="00BF5723" w:rsidRDefault="00AB28BA">
      <w:pPr>
        <w:ind w:firstLineChars="100" w:firstLine="240"/>
      </w:pPr>
      <w:r>
        <w:rPr>
          <w:rFonts w:hint="eastAsia"/>
        </w:rPr>
        <w:t>令和</w:t>
      </w:r>
      <w:r w:rsidR="00BF5723">
        <w:rPr>
          <w:rFonts w:hint="eastAsia"/>
        </w:rPr>
        <w:t xml:space="preserve">　　　年　　　月　　　日</w:t>
      </w:r>
    </w:p>
    <w:p w:rsidR="00BF5723" w:rsidRDefault="00BF5723"/>
    <w:p w:rsidR="00BF5723" w:rsidRDefault="00BF5723"/>
    <w:p w:rsidR="00BF5723" w:rsidRDefault="00AB28BA">
      <w:pPr>
        <w:ind w:firstLineChars="3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38200" cy="222250"/>
                <wp:effectExtent l="5080" t="10160" r="13970" b="571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22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4DA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14pt;margin-top:0;width:66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BF5723">
        <w:rPr>
          <w:rFonts w:hint="eastAsia"/>
        </w:rPr>
        <w:t xml:space="preserve">使用者　住所　</w:t>
      </w:r>
      <w:r w:rsidR="00BF5723">
        <w:rPr>
          <w:rFonts w:hint="eastAsia"/>
          <w:eastAsianLayout w:id="-1861192960" w:combine="1"/>
        </w:rPr>
        <w:t>法人にあっては、主たる事務所の所在地</w:t>
      </w:r>
    </w:p>
    <w:p w:rsidR="00BF5723" w:rsidRDefault="00BF5723"/>
    <w:p w:rsidR="00BF5723" w:rsidRDefault="00AB28BA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38200" cy="222250"/>
                <wp:effectExtent l="5080" t="6985" r="13970" b="88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22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982D" id="AutoShape 9" o:spid="_x0000_s1026" type="#_x0000_t185" style="position:absolute;left:0;text-align:left;margin-left:114pt;margin-top:0;width:66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BF5723">
        <w:rPr>
          <w:rFonts w:hint="eastAsia"/>
        </w:rPr>
        <w:t xml:space="preserve">　　　　氏名　</w:t>
      </w:r>
      <w:r w:rsidR="00BF5723">
        <w:rPr>
          <w:rFonts w:hint="eastAsia"/>
          <w:eastAsianLayout w:id="-1861192704" w:combine="1"/>
        </w:rPr>
        <w:t>法人にあっては、名称及び代表者の氏名</w:t>
      </w:r>
      <w:r w:rsidR="00BF5723">
        <w:rPr>
          <w:rFonts w:hint="eastAsia"/>
        </w:rPr>
        <w:t xml:space="preserve">　　　　　　　　　　　　　　　　　　　　　</w:t>
      </w:r>
    </w:p>
    <w:p w:rsidR="00BF5723" w:rsidRDefault="00BF5723"/>
    <w:p w:rsidR="00BF5723" w:rsidRDefault="00BF5723"/>
    <w:p w:rsidR="00BF5723" w:rsidRPr="00497DCA" w:rsidRDefault="00BF5723">
      <w:r>
        <w:rPr>
          <w:rFonts w:hint="eastAsia"/>
        </w:rPr>
        <w:t xml:space="preserve">　　　</w:t>
      </w:r>
      <w:r w:rsidRPr="00497DCA">
        <w:rPr>
          <w:rFonts w:hint="eastAsia"/>
        </w:rPr>
        <w:t>被</w:t>
      </w:r>
      <w:r w:rsidR="00364B97" w:rsidRPr="00497DCA">
        <w:rPr>
          <w:rFonts w:hint="eastAsia"/>
        </w:rPr>
        <w:t>使用</w:t>
      </w:r>
      <w:r w:rsidRPr="00497DCA">
        <w:rPr>
          <w:rFonts w:hint="eastAsia"/>
        </w:rPr>
        <w:t>者　住所</w:t>
      </w:r>
    </w:p>
    <w:p w:rsidR="00BF5723" w:rsidRPr="00497DCA" w:rsidRDefault="00BF5723"/>
    <w:p w:rsidR="00BF5723" w:rsidRPr="00497DCA" w:rsidRDefault="00BF5723" w:rsidP="00F42DEB">
      <w:pPr>
        <w:ind w:firstLineChars="800" w:firstLine="1920"/>
      </w:pPr>
      <w:r w:rsidRPr="00497DCA">
        <w:rPr>
          <w:rFonts w:hint="eastAsia"/>
        </w:rPr>
        <w:t xml:space="preserve">氏名　　　　　　　　　　　　　　　　　　　　　　　　   </w:t>
      </w:r>
    </w:p>
    <w:p w:rsidR="00BF5723" w:rsidRPr="00497DCA" w:rsidRDefault="00BF5723"/>
    <w:p w:rsidR="00BF5723" w:rsidRPr="00497DCA" w:rsidRDefault="00BF5723">
      <w:bookmarkStart w:id="0" w:name="_GoBack"/>
      <w:bookmarkEnd w:id="0"/>
    </w:p>
    <w:p w:rsidR="00BF5723" w:rsidRPr="00497DCA" w:rsidRDefault="000E0910">
      <w:pPr>
        <w:ind w:firstLineChars="100" w:firstLine="240"/>
      </w:pPr>
      <w:r w:rsidRPr="00497DCA">
        <w:rPr>
          <w:rFonts w:hint="eastAsia"/>
        </w:rPr>
        <w:t>広島県</w:t>
      </w:r>
      <w:r w:rsidR="00364B97" w:rsidRPr="00497DCA">
        <w:rPr>
          <w:rFonts w:hint="eastAsia"/>
        </w:rPr>
        <w:t xml:space="preserve">　　　保健所長</w:t>
      </w:r>
      <w:r w:rsidRPr="00497DCA">
        <w:rPr>
          <w:rFonts w:hint="eastAsia"/>
        </w:rPr>
        <w:t xml:space="preserve">　</w:t>
      </w:r>
      <w:r w:rsidR="001569BF" w:rsidRPr="00497DCA">
        <w:rPr>
          <w:rFonts w:hint="eastAsia"/>
        </w:rPr>
        <w:t>様</w:t>
      </w:r>
    </w:p>
    <w:p w:rsidR="00E419D7" w:rsidRPr="00497DCA" w:rsidRDefault="00E419D7" w:rsidP="00F42DEB"/>
    <w:sectPr w:rsidR="00E419D7" w:rsidRPr="00497DCA" w:rsidSect="00E419D7">
      <w:pgSz w:w="11906" w:h="16838" w:code="9"/>
      <w:pgMar w:top="851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9B" w:rsidRDefault="001B779B">
      <w:r>
        <w:separator/>
      </w:r>
    </w:p>
  </w:endnote>
  <w:endnote w:type="continuationSeparator" w:id="0">
    <w:p w:rsidR="001B779B" w:rsidRDefault="001B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9B" w:rsidRDefault="001B779B">
      <w:r>
        <w:separator/>
      </w:r>
    </w:p>
  </w:footnote>
  <w:footnote w:type="continuationSeparator" w:id="0">
    <w:p w:rsidR="001B779B" w:rsidRDefault="001B7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23"/>
    <w:rsid w:val="00021172"/>
    <w:rsid w:val="00060F8F"/>
    <w:rsid w:val="00080BD9"/>
    <w:rsid w:val="000E0910"/>
    <w:rsid w:val="00120300"/>
    <w:rsid w:val="00133357"/>
    <w:rsid w:val="001569BF"/>
    <w:rsid w:val="001B779B"/>
    <w:rsid w:val="001D0834"/>
    <w:rsid w:val="001F02F7"/>
    <w:rsid w:val="002A71FB"/>
    <w:rsid w:val="00364B97"/>
    <w:rsid w:val="0039203A"/>
    <w:rsid w:val="003C101D"/>
    <w:rsid w:val="00497DCA"/>
    <w:rsid w:val="004C434B"/>
    <w:rsid w:val="00503AC5"/>
    <w:rsid w:val="00700604"/>
    <w:rsid w:val="007D67E3"/>
    <w:rsid w:val="008033A4"/>
    <w:rsid w:val="00805789"/>
    <w:rsid w:val="00824CF7"/>
    <w:rsid w:val="008735A7"/>
    <w:rsid w:val="009534BF"/>
    <w:rsid w:val="00996354"/>
    <w:rsid w:val="009D657F"/>
    <w:rsid w:val="00AB28BA"/>
    <w:rsid w:val="00AC34E6"/>
    <w:rsid w:val="00AF75B3"/>
    <w:rsid w:val="00B14C10"/>
    <w:rsid w:val="00B17F5B"/>
    <w:rsid w:val="00BA1EAD"/>
    <w:rsid w:val="00BB2ACC"/>
    <w:rsid w:val="00BF5723"/>
    <w:rsid w:val="00C32FBA"/>
    <w:rsid w:val="00C737BE"/>
    <w:rsid w:val="00CA3D4C"/>
    <w:rsid w:val="00CA4C5D"/>
    <w:rsid w:val="00CB2869"/>
    <w:rsid w:val="00D12E32"/>
    <w:rsid w:val="00D478FD"/>
    <w:rsid w:val="00DA006F"/>
    <w:rsid w:val="00E419D7"/>
    <w:rsid w:val="00E42A12"/>
    <w:rsid w:val="00E65FF2"/>
    <w:rsid w:val="00EA5499"/>
    <w:rsid w:val="00F42DEB"/>
    <w:rsid w:val="00F9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1DD1C-4F78-4687-9DCE-D30A5B3F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iPriority w:val="99"/>
    <w:unhideWhenUsed/>
    <w:rsid w:val="00824CF7"/>
    <w:pPr>
      <w:jc w:val="right"/>
    </w:pPr>
  </w:style>
  <w:style w:type="character" w:customStyle="1" w:styleId="a7">
    <w:name w:val="結語 (文字)"/>
    <w:link w:val="a6"/>
    <w:uiPriority w:val="99"/>
    <w:rsid w:val="00824CF7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19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19D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A549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549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A5499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549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A5499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(大阪府様式●●)</vt:lpstr>
      <vt:lpstr>(大阪府様式●●)</vt:lpstr>
    </vt:vector>
  </TitlesOfParts>
  <Company>広島県庁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(大阪府様式●●)</dc:title>
  <dc:subject/>
  <dc:creator>YamaguchiY</dc:creator>
  <cp:keywords/>
  <cp:lastModifiedBy>中根 直子</cp:lastModifiedBy>
  <cp:revision>3</cp:revision>
  <cp:lastPrinted>2015-09-30T07:30:00Z</cp:lastPrinted>
  <dcterms:created xsi:type="dcterms:W3CDTF">2021-08-31T05:46:00Z</dcterms:created>
  <dcterms:modified xsi:type="dcterms:W3CDTF">2021-09-07T02:44:00Z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1010298141</vt:i4>
  </property>
  <property fmtid="{D5CDD505-2E9C-101B-9397-08002B2CF9AE}" pid="3" name="_EmailSubject">
    <vt:lpwstr>送りまーす。</vt:lpwstr>
  </property>
  <property fmtid="{D5CDD505-2E9C-101B-9397-08002B2CF9AE}" pid="4" name="_AuthorEmail">
    <vt:lpwstr>TakaokaY@mbox.pref.osaka.jp</vt:lpwstr>
  </property>
  <property fmtid="{D5CDD505-2E9C-101B-9397-08002B2CF9AE}" pid="5" name="_AuthorEmailDisplayName">
    <vt:lpwstr>高岡 由美</vt:lpwstr>
  </property>
  <property fmtid="{D5CDD505-2E9C-101B-9397-08002B2CF9AE}" pid="6" name="_ReviewingToolsShownOnce">
    <vt:lpwstr/>
  </property>
</Properties>
</file>