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D2" w:rsidRPr="00BB29D2" w:rsidRDefault="005B69A5" w:rsidP="00BB29D2">
      <w:pPr>
        <w:overflowPunct/>
        <w:snapToGrid w:val="0"/>
        <w:textAlignment w:val="center"/>
        <w:rPr>
          <w:rFonts w:ascii="ＭＳ ゴシック" w:eastAsia="ＭＳ ゴシック" w:hAnsi="ＭＳ ゴシック" w:hint="eastAsia"/>
          <w:snapToGrid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71775" cy="1407160"/>
            <wp:effectExtent l="0" t="0" r="9525" b="2540"/>
            <wp:wrapTight wrapText="left">
              <wp:wrapPolygon edited="0"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36"/>
      </w:tblGrid>
      <w:tr w:rsidR="00627B9A" w:rsidTr="000B2AA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969" w:type="dxa"/>
            <w:vAlign w:val="center"/>
          </w:tcPr>
          <w:p w:rsidR="00627B9A" w:rsidRPr="000B2AAF" w:rsidRDefault="000B2AAF">
            <w:pPr>
              <w:overflowPunct/>
              <w:snapToGrid w:val="0"/>
              <w:ind w:left="1945"/>
              <w:jc w:val="distribute"/>
              <w:textAlignment w:val="center"/>
              <w:rPr>
                <w:rFonts w:ascii="?l?r ??fc"/>
                <w:snapToGrid w:val="0"/>
                <w:sz w:val="28"/>
              </w:rPr>
            </w:pPr>
            <w:r w:rsidRPr="000B2AAF">
              <w:rPr>
                <w:rFonts w:hint="eastAsia"/>
                <w:snapToGrid w:val="0"/>
                <w:sz w:val="28"/>
              </w:rPr>
              <w:t>配</w:t>
            </w:r>
            <w:r w:rsidR="00627B9A" w:rsidRPr="000B2AAF">
              <w:rPr>
                <w:rFonts w:hint="eastAsia"/>
                <w:snapToGrid w:val="0"/>
                <w:sz w:val="28"/>
              </w:rPr>
              <w:t>置販売業者</w:t>
            </w:r>
          </w:p>
          <w:p w:rsidR="00627B9A" w:rsidRPr="000B2AAF" w:rsidRDefault="00627B9A">
            <w:pPr>
              <w:overflowPunct/>
              <w:snapToGrid w:val="0"/>
              <w:ind w:left="1945"/>
              <w:jc w:val="distribute"/>
              <w:textAlignment w:val="center"/>
              <w:rPr>
                <w:rFonts w:ascii="?l?r ??fc"/>
                <w:snapToGrid w:val="0"/>
                <w:sz w:val="28"/>
              </w:rPr>
            </w:pPr>
            <w:r w:rsidRPr="000B2AAF">
              <w:rPr>
                <w:rFonts w:hint="eastAsia"/>
                <w:snapToGrid w:val="0"/>
                <w:sz w:val="28"/>
              </w:rPr>
              <w:t>配置員</w:t>
            </w:r>
          </w:p>
        </w:tc>
        <w:tc>
          <w:tcPr>
            <w:tcW w:w="4536" w:type="dxa"/>
            <w:vAlign w:val="center"/>
          </w:tcPr>
          <w:p w:rsidR="00627B9A" w:rsidRPr="000B2AAF" w:rsidRDefault="00627B9A">
            <w:pPr>
              <w:overflowPunct/>
              <w:snapToGrid w:val="0"/>
              <w:textAlignment w:val="center"/>
              <w:rPr>
                <w:rFonts w:ascii="?l?r ??fc"/>
                <w:snapToGrid w:val="0"/>
                <w:sz w:val="28"/>
              </w:rPr>
            </w:pPr>
            <w:r w:rsidRPr="000B2AAF">
              <w:rPr>
                <w:rFonts w:hint="eastAsia"/>
                <w:snapToGrid w:val="0"/>
                <w:sz w:val="28"/>
              </w:rPr>
              <w:t>身分証明書書換え交付申請書</w:t>
            </w:r>
          </w:p>
        </w:tc>
      </w:tr>
    </w:tbl>
    <w:p w:rsidR="00BB29D2" w:rsidRDefault="00BB29D2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</w:p>
    <w:p w:rsidR="00627B9A" w:rsidRDefault="00627B9A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627B9A" w:rsidRPr="00653C6C" w:rsidRDefault="00627B9A">
      <w:pPr>
        <w:overflowPunct/>
        <w:snapToGrid w:val="0"/>
        <w:ind w:left="630"/>
        <w:textAlignment w:val="center"/>
        <w:rPr>
          <w:snapToGrid w:val="0"/>
          <w:sz w:val="24"/>
          <w:szCs w:val="24"/>
        </w:rPr>
      </w:pPr>
      <w:r w:rsidRPr="00653C6C">
        <w:rPr>
          <w:rFonts w:hint="eastAsia"/>
          <w:snapToGrid w:val="0"/>
          <w:sz w:val="24"/>
          <w:szCs w:val="24"/>
        </w:rPr>
        <w:t>広島県知事　　　　　様</w:t>
      </w:r>
    </w:p>
    <w:p w:rsidR="00627B9A" w:rsidRDefault="00627B9A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  <w:r w:rsidR="00653C6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627B9A" w:rsidRDefault="00627B9A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r w:rsidR="00653C6C">
        <w:rPr>
          <w:rFonts w:hint="eastAsia"/>
          <w:snapToGrid w:val="0"/>
        </w:rPr>
        <w:t xml:space="preserve">　　　</w:t>
      </w:r>
      <w:r w:rsidR="004E044E">
        <w:rPr>
          <w:rFonts w:hint="eastAsia"/>
          <w:snapToGrid w:val="0"/>
        </w:rPr>
        <w:t xml:space="preserve">　　　　　　　　　</w:t>
      </w:r>
    </w:p>
    <w:p w:rsidR="00653C6C" w:rsidRDefault="00653C6C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</w:p>
    <w:p w:rsidR="00653C6C" w:rsidRDefault="00653C6C">
      <w:pPr>
        <w:pStyle w:val="0220"/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525"/>
        <w:gridCol w:w="1155"/>
        <w:gridCol w:w="315"/>
        <w:gridCol w:w="2677"/>
        <w:gridCol w:w="2993"/>
      </w:tblGrid>
      <w:tr w:rsidR="00627B9A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9A" w:rsidRDefault="00627B9A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の身分証明書の書換え交付をしてください。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4"/>
            <w:vAlign w:val="center"/>
          </w:tcPr>
          <w:p w:rsidR="00627B9A" w:rsidRDefault="00627B9A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gridSpan w:val="2"/>
            <w:vMerge w:val="restart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</w:tc>
        <w:tc>
          <w:tcPr>
            <w:tcW w:w="1680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gridSpan w:val="2"/>
            <w:vMerge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gridSpan w:val="2"/>
            <w:vMerge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gridSpan w:val="2"/>
            <w:vMerge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gridSpan w:val="2"/>
            <w:vMerge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627B9A" w:rsidRDefault="00627B9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100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992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993" w:type="dxa"/>
            <w:vAlign w:val="center"/>
          </w:tcPr>
          <w:p w:rsidR="00627B9A" w:rsidRDefault="00627B9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92" w:type="dxa"/>
            <w:gridSpan w:val="2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93" w:type="dxa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4"/>
            <w:vAlign w:val="center"/>
          </w:tcPr>
          <w:p w:rsidR="00627B9A" w:rsidRDefault="00627B9A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27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520" w:type="dxa"/>
            <w:gridSpan w:val="4"/>
            <w:vAlign w:val="center"/>
          </w:tcPr>
          <w:p w:rsidR="00627B9A" w:rsidRDefault="00627B9A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3"/>
            <w:vAlign w:val="center"/>
          </w:tcPr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27B9A" w:rsidRDefault="00627B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27B9A" w:rsidRDefault="00627B9A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墨，インク等を用い，かい書ではつきりと記載すること。</w:t>
      </w:r>
    </w:p>
    <w:p w:rsidR="00627B9A" w:rsidRDefault="00627B9A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不用の文字は，消すこと。</w:t>
      </w:r>
    </w:p>
    <w:p w:rsidR="00627B9A" w:rsidRDefault="00627B9A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="004E044E">
        <w:rPr>
          <w:rFonts w:hint="eastAsia"/>
          <w:snapToGrid w:val="0"/>
        </w:rPr>
        <w:t>A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627B9A" w:rsidSect="00557910">
      <w:pgSz w:w="11906" w:h="16838" w:code="9"/>
      <w:pgMar w:top="668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C5" w:rsidRDefault="002530C5">
      <w:r>
        <w:separator/>
      </w:r>
    </w:p>
  </w:endnote>
  <w:endnote w:type="continuationSeparator" w:id="0">
    <w:p w:rsidR="002530C5" w:rsidRDefault="002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C5" w:rsidRDefault="002530C5">
      <w:r>
        <w:separator/>
      </w:r>
    </w:p>
  </w:footnote>
  <w:footnote w:type="continuationSeparator" w:id="0">
    <w:p w:rsidR="002530C5" w:rsidRDefault="0025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A"/>
    <w:rsid w:val="000B2AAF"/>
    <w:rsid w:val="00153EDD"/>
    <w:rsid w:val="001A7E8B"/>
    <w:rsid w:val="002530C5"/>
    <w:rsid w:val="002A66B7"/>
    <w:rsid w:val="003C4851"/>
    <w:rsid w:val="004723FA"/>
    <w:rsid w:val="004C4743"/>
    <w:rsid w:val="004E044E"/>
    <w:rsid w:val="0055115D"/>
    <w:rsid w:val="00557910"/>
    <w:rsid w:val="00563F89"/>
    <w:rsid w:val="005B69A5"/>
    <w:rsid w:val="00627B9A"/>
    <w:rsid w:val="00653C6C"/>
    <w:rsid w:val="007049C2"/>
    <w:rsid w:val="00934AC9"/>
    <w:rsid w:val="00A82907"/>
    <w:rsid w:val="00AC214F"/>
    <w:rsid w:val="00BB29D2"/>
    <w:rsid w:val="00BE0CD3"/>
    <w:rsid w:val="00C24695"/>
    <w:rsid w:val="00DE7C23"/>
    <w:rsid w:val="00E2288A"/>
    <w:rsid w:val="00F145B7"/>
    <w:rsid w:val="00F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ACB88-1C7B-4EDB-8C65-8CBDE5F6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広島県庁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cp:lastModifiedBy>末吉 博子</cp:lastModifiedBy>
  <cp:revision>2</cp:revision>
  <cp:lastPrinted>2014-11-19T04:44:00Z</cp:lastPrinted>
  <dcterms:created xsi:type="dcterms:W3CDTF">2021-09-08T01:54:00Z</dcterms:created>
  <dcterms:modified xsi:type="dcterms:W3CDTF">2021-09-08T01:54:00Z</dcterms:modified>
</cp:coreProperties>
</file>