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0E" w:rsidRDefault="005D4782">
      <w:pPr>
        <w:pStyle w:val="a7"/>
        <w:tabs>
          <w:tab w:val="clear" w:pos="4252"/>
          <w:tab w:val="clear" w:pos="8504"/>
        </w:tabs>
        <w:snapToGrid/>
        <w:rPr>
          <w:rFonts w:ascii="ＭＳ 明朝"/>
          <w:sz w:val="21"/>
        </w:rPr>
      </w:pPr>
      <w:bookmarkStart w:id="0" w:name="_GoBack"/>
      <w:bookmarkEnd w:id="0"/>
      <w:r>
        <w:rPr>
          <w:rFonts w:ascii="ＭＳ 明朝"/>
          <w:noProof/>
          <w:sz w:val="21"/>
        </w:rPr>
        <w:pict w14:anchorId="1FA8EB8E">
          <v:group id="_x0000_s1097" style="position:absolute;left:0;text-align:left;margin-left:467.3pt;margin-top:-22.4pt;width:42.15pt;height:41.75pt;z-index:251662336" coordorigin="10678,423" coordsize="843,835">
            <v:oval id="_x0000_s1098" style="position:absolute;left:10678;top:423;width:843;height:835" strokeweight="1.5pt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99" type="#_x0000_t136" style="position:absolute;left:10859;top:582;width:481;height:546" fillcolor="black" stroked="f">
              <v:shadow color="#868686"/>
              <v:textpath style="font-family:&quot;ＭＳ Ｐゴシック&quot;;v-text-reverse:t;v-text-kern:t" trim="t" fitpath="t" string="04"/>
            </v:shape>
          </v:group>
        </w:pict>
      </w:r>
      <w:r w:rsidR="00E6430E">
        <w:rPr>
          <w:rFonts w:ascii="ＭＳ 明朝" w:hint="eastAsia"/>
          <w:sz w:val="21"/>
        </w:rPr>
        <w:t xml:space="preserve">　様式第６号</w:t>
      </w:r>
      <w:r w:rsidR="00507DF4">
        <w:rPr>
          <w:rFonts w:ascii="ＭＳ 明朝" w:hint="eastAsia"/>
          <w:sz w:val="21"/>
        </w:rPr>
        <w:t xml:space="preserve">　</w:t>
      </w:r>
    </w:p>
    <w:p w:rsidR="00E6430E" w:rsidRDefault="00E6430E"/>
    <w:p w:rsidR="00E6430E" w:rsidRDefault="00E6430E">
      <w:pPr>
        <w:jc w:val="center"/>
        <w:rPr>
          <w:sz w:val="32"/>
        </w:rPr>
      </w:pPr>
      <w:r>
        <w:rPr>
          <w:rFonts w:hint="eastAsia"/>
          <w:sz w:val="32"/>
        </w:rPr>
        <w:t xml:space="preserve">志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望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理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由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　　　　　　　　　　　　　　　　　　　　　　　　　　　　　</w:t>
      </w:r>
      <w:r w:rsidR="009B318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6430E" w:rsidRDefault="00E6430E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高等学校長様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出身中学校名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:rsidR="00E6430E" w:rsidRDefault="00E6430E">
      <w:pPr>
        <w:spacing w:line="560" w:lineRule="exact"/>
        <w:jc w:val="left"/>
      </w:pPr>
      <w:r>
        <w:rPr>
          <w:rFonts w:hint="eastAsia"/>
        </w:rPr>
        <w:t xml:space="preserve">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志願者氏名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　　　　　　　　　　　　</w:t>
      </w:r>
    </w:p>
    <w:p w:rsidR="00E6430E" w:rsidRDefault="00E6430E">
      <w:pPr>
        <w:spacing w:line="560" w:lineRule="exact"/>
      </w:pPr>
      <w:r>
        <w:rPr>
          <w:rFonts w:hint="eastAsia"/>
        </w:rPr>
        <w:t xml:space="preserve">     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保護者氏名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  <w:u w:val="single"/>
        </w:rPr>
        <w:t xml:space="preserve">　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次の理由により，貴校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科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コースへの入学を志願します。</w:t>
      </w:r>
    </w:p>
    <w:p w:rsidR="00E6430E" w:rsidRDefault="00E6430E">
      <w:pPr>
        <w:pStyle w:val="a7"/>
        <w:tabs>
          <w:tab w:val="clear" w:pos="4252"/>
          <w:tab w:val="clear" w:pos="8504"/>
        </w:tabs>
        <w:snapToGrid/>
      </w:pPr>
    </w:p>
    <w:p w:rsidR="00E6430E" w:rsidRDefault="00E6430E">
      <w:r>
        <w:rPr>
          <w:rFonts w:hint="eastAsia"/>
        </w:rPr>
        <w:t xml:space="preserve">　【志願者本人記入欄】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376"/>
      </w:tblGrid>
      <w:tr w:rsidR="00E6430E" w:rsidTr="00120CBD">
        <w:trPr>
          <w:cantSplit/>
          <w:trHeight w:val="51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6430E" w:rsidRDefault="00E6430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志望の動機，理由</w:t>
            </w:r>
          </w:p>
        </w:tc>
        <w:tc>
          <w:tcPr>
            <w:tcW w:w="8376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:rsidR="00E6430E" w:rsidRDefault="00E6430E"/>
        </w:tc>
      </w:tr>
      <w:tr w:rsidR="00E6430E" w:rsidTr="00120CBD">
        <w:trPr>
          <w:cantSplit/>
          <w:trHeight w:val="510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430E" w:rsidRDefault="00E6430E"/>
        </w:tc>
        <w:tc>
          <w:tcPr>
            <w:tcW w:w="8376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430E" w:rsidRDefault="00E6430E"/>
        </w:tc>
      </w:tr>
    </w:tbl>
    <w:p w:rsidR="00E6430E" w:rsidRDefault="00E6430E">
      <w:pPr>
        <w:spacing w:line="300" w:lineRule="exact"/>
        <w:rPr>
          <w:sz w:val="18"/>
        </w:rPr>
      </w:pPr>
    </w:p>
    <w:p w:rsidR="00E6430E" w:rsidRDefault="00E6430E">
      <w:pPr>
        <w:spacing w:line="300" w:lineRule="exact"/>
        <w:rPr>
          <w:sz w:val="18"/>
        </w:rPr>
      </w:pPr>
      <w:r>
        <w:rPr>
          <w:rFonts w:hint="eastAsia"/>
          <w:sz w:val="18"/>
        </w:rPr>
        <w:t xml:space="preserve">　〔注意〕　代筆により記入を必要とする志願者については，「志望の動機，理由」欄を代筆により記入することができ</w:t>
      </w:r>
    </w:p>
    <w:p w:rsidR="00E6430E" w:rsidRDefault="00E6430E">
      <w:pPr>
        <w:spacing w:line="300" w:lineRule="exact"/>
      </w:pPr>
      <w:r>
        <w:rPr>
          <w:rFonts w:hint="eastAsia"/>
          <w:sz w:val="18"/>
        </w:rPr>
        <w:t xml:space="preserve">　　　　　る。ただし，その場合，代筆者氏名及び代筆により記入した理由を明記しておくこと。</w:t>
      </w:r>
    </w:p>
    <w:sectPr w:rsidR="00E6430E" w:rsidSect="00782BE4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start="102"/>
      <w:cols w:space="425"/>
      <w:docGrid w:type="linesAndChars" w:linePitch="416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FB" w:rsidRDefault="000614FB">
      <w:r>
        <w:separator/>
      </w:r>
    </w:p>
  </w:endnote>
  <w:endnote w:type="continuationSeparator" w:id="0">
    <w:p w:rsidR="000614FB" w:rsidRDefault="0006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0E" w:rsidRDefault="00E6430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430E" w:rsidRDefault="00E643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30E" w:rsidRDefault="00E6430E">
    <w:pPr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FB" w:rsidRDefault="000614FB">
      <w:r>
        <w:separator/>
      </w:r>
    </w:p>
  </w:footnote>
  <w:footnote w:type="continuationSeparator" w:id="0">
    <w:p w:rsidR="000614FB" w:rsidRDefault="0006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D9DAFC1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FB25EB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1BBAF96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9D0243A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14450A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89EE056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937A4A3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81B8CF8E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2DBAAA0A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5D88A2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BA35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00D1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38A7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BE57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C68DC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0C7C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8073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AEE07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CBF"/>
    <w:multiLevelType w:val="hybridMultilevel"/>
    <w:tmpl w:val="B40A68E4"/>
    <w:lvl w:ilvl="0" w:tplc="7694A4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7EA5E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AC50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5E57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FAEA6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4443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D2A5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93A69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7C62D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1"/>
  <w:drawingGridVerticalSpacing w:val="208"/>
  <w:displayHorizontalDrawingGridEvery w:val="0"/>
  <w:displayVerticalDrawingGridEvery w:val="2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B47"/>
    <w:rsid w:val="000614FB"/>
    <w:rsid w:val="00120CBD"/>
    <w:rsid w:val="00164D38"/>
    <w:rsid w:val="001A0A5C"/>
    <w:rsid w:val="004305C5"/>
    <w:rsid w:val="00507DF4"/>
    <w:rsid w:val="00592B56"/>
    <w:rsid w:val="005D4782"/>
    <w:rsid w:val="005D70C6"/>
    <w:rsid w:val="005F66AD"/>
    <w:rsid w:val="006825DF"/>
    <w:rsid w:val="00700130"/>
    <w:rsid w:val="00782BE4"/>
    <w:rsid w:val="00787F57"/>
    <w:rsid w:val="007F541B"/>
    <w:rsid w:val="008B35E1"/>
    <w:rsid w:val="009B318C"/>
    <w:rsid w:val="00A82C16"/>
    <w:rsid w:val="00BE2C25"/>
    <w:rsid w:val="00C04B47"/>
    <w:rsid w:val="00C07FBE"/>
    <w:rsid w:val="00D85451"/>
    <w:rsid w:val="00DD6CAA"/>
    <w:rsid w:val="00DF5BD8"/>
    <w:rsid w:val="00E048DC"/>
    <w:rsid w:val="00E6430E"/>
    <w:rsid w:val="00F12CAD"/>
    <w:rsid w:val="00FA0184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32A192-BE3B-42AF-864E-39008F6E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45" w:hanging="945"/>
    </w:pPr>
    <w:rPr>
      <w:rFonts w:ascii="ＭＳ 明朝"/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C04B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様式第４号</vt:lpstr>
    </vt:vector>
  </TitlesOfParts>
  <Company>広島県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広島県</dc:creator>
  <cp:keywords/>
  <cp:lastModifiedBy>海老原 光範</cp:lastModifiedBy>
  <cp:revision>8</cp:revision>
  <cp:lastPrinted>2020-09-04T03:25:00Z</cp:lastPrinted>
  <dcterms:created xsi:type="dcterms:W3CDTF">2018-09-02T05:24:00Z</dcterms:created>
  <dcterms:modified xsi:type="dcterms:W3CDTF">2021-10-04T06:16:00Z</dcterms:modified>
</cp:coreProperties>
</file>