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05" w:rsidRDefault="002955F9" w:rsidP="00FB2C7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令和３年度広島県ＡＣＰ普及推進員</w:t>
      </w:r>
      <w:r w:rsidR="00FB2C76" w:rsidRPr="00FB2C76">
        <w:rPr>
          <w:rFonts w:ascii="ＭＳ ゴシック" w:eastAsia="ＭＳ ゴシック" w:hAnsi="ＭＳ ゴシック" w:hint="eastAsia"/>
          <w:sz w:val="24"/>
        </w:rPr>
        <w:t>養成研修プログラム</w:t>
      </w:r>
    </w:p>
    <w:p w:rsidR="008E5C77" w:rsidRPr="00481A3A" w:rsidRDefault="008E5C77" w:rsidP="00481A3A">
      <w:pPr>
        <w:rPr>
          <w:rFonts w:ascii="ＭＳ ゴシック" w:eastAsia="ＭＳ ゴシック" w:hAnsi="ＭＳ ゴシック"/>
          <w:sz w:val="24"/>
        </w:rPr>
      </w:pPr>
    </w:p>
    <w:p w:rsidR="00FB2C76" w:rsidRPr="008E5C77" w:rsidRDefault="005C4553" w:rsidP="008E5C77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 w:rsidRPr="008E5C77">
        <w:rPr>
          <w:rFonts w:asciiTheme="majorEastAsia" w:eastAsiaTheme="majorEastAsia" w:hAnsiTheme="majorEastAsia" w:hint="eastAsia"/>
          <w:sz w:val="22"/>
          <w:szCs w:val="22"/>
        </w:rPr>
        <w:t>○開催日時</w:t>
      </w:r>
    </w:p>
    <w:p w:rsidR="008E5C77" w:rsidRPr="00074720" w:rsidRDefault="00B45191" w:rsidP="00BB0BCB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11</w:t>
      </w:r>
      <w:r w:rsidR="00DF0B9C" w:rsidRPr="005C4553">
        <w:rPr>
          <w:rFonts w:ascii="ＭＳ 明朝" w:hAnsi="ＭＳ 明朝" w:hint="eastAsia"/>
          <w:kern w:val="0"/>
          <w:sz w:val="22"/>
          <w:szCs w:val="22"/>
        </w:rPr>
        <w:t>月</w:t>
      </w:r>
      <w:r>
        <w:rPr>
          <w:rFonts w:ascii="ＭＳ 明朝" w:hAnsi="ＭＳ 明朝" w:hint="eastAsia"/>
          <w:kern w:val="0"/>
          <w:sz w:val="22"/>
          <w:szCs w:val="22"/>
        </w:rPr>
        <w:t>23</w:t>
      </w:r>
      <w:r w:rsidR="00FB2C76" w:rsidRPr="005C4553">
        <w:rPr>
          <w:rFonts w:ascii="ＭＳ 明朝" w:hAnsi="ＭＳ 明朝" w:hint="eastAsia"/>
          <w:kern w:val="0"/>
          <w:sz w:val="22"/>
          <w:szCs w:val="22"/>
        </w:rPr>
        <w:t>日</w:t>
      </w:r>
      <w:r>
        <w:rPr>
          <w:rFonts w:ascii="ＭＳ 明朝" w:hAnsi="ＭＳ 明朝" w:hint="eastAsia"/>
          <w:sz w:val="22"/>
          <w:szCs w:val="22"/>
        </w:rPr>
        <w:t>（火・祝</w:t>
      </w:r>
      <w:r w:rsidR="00FB2C76" w:rsidRPr="00074720">
        <w:rPr>
          <w:rFonts w:ascii="ＭＳ 明朝" w:hAnsi="ＭＳ 明朝" w:hint="eastAsia"/>
          <w:sz w:val="22"/>
          <w:szCs w:val="22"/>
        </w:rPr>
        <w:t>）</w:t>
      </w:r>
      <w:r w:rsidR="005C455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13</w:t>
      </w:r>
      <w:r w:rsidR="005C4553">
        <w:rPr>
          <w:rFonts w:ascii="ＭＳ 明朝" w:hAnsi="ＭＳ 明朝" w:hint="eastAsia"/>
          <w:sz w:val="22"/>
          <w:szCs w:val="22"/>
        </w:rPr>
        <w:t>:30～</w:t>
      </w:r>
      <w:r>
        <w:rPr>
          <w:rFonts w:ascii="ＭＳ 明朝" w:hAnsi="ＭＳ 明朝" w:hint="eastAsia"/>
          <w:sz w:val="22"/>
          <w:szCs w:val="22"/>
        </w:rPr>
        <w:t>17:0</w:t>
      </w:r>
      <w:r w:rsidR="005C4553">
        <w:rPr>
          <w:rFonts w:ascii="ＭＳ 明朝" w:hAnsi="ＭＳ 明朝" w:hint="eastAsia"/>
          <w:sz w:val="22"/>
          <w:szCs w:val="22"/>
        </w:rPr>
        <w:t>0</w:t>
      </w:r>
    </w:p>
    <w:p w:rsidR="008E5C77" w:rsidRPr="008E5C77" w:rsidRDefault="005C4553" w:rsidP="008E5C77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 w:rsidRPr="008E5C77">
        <w:rPr>
          <w:rFonts w:asciiTheme="majorEastAsia" w:eastAsiaTheme="majorEastAsia" w:hAnsiTheme="majorEastAsia" w:hint="eastAsia"/>
          <w:sz w:val="22"/>
          <w:szCs w:val="22"/>
        </w:rPr>
        <w:t>○開催方法</w:t>
      </w:r>
    </w:p>
    <w:p w:rsidR="00FB2C76" w:rsidRPr="00074720" w:rsidRDefault="005C4553" w:rsidP="008E5C77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ＺＯＯＭによるオンライン</w:t>
      </w:r>
    </w:p>
    <w:p w:rsidR="00FB2C76" w:rsidRDefault="008E5C77" w:rsidP="00FB2C7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○内容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6"/>
        <w:gridCol w:w="2661"/>
        <w:gridCol w:w="4649"/>
      </w:tblGrid>
      <w:tr w:rsidR="00B8364D" w:rsidRPr="00362DA9" w:rsidTr="0069434C">
        <w:tc>
          <w:tcPr>
            <w:tcW w:w="2012" w:type="dxa"/>
            <w:gridSpan w:val="2"/>
            <w:shd w:val="pct10" w:color="auto" w:fill="auto"/>
          </w:tcPr>
          <w:p w:rsidR="00B8364D" w:rsidRPr="00362DA9" w:rsidRDefault="00B8364D" w:rsidP="00362DA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62DA9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2661" w:type="dxa"/>
            <w:shd w:val="pct10" w:color="auto" w:fill="auto"/>
          </w:tcPr>
          <w:p w:rsidR="00B8364D" w:rsidRPr="00362DA9" w:rsidRDefault="00B8364D" w:rsidP="00362DA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62DA9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4649" w:type="dxa"/>
            <w:shd w:val="pct10" w:color="auto" w:fill="auto"/>
          </w:tcPr>
          <w:p w:rsidR="00B8364D" w:rsidRPr="00362DA9" w:rsidRDefault="00B8364D" w:rsidP="00362DA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62DA9">
              <w:rPr>
                <w:rFonts w:ascii="ＭＳ 明朝" w:hAnsi="ＭＳ 明朝" w:hint="eastAsia"/>
                <w:szCs w:val="21"/>
              </w:rPr>
              <w:t>講師等</w:t>
            </w:r>
          </w:p>
        </w:tc>
      </w:tr>
      <w:tr w:rsidR="00B8364D" w:rsidRPr="00362DA9" w:rsidTr="0069434C">
        <w:tc>
          <w:tcPr>
            <w:tcW w:w="1526" w:type="dxa"/>
            <w:shd w:val="clear" w:color="auto" w:fill="auto"/>
          </w:tcPr>
          <w:p w:rsidR="00B8364D" w:rsidRPr="00362DA9" w:rsidRDefault="00B45191" w:rsidP="00362DA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：00</w:t>
            </w:r>
          </w:p>
        </w:tc>
        <w:tc>
          <w:tcPr>
            <w:tcW w:w="486" w:type="dxa"/>
            <w:shd w:val="clear" w:color="auto" w:fill="auto"/>
          </w:tcPr>
          <w:p w:rsidR="00B8364D" w:rsidRPr="00362DA9" w:rsidRDefault="00B8364D" w:rsidP="00362DA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auto"/>
          </w:tcPr>
          <w:p w:rsidR="00B8364D" w:rsidRPr="00362DA9" w:rsidRDefault="00B8364D" w:rsidP="00362DA9">
            <w:pPr>
              <w:spacing w:line="240" w:lineRule="exact"/>
              <w:ind w:left="13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受付開始</w:t>
            </w:r>
          </w:p>
        </w:tc>
        <w:tc>
          <w:tcPr>
            <w:tcW w:w="4649" w:type="dxa"/>
            <w:shd w:val="clear" w:color="auto" w:fill="auto"/>
          </w:tcPr>
          <w:p w:rsidR="00B8364D" w:rsidRPr="00362DA9" w:rsidRDefault="00B8364D" w:rsidP="00362DA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364D" w:rsidRPr="00362DA9" w:rsidTr="0069434C">
        <w:trPr>
          <w:trHeight w:val="386"/>
        </w:trPr>
        <w:tc>
          <w:tcPr>
            <w:tcW w:w="1526" w:type="dxa"/>
            <w:shd w:val="clear" w:color="auto" w:fill="auto"/>
          </w:tcPr>
          <w:p w:rsidR="00B8364D" w:rsidRPr="00362DA9" w:rsidRDefault="00B45191" w:rsidP="00362DA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：30～</w:t>
            </w: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：35</w:t>
            </w:r>
          </w:p>
        </w:tc>
        <w:tc>
          <w:tcPr>
            <w:tcW w:w="486" w:type="dxa"/>
            <w:shd w:val="clear" w:color="auto" w:fill="auto"/>
          </w:tcPr>
          <w:p w:rsidR="00B8364D" w:rsidRPr="00362DA9" w:rsidRDefault="00B8364D" w:rsidP="00362DA9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2661" w:type="dxa"/>
            <w:shd w:val="clear" w:color="auto" w:fill="auto"/>
          </w:tcPr>
          <w:p w:rsidR="00B8364D" w:rsidRPr="00362DA9" w:rsidRDefault="00B8364D" w:rsidP="00362DA9">
            <w:pPr>
              <w:spacing w:line="240" w:lineRule="exact"/>
              <w:ind w:left="13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開会挨拶</w:t>
            </w:r>
          </w:p>
        </w:tc>
        <w:tc>
          <w:tcPr>
            <w:tcW w:w="4649" w:type="dxa"/>
            <w:shd w:val="clear" w:color="auto" w:fill="auto"/>
          </w:tcPr>
          <w:p w:rsidR="00B8364D" w:rsidRPr="00362DA9" w:rsidRDefault="0069434C" w:rsidP="00BB0BC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広島県健康福祉局地域共生社会推進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課</w:t>
            </w:r>
            <w:r w:rsidR="00BB0BCB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B8364D" w:rsidRPr="00362DA9" w:rsidRDefault="00B8364D" w:rsidP="00BB0BCB">
            <w:pPr>
              <w:spacing w:line="240" w:lineRule="exact"/>
              <w:ind w:firstLineChars="1700" w:firstLine="3060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増廣　典子</w:t>
            </w:r>
          </w:p>
        </w:tc>
      </w:tr>
      <w:tr w:rsidR="00C55E66" w:rsidRPr="00362DA9" w:rsidTr="00481A3A">
        <w:trPr>
          <w:trHeight w:val="386"/>
        </w:trPr>
        <w:tc>
          <w:tcPr>
            <w:tcW w:w="1526" w:type="dxa"/>
            <w:shd w:val="clear" w:color="auto" w:fill="auto"/>
          </w:tcPr>
          <w:p w:rsidR="00C55E66" w:rsidRPr="00362DA9" w:rsidRDefault="00B45191" w:rsidP="00362DA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C55E66">
              <w:rPr>
                <w:rFonts w:ascii="ＭＳ 明朝" w:hAnsi="ＭＳ 明朝" w:hint="eastAsia"/>
                <w:sz w:val="18"/>
                <w:szCs w:val="18"/>
              </w:rPr>
              <w:t>：35～</w:t>
            </w: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C55E66">
              <w:rPr>
                <w:rFonts w:ascii="ＭＳ 明朝" w:hAnsi="ＭＳ 明朝" w:hint="eastAsia"/>
                <w:sz w:val="18"/>
                <w:szCs w:val="18"/>
              </w:rPr>
              <w:t>：45</w:t>
            </w:r>
          </w:p>
        </w:tc>
        <w:tc>
          <w:tcPr>
            <w:tcW w:w="486" w:type="dxa"/>
            <w:shd w:val="clear" w:color="auto" w:fill="auto"/>
          </w:tcPr>
          <w:p w:rsidR="00C55E66" w:rsidRPr="00362DA9" w:rsidRDefault="00C55E66" w:rsidP="00362DA9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2661" w:type="dxa"/>
            <w:shd w:val="clear" w:color="auto" w:fill="auto"/>
          </w:tcPr>
          <w:p w:rsidR="00C55E66" w:rsidRPr="00362DA9" w:rsidRDefault="00C55E66" w:rsidP="00362DA9">
            <w:pPr>
              <w:spacing w:line="240" w:lineRule="exact"/>
              <w:ind w:left="13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ＡＣＰ普及推進員</w:t>
            </w:r>
            <w:r w:rsidR="005D0F18">
              <w:rPr>
                <w:rFonts w:ascii="ＭＳ 明朝" w:hAnsi="ＭＳ 明朝" w:hint="eastAsia"/>
                <w:sz w:val="18"/>
                <w:szCs w:val="18"/>
              </w:rPr>
              <w:t>の養成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>について</w:t>
            </w:r>
          </w:p>
        </w:tc>
        <w:tc>
          <w:tcPr>
            <w:tcW w:w="4649" w:type="dxa"/>
            <w:shd w:val="clear" w:color="auto" w:fill="auto"/>
          </w:tcPr>
          <w:p w:rsidR="00C55E66" w:rsidRPr="00362DA9" w:rsidRDefault="00C55E66" w:rsidP="00BB0BC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広島県健康福祉局地域共生社会推進</w:t>
            </w:r>
            <w:r w:rsidRPr="00362DA9">
              <w:rPr>
                <w:rFonts w:ascii="ＭＳ 明朝" w:hAnsi="ＭＳ 明朝" w:hint="eastAsia"/>
                <w:sz w:val="18"/>
                <w:szCs w:val="18"/>
              </w:rPr>
              <w:t xml:space="preserve">課　</w:t>
            </w:r>
          </w:p>
          <w:p w:rsidR="00C55E66" w:rsidRDefault="00C55E66" w:rsidP="00C55E66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364D" w:rsidRPr="00362DA9" w:rsidTr="0069434C">
        <w:tc>
          <w:tcPr>
            <w:tcW w:w="1526" w:type="dxa"/>
            <w:shd w:val="clear" w:color="auto" w:fill="auto"/>
          </w:tcPr>
          <w:p w:rsidR="00B8364D" w:rsidRPr="00362DA9" w:rsidRDefault="00B45191" w:rsidP="00362DA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C55E66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5～</w:t>
            </w: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：</w:t>
            </w:r>
            <w:r>
              <w:rPr>
                <w:rFonts w:ascii="ＭＳ 明朝" w:hAnsi="ＭＳ 明朝" w:hint="eastAsia"/>
                <w:sz w:val="18"/>
                <w:szCs w:val="18"/>
              </w:rPr>
              <w:t>45</w:t>
            </w:r>
          </w:p>
        </w:tc>
        <w:tc>
          <w:tcPr>
            <w:tcW w:w="486" w:type="dxa"/>
            <w:shd w:val="clear" w:color="auto" w:fill="auto"/>
          </w:tcPr>
          <w:p w:rsidR="00B8364D" w:rsidRPr="00362DA9" w:rsidRDefault="00B45191" w:rsidP="00362DA9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60</w:t>
            </w:r>
          </w:p>
        </w:tc>
        <w:tc>
          <w:tcPr>
            <w:tcW w:w="2661" w:type="dxa"/>
            <w:shd w:val="clear" w:color="auto" w:fill="auto"/>
          </w:tcPr>
          <w:p w:rsidR="00B8364D" w:rsidRPr="00362DA9" w:rsidRDefault="00B8364D" w:rsidP="00362DA9">
            <w:pPr>
              <w:spacing w:line="240" w:lineRule="exact"/>
              <w:ind w:left="13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基礎講習（質疑応答含む）</w:t>
            </w:r>
          </w:p>
          <w:p w:rsidR="0069434C" w:rsidRDefault="00B8364D" w:rsidP="00362DA9">
            <w:pPr>
              <w:ind w:left="1080" w:hangingChars="600" w:hanging="1080"/>
              <w:jc w:val="left"/>
              <w:rPr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2DA9">
              <w:rPr>
                <w:rFonts w:hint="eastAsia"/>
                <w:sz w:val="18"/>
                <w:szCs w:val="18"/>
              </w:rPr>
              <w:t>ＡＣＰとは</w:t>
            </w:r>
          </w:p>
          <w:p w:rsidR="00B8364D" w:rsidRPr="00362DA9" w:rsidRDefault="00B8364D" w:rsidP="0069434C">
            <w:pPr>
              <w:ind w:leftChars="-1" w:left="180" w:hangingChars="101" w:hanging="182"/>
              <w:jc w:val="left"/>
              <w:rPr>
                <w:sz w:val="18"/>
                <w:szCs w:val="18"/>
              </w:rPr>
            </w:pPr>
            <w:r w:rsidRPr="00362DA9">
              <w:rPr>
                <w:rFonts w:hint="eastAsia"/>
                <w:sz w:val="18"/>
                <w:szCs w:val="18"/>
              </w:rPr>
              <w:t>（ＡＣＰの基本説明，医療・介護等関係者の関わり）</w:t>
            </w:r>
          </w:p>
          <w:p w:rsidR="0069434C" w:rsidRDefault="00B8364D" w:rsidP="00362DA9">
            <w:pPr>
              <w:ind w:left="1080" w:hangingChars="600" w:hanging="1080"/>
              <w:jc w:val="left"/>
              <w:rPr>
                <w:sz w:val="18"/>
                <w:szCs w:val="18"/>
              </w:rPr>
            </w:pPr>
            <w:r w:rsidRPr="00362DA9">
              <w:rPr>
                <w:rFonts w:hint="eastAsia"/>
                <w:sz w:val="18"/>
                <w:szCs w:val="18"/>
              </w:rPr>
              <w:t>・ＡＣＰを勧めていくには</w:t>
            </w:r>
          </w:p>
          <w:p w:rsidR="00B8364D" w:rsidRPr="00362DA9" w:rsidRDefault="00B8364D" w:rsidP="0069434C">
            <w:pPr>
              <w:ind w:leftChars="100" w:left="210"/>
              <w:jc w:val="left"/>
              <w:rPr>
                <w:sz w:val="18"/>
                <w:szCs w:val="18"/>
              </w:rPr>
            </w:pPr>
            <w:r w:rsidRPr="00362DA9">
              <w:rPr>
                <w:rFonts w:hint="eastAsia"/>
                <w:sz w:val="18"/>
                <w:szCs w:val="18"/>
              </w:rPr>
              <w:t>（事例等）</w:t>
            </w:r>
          </w:p>
          <w:p w:rsidR="00B8364D" w:rsidRPr="00362DA9" w:rsidRDefault="00B8364D" w:rsidP="00362DA9">
            <w:pPr>
              <w:ind w:left="1080" w:hangingChars="600" w:hanging="1080"/>
              <w:jc w:val="left"/>
              <w:rPr>
                <w:sz w:val="18"/>
                <w:szCs w:val="18"/>
              </w:rPr>
            </w:pPr>
            <w:r w:rsidRPr="00362DA9">
              <w:rPr>
                <w:rFonts w:hint="eastAsia"/>
                <w:sz w:val="18"/>
                <w:szCs w:val="18"/>
              </w:rPr>
              <w:t>・「私の心づもり」の説明</w:t>
            </w:r>
          </w:p>
          <w:p w:rsidR="00B8364D" w:rsidRPr="00362DA9" w:rsidRDefault="00B8364D" w:rsidP="0069434C">
            <w:pPr>
              <w:spacing w:line="240" w:lineRule="exact"/>
              <w:ind w:firstLineChars="1024" w:firstLine="184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など</w:t>
            </w:r>
          </w:p>
        </w:tc>
        <w:tc>
          <w:tcPr>
            <w:tcW w:w="4649" w:type="dxa"/>
            <w:shd w:val="clear" w:color="auto" w:fill="auto"/>
          </w:tcPr>
          <w:p w:rsidR="00B8364D" w:rsidRPr="00362DA9" w:rsidRDefault="00B8364D" w:rsidP="00B45191">
            <w:pPr>
              <w:spacing w:line="240" w:lineRule="exact"/>
              <w:ind w:leftChars="-1" w:left="-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安芸地区医師会ＡＣＰ推進事業検討委員会委員長</w:t>
            </w:r>
          </w:p>
          <w:p w:rsidR="00B8364D" w:rsidRPr="00362DA9" w:rsidRDefault="00B8364D" w:rsidP="00B4519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安芸市民病院　緩和ケア部長兼地域連携室担当医</w:t>
            </w:r>
          </w:p>
          <w:p w:rsidR="00B8364D" w:rsidRPr="00362DA9" w:rsidRDefault="009D1CAC" w:rsidP="009D1CA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BB0BC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松浦　将浩</w:t>
            </w:r>
          </w:p>
          <w:p w:rsidR="00B8364D" w:rsidRPr="00362DA9" w:rsidRDefault="00B8364D" w:rsidP="009D1CAC">
            <w:pPr>
              <w:spacing w:line="240" w:lineRule="exact"/>
              <w:ind w:firstLineChars="1600" w:firstLine="28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45191" w:rsidRPr="00362DA9" w:rsidTr="00EF6102">
        <w:tc>
          <w:tcPr>
            <w:tcW w:w="1526" w:type="dxa"/>
            <w:shd w:val="clear" w:color="auto" w:fill="auto"/>
          </w:tcPr>
          <w:p w:rsidR="00B45191" w:rsidRPr="00362DA9" w:rsidRDefault="00B45191" w:rsidP="00362DA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  <w:r w:rsidRPr="00362DA9">
              <w:rPr>
                <w:rFonts w:ascii="ＭＳ 明朝" w:hAnsi="ＭＳ 明朝" w:hint="eastAsia"/>
                <w:sz w:val="18"/>
                <w:szCs w:val="18"/>
              </w:rPr>
              <w:t>：</w:t>
            </w:r>
            <w:r>
              <w:rPr>
                <w:rFonts w:ascii="ＭＳ 明朝" w:hAnsi="ＭＳ 明朝" w:hint="eastAsia"/>
                <w:sz w:val="18"/>
                <w:szCs w:val="18"/>
              </w:rPr>
              <w:t>45</w:t>
            </w:r>
            <w:r w:rsidRPr="00362DA9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>15</w:t>
            </w:r>
            <w:r w:rsidRPr="00362DA9">
              <w:rPr>
                <w:rFonts w:ascii="ＭＳ 明朝" w:hAnsi="ＭＳ 明朝" w:hint="eastAsia"/>
                <w:sz w:val="18"/>
                <w:szCs w:val="18"/>
              </w:rPr>
              <w:t>：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362DA9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auto"/>
          </w:tcPr>
          <w:p w:rsidR="00B45191" w:rsidRPr="00362DA9" w:rsidRDefault="00B45191" w:rsidP="00362DA9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7310" w:type="dxa"/>
            <w:gridSpan w:val="2"/>
            <w:shd w:val="clear" w:color="auto" w:fill="auto"/>
          </w:tcPr>
          <w:p w:rsidR="00B45191" w:rsidRPr="00362DA9" w:rsidRDefault="00B45191" w:rsidP="00B4519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休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362DA9">
              <w:rPr>
                <w:rFonts w:ascii="ＭＳ 明朝" w:hAnsi="ＭＳ 明朝" w:hint="eastAsia"/>
                <w:sz w:val="18"/>
                <w:szCs w:val="18"/>
              </w:rPr>
              <w:t>憩</w:t>
            </w:r>
          </w:p>
        </w:tc>
      </w:tr>
      <w:tr w:rsidR="00B8364D" w:rsidRPr="00362DA9" w:rsidTr="0069434C">
        <w:tc>
          <w:tcPr>
            <w:tcW w:w="1526" w:type="dxa"/>
            <w:shd w:val="clear" w:color="auto" w:fill="auto"/>
          </w:tcPr>
          <w:p w:rsidR="00B8364D" w:rsidRPr="00362DA9" w:rsidRDefault="00B45191" w:rsidP="00362DA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：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0～</w:t>
            </w:r>
            <w:r>
              <w:rPr>
                <w:rFonts w:ascii="ＭＳ 明朝" w:hAnsi="ＭＳ 明朝" w:hint="eastAsia"/>
                <w:sz w:val="18"/>
                <w:szCs w:val="18"/>
              </w:rPr>
              <w:t>16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：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auto"/>
          </w:tcPr>
          <w:p w:rsidR="00B8364D" w:rsidRPr="00362DA9" w:rsidRDefault="00B8364D" w:rsidP="00362DA9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100</w:t>
            </w:r>
          </w:p>
        </w:tc>
        <w:tc>
          <w:tcPr>
            <w:tcW w:w="2661" w:type="dxa"/>
            <w:shd w:val="clear" w:color="auto" w:fill="auto"/>
          </w:tcPr>
          <w:p w:rsidR="00B8364D" w:rsidRPr="00362DA9" w:rsidRDefault="00B8364D" w:rsidP="00362DA9">
            <w:pPr>
              <w:spacing w:line="240" w:lineRule="exact"/>
              <w:ind w:left="13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グループワーク</w:t>
            </w:r>
          </w:p>
          <w:p w:rsidR="00B8364D" w:rsidRPr="00362DA9" w:rsidRDefault="00BF7ED4" w:rsidP="00362DA9">
            <w:pPr>
              <w:spacing w:line="240" w:lineRule="exact"/>
              <w:ind w:left="13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・演習１</w:t>
            </w:r>
          </w:p>
          <w:p w:rsidR="00B8364D" w:rsidRPr="00362DA9" w:rsidRDefault="00BF7ED4" w:rsidP="00362DA9">
            <w:pPr>
              <w:spacing w:line="240" w:lineRule="exact"/>
              <w:ind w:left="133"/>
              <w:jc w:val="left"/>
              <w:rPr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62DA9">
              <w:rPr>
                <w:rFonts w:hint="eastAsia"/>
                <w:sz w:val="18"/>
                <w:szCs w:val="18"/>
              </w:rPr>
              <w:t>ＡＣＰのポイント整理</w:t>
            </w:r>
          </w:p>
          <w:p w:rsidR="00BF7ED4" w:rsidRPr="00362DA9" w:rsidRDefault="00BF7ED4" w:rsidP="00362DA9">
            <w:pPr>
              <w:spacing w:line="240" w:lineRule="exact"/>
              <w:ind w:left="133"/>
              <w:jc w:val="left"/>
              <w:rPr>
                <w:sz w:val="18"/>
                <w:szCs w:val="18"/>
              </w:rPr>
            </w:pPr>
            <w:r w:rsidRPr="00362DA9">
              <w:rPr>
                <w:rFonts w:hint="eastAsia"/>
                <w:sz w:val="18"/>
                <w:szCs w:val="18"/>
              </w:rPr>
              <w:t>・演習２</w:t>
            </w:r>
          </w:p>
          <w:p w:rsidR="00BF7ED4" w:rsidRPr="00362DA9" w:rsidRDefault="00BF7ED4" w:rsidP="00362DA9">
            <w:pPr>
              <w:spacing w:line="240" w:lineRule="exact"/>
              <w:ind w:left="13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hint="eastAsia"/>
                <w:sz w:val="18"/>
                <w:szCs w:val="18"/>
              </w:rPr>
              <w:t xml:space="preserve">　ＡＣＰ普及のイメージ化</w:t>
            </w:r>
          </w:p>
          <w:p w:rsidR="00B8364D" w:rsidRPr="00362DA9" w:rsidRDefault="00BF7ED4" w:rsidP="00362DA9">
            <w:pPr>
              <w:spacing w:line="240" w:lineRule="exact"/>
              <w:ind w:left="13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・演習３</w:t>
            </w:r>
          </w:p>
          <w:p w:rsidR="00BF7ED4" w:rsidRPr="00362DA9" w:rsidRDefault="00BF7ED4" w:rsidP="00362DA9">
            <w:pPr>
              <w:spacing w:line="240" w:lineRule="exact"/>
              <w:ind w:left="13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62DA9">
              <w:rPr>
                <w:rFonts w:hint="eastAsia"/>
                <w:sz w:val="18"/>
                <w:szCs w:val="18"/>
              </w:rPr>
              <w:t>ＡＣＰ普及の行動目標</w:t>
            </w:r>
          </w:p>
          <w:p w:rsidR="00B8364D" w:rsidRPr="00362DA9" w:rsidRDefault="00BF7ED4" w:rsidP="0069434C">
            <w:pPr>
              <w:spacing w:line="240" w:lineRule="exact"/>
              <w:ind w:left="1800" w:hangingChars="1000" w:hanging="18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など</w:t>
            </w:r>
          </w:p>
        </w:tc>
        <w:tc>
          <w:tcPr>
            <w:tcW w:w="4649" w:type="dxa"/>
            <w:shd w:val="clear" w:color="auto" w:fill="auto"/>
          </w:tcPr>
          <w:p w:rsidR="00B8364D" w:rsidRPr="00362DA9" w:rsidRDefault="00BB0BCB" w:rsidP="00362DA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【全体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進行</w:t>
            </w:r>
            <w:r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  <w:p w:rsidR="00B8364D" w:rsidRPr="00362DA9" w:rsidRDefault="00B8364D" w:rsidP="00BB0BC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東広島地区医師会　地域連携室あざれあ　室長</w:t>
            </w:r>
          </w:p>
          <w:p w:rsidR="00B8364D" w:rsidRDefault="00B8364D" w:rsidP="009D1CAC">
            <w:pPr>
              <w:spacing w:line="240" w:lineRule="exact"/>
              <w:ind w:firstLineChars="1700" w:firstLine="3060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三上　雅美</w:t>
            </w:r>
          </w:p>
          <w:p w:rsidR="00A40F75" w:rsidRDefault="00A40F75" w:rsidP="00A40F75">
            <w:pPr>
              <w:spacing w:line="240" w:lineRule="exact"/>
              <w:ind w:left="2880" w:rightChars="-51" w:right="-107" w:hangingChars="1600" w:hanging="2880"/>
              <w:rPr>
                <w:rFonts w:ascii="ＭＳ 明朝" w:hAnsi="ＭＳ 明朝"/>
                <w:sz w:val="18"/>
                <w:szCs w:val="18"/>
              </w:rPr>
            </w:pPr>
          </w:p>
          <w:p w:rsidR="00BB0BCB" w:rsidRDefault="00BB0BCB" w:rsidP="00BB0BCB">
            <w:pPr>
              <w:spacing w:line="240" w:lineRule="exact"/>
              <w:ind w:right="7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【ファシリテーター】</w:t>
            </w:r>
          </w:p>
          <w:p w:rsidR="00BB0BCB" w:rsidRPr="00362DA9" w:rsidRDefault="00BB0BCB" w:rsidP="00BB0BCB">
            <w:pPr>
              <w:spacing w:line="240" w:lineRule="exact"/>
              <w:ind w:right="5"/>
              <w:rPr>
                <w:rFonts w:ascii="ＭＳ 明朝" w:hAnsi="ＭＳ 明朝"/>
                <w:sz w:val="18"/>
                <w:szCs w:val="18"/>
              </w:rPr>
            </w:pPr>
            <w:r w:rsidRPr="005D0F18">
              <w:rPr>
                <w:rFonts w:ascii="ＭＳ 明朝" w:hAnsi="ＭＳ 明朝" w:hint="eastAsia"/>
                <w:spacing w:val="10"/>
                <w:w w:val="85"/>
                <w:kern w:val="0"/>
                <w:sz w:val="18"/>
                <w:szCs w:val="18"/>
                <w:fitText w:val="4140" w:id="-1738888704"/>
              </w:rPr>
              <w:t>広島県地域保健対策協議会ＡＣＰ普及促進専門委員会委員</w:t>
            </w:r>
            <w:r w:rsidRPr="005D0F18">
              <w:rPr>
                <w:rFonts w:ascii="ＭＳ 明朝" w:hAnsi="ＭＳ 明朝" w:hint="eastAsia"/>
                <w:spacing w:val="-80"/>
                <w:w w:val="85"/>
                <w:kern w:val="0"/>
                <w:sz w:val="18"/>
                <w:szCs w:val="18"/>
                <w:fitText w:val="4140" w:id="-1738888704"/>
              </w:rPr>
              <w:t>長</w:t>
            </w:r>
          </w:p>
          <w:p w:rsidR="00BB0BCB" w:rsidRPr="00362DA9" w:rsidRDefault="00BB0BCB" w:rsidP="00BB0BCB">
            <w:pPr>
              <w:spacing w:line="240" w:lineRule="exact"/>
              <w:ind w:right="68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広島県健康づくり推進</w:t>
            </w:r>
            <w:r w:rsidRPr="00362DA9">
              <w:rPr>
                <w:rFonts w:ascii="ＭＳ 明朝" w:hAnsi="ＭＳ 明朝" w:hint="eastAsia"/>
                <w:sz w:val="18"/>
                <w:szCs w:val="18"/>
              </w:rPr>
              <w:t>課　緩和ケア推進監</w:t>
            </w:r>
          </w:p>
          <w:p w:rsidR="00BB0BCB" w:rsidRDefault="00BB0BCB" w:rsidP="00BB0BCB">
            <w:pPr>
              <w:spacing w:line="240" w:lineRule="exact"/>
              <w:ind w:firstLineChars="1700" w:firstLine="3060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本家　好文</w:t>
            </w:r>
          </w:p>
          <w:p w:rsidR="00BB0BCB" w:rsidRDefault="00BB0BCB" w:rsidP="00BB0BC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広島県医師会理事</w:t>
            </w:r>
          </w:p>
          <w:p w:rsidR="00BB0BCB" w:rsidRDefault="00BB0BCB" w:rsidP="00BB0BCB">
            <w:pPr>
              <w:spacing w:line="240" w:lineRule="exact"/>
              <w:ind w:rightChars="-51" w:right="-107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あいクリニック</w:t>
            </w:r>
          </w:p>
          <w:p w:rsidR="00BB0BCB" w:rsidRDefault="00BB0BCB" w:rsidP="00BB0BCB">
            <w:pPr>
              <w:spacing w:line="240" w:lineRule="exact"/>
              <w:ind w:rightChars="-51" w:right="-107" w:firstLineChars="1700" w:firstLine="306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魚谷　 啓</w:t>
            </w:r>
          </w:p>
          <w:p w:rsidR="00BB0BCB" w:rsidRPr="00362DA9" w:rsidRDefault="00BB0BCB" w:rsidP="00BB0BCB">
            <w:pPr>
              <w:spacing w:line="240" w:lineRule="exact"/>
              <w:ind w:leftChars="-1" w:left="-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安芸地区医師会ＡＣＰ推進事業検討委員会委員長</w:t>
            </w:r>
          </w:p>
          <w:p w:rsidR="00BB0BCB" w:rsidRPr="00362DA9" w:rsidRDefault="00BB0BCB" w:rsidP="00BB0BC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安芸市民病院　緩和ケア部長兼地域連携室担当医</w:t>
            </w:r>
          </w:p>
          <w:p w:rsidR="00BB0BCB" w:rsidRPr="00BB0BCB" w:rsidRDefault="00BB0BCB" w:rsidP="00BB0BC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362DA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362DA9">
              <w:rPr>
                <w:rFonts w:ascii="ＭＳ 明朝" w:hAnsi="ＭＳ 明朝" w:hint="eastAsia"/>
                <w:sz w:val="18"/>
                <w:szCs w:val="18"/>
              </w:rPr>
              <w:t>松浦　将浩</w:t>
            </w:r>
          </w:p>
          <w:p w:rsidR="00BB0BCB" w:rsidRDefault="00BB0BCB" w:rsidP="00BB0BCB">
            <w:pPr>
              <w:spacing w:line="240" w:lineRule="exact"/>
              <w:ind w:right="7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東広島地区医師会理事</w:t>
            </w:r>
          </w:p>
          <w:p w:rsidR="00BB0BCB" w:rsidRDefault="00BB0BCB" w:rsidP="00BB0BCB">
            <w:pPr>
              <w:spacing w:line="240" w:lineRule="exact"/>
              <w:ind w:right="-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藤原内科医院　　　　　　　　　　　藤原　雅親</w:t>
            </w:r>
          </w:p>
          <w:p w:rsidR="00BB0BCB" w:rsidRPr="00362DA9" w:rsidRDefault="00BB0BCB" w:rsidP="00BB0BCB">
            <w:pPr>
              <w:spacing w:line="240" w:lineRule="exact"/>
              <w:ind w:left="2880" w:rightChars="-51" w:right="-107" w:hangingChars="1600" w:hanging="2880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 xml:space="preserve">福山市医師会　副会長　</w:t>
            </w:r>
          </w:p>
          <w:p w:rsidR="00BB0BCB" w:rsidRPr="00362DA9" w:rsidRDefault="00BB0BCB" w:rsidP="00BB0BC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hint="eastAsia"/>
                <w:sz w:val="18"/>
                <w:szCs w:val="18"/>
              </w:rPr>
              <w:t>まるやまホームクリニック</w:t>
            </w:r>
          </w:p>
          <w:p w:rsidR="00BB0BCB" w:rsidRDefault="00BB0BCB" w:rsidP="00BB0BCB">
            <w:pPr>
              <w:spacing w:line="240" w:lineRule="exact"/>
              <w:ind w:rightChars="-51" w:right="-107" w:firstLineChars="1700" w:firstLine="3060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丸山　典良</w:t>
            </w:r>
          </w:p>
          <w:p w:rsidR="00BB0BCB" w:rsidRDefault="00BB0BCB" w:rsidP="00BB0BCB">
            <w:pPr>
              <w:spacing w:line="240" w:lineRule="exact"/>
              <w:ind w:left="2880" w:rightChars="-51" w:right="-107" w:hangingChars="1600" w:hanging="28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広島県地域包括・在宅介護支援センター協議会会長</w:t>
            </w:r>
          </w:p>
          <w:p w:rsidR="00BB0BCB" w:rsidRDefault="00BB0BCB" w:rsidP="00BB0BCB">
            <w:pPr>
              <w:spacing w:line="240" w:lineRule="exact"/>
              <w:ind w:left="2880" w:rightChars="-51" w:right="-107" w:hangingChars="1600" w:hanging="28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老人保健施設　かなえ</w:t>
            </w:r>
          </w:p>
          <w:p w:rsidR="00BB0BCB" w:rsidRDefault="00BB0BCB" w:rsidP="00BB0BCB">
            <w:pPr>
              <w:spacing w:line="240" w:lineRule="exact"/>
              <w:ind w:left="2880" w:rightChars="-51" w:right="-107" w:hangingChars="1600" w:hanging="28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小山　峰志</w:t>
            </w:r>
          </w:p>
          <w:p w:rsidR="00BB0BCB" w:rsidRDefault="00E17014" w:rsidP="00BB0BCB">
            <w:pPr>
              <w:spacing w:line="240" w:lineRule="exact"/>
              <w:ind w:left="2880" w:rightChars="-51" w:right="-107" w:hangingChars="1600" w:hanging="28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広島県介護支援専門員協会副会長</w:t>
            </w:r>
          </w:p>
          <w:p w:rsidR="00BB0BCB" w:rsidRPr="000A322F" w:rsidRDefault="00BB0BCB" w:rsidP="00BB0BCB">
            <w:pPr>
              <w:spacing w:line="240" w:lineRule="exact"/>
              <w:ind w:left="2880" w:rightChars="-51" w:right="-107" w:hangingChars="1600" w:hanging="2880"/>
              <w:rPr>
                <w:rFonts w:ascii="ＭＳ 明朝" w:hAnsi="ＭＳ 明朝"/>
                <w:sz w:val="18"/>
                <w:szCs w:val="18"/>
              </w:rPr>
            </w:pPr>
            <w:r w:rsidRPr="000A322F">
              <w:rPr>
                <w:rFonts w:ascii="ＭＳ 明朝" w:hAnsi="ＭＳ 明朝" w:hint="eastAsia"/>
                <w:sz w:val="18"/>
                <w:szCs w:val="18"/>
              </w:rPr>
              <w:t>ほっと・はぁとステーションてのひら</w:t>
            </w:r>
          </w:p>
          <w:p w:rsidR="00BB0BCB" w:rsidRDefault="00BB0BCB" w:rsidP="00BB0BCB">
            <w:pPr>
              <w:spacing w:line="240" w:lineRule="exact"/>
              <w:ind w:left="2880" w:rightChars="-51" w:right="-107" w:hangingChars="1600" w:hanging="28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居宅介護支援事業所てのひら</w:t>
            </w:r>
          </w:p>
          <w:p w:rsidR="00BB0BCB" w:rsidRDefault="00BB0BCB" w:rsidP="00BB0BCB">
            <w:pPr>
              <w:spacing w:line="240" w:lineRule="exact"/>
              <w:ind w:left="2880" w:rightChars="-51" w:right="-107" w:hangingChars="1600" w:hanging="28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越部　恵美</w:t>
            </w:r>
          </w:p>
          <w:p w:rsidR="00BB0BCB" w:rsidRPr="00362DA9" w:rsidRDefault="00BB0BCB" w:rsidP="00BB0BCB">
            <w:pPr>
              <w:spacing w:line="240" w:lineRule="exact"/>
              <w:ind w:left="2880" w:rightChars="-51" w:right="-107" w:hangingChars="1600" w:hanging="28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364D" w:rsidRPr="00362DA9" w:rsidTr="0069434C">
        <w:tc>
          <w:tcPr>
            <w:tcW w:w="1526" w:type="dxa"/>
            <w:shd w:val="clear" w:color="auto" w:fill="auto"/>
          </w:tcPr>
          <w:p w:rsidR="00B8364D" w:rsidRPr="00362DA9" w:rsidRDefault="00B45191" w:rsidP="00362DA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16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：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BF7ED4" w:rsidRPr="00362DA9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hint="eastAsia"/>
                <w:sz w:val="18"/>
                <w:szCs w:val="18"/>
              </w:rPr>
              <w:t>16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：</w:t>
            </w:r>
            <w:r>
              <w:rPr>
                <w:rFonts w:ascii="ＭＳ 明朝" w:hAnsi="ＭＳ 明朝" w:hint="eastAsia"/>
                <w:sz w:val="18"/>
                <w:szCs w:val="18"/>
              </w:rPr>
              <w:t>55</w:t>
            </w:r>
          </w:p>
        </w:tc>
        <w:tc>
          <w:tcPr>
            <w:tcW w:w="486" w:type="dxa"/>
            <w:shd w:val="clear" w:color="auto" w:fill="auto"/>
          </w:tcPr>
          <w:p w:rsidR="00B8364D" w:rsidRPr="00362DA9" w:rsidRDefault="00B8364D" w:rsidP="00362DA9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B45191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2661" w:type="dxa"/>
            <w:shd w:val="clear" w:color="auto" w:fill="auto"/>
          </w:tcPr>
          <w:p w:rsidR="00B8364D" w:rsidRPr="00362DA9" w:rsidRDefault="00B8364D" w:rsidP="00362DA9">
            <w:pPr>
              <w:spacing w:line="240" w:lineRule="exact"/>
              <w:ind w:left="13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全体のまとめ</w:t>
            </w:r>
          </w:p>
        </w:tc>
        <w:tc>
          <w:tcPr>
            <w:tcW w:w="4649" w:type="dxa"/>
            <w:shd w:val="clear" w:color="auto" w:fill="auto"/>
          </w:tcPr>
          <w:p w:rsidR="005C4553" w:rsidRPr="00362DA9" w:rsidRDefault="005C4553" w:rsidP="00B45191">
            <w:pPr>
              <w:spacing w:line="240" w:lineRule="exact"/>
              <w:ind w:right="5"/>
              <w:rPr>
                <w:rFonts w:ascii="ＭＳ 明朝" w:hAnsi="ＭＳ 明朝"/>
                <w:sz w:val="18"/>
                <w:szCs w:val="18"/>
              </w:rPr>
            </w:pPr>
            <w:r w:rsidRPr="005D0F18">
              <w:rPr>
                <w:rFonts w:ascii="ＭＳ 明朝" w:hAnsi="ＭＳ 明朝" w:hint="eastAsia"/>
                <w:spacing w:val="10"/>
                <w:w w:val="85"/>
                <w:kern w:val="0"/>
                <w:sz w:val="18"/>
                <w:szCs w:val="18"/>
                <w:fitText w:val="4140" w:id="-1738888704"/>
              </w:rPr>
              <w:t>広島県地域保健対策協議会ＡＣＰ普及促進専門委員会委員</w:t>
            </w:r>
            <w:r w:rsidRPr="005D0F18">
              <w:rPr>
                <w:rFonts w:ascii="ＭＳ 明朝" w:hAnsi="ＭＳ 明朝" w:hint="eastAsia"/>
                <w:spacing w:val="-80"/>
                <w:w w:val="85"/>
                <w:kern w:val="0"/>
                <w:sz w:val="18"/>
                <w:szCs w:val="18"/>
                <w:fitText w:val="4140" w:id="-1738888704"/>
              </w:rPr>
              <w:t>長</w:t>
            </w:r>
          </w:p>
          <w:p w:rsidR="005C4553" w:rsidRPr="00362DA9" w:rsidRDefault="005C4553" w:rsidP="00B45191">
            <w:pPr>
              <w:spacing w:line="240" w:lineRule="exact"/>
              <w:ind w:right="68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広島県健康づくり推進</w:t>
            </w:r>
            <w:r w:rsidRPr="00362DA9">
              <w:rPr>
                <w:rFonts w:ascii="ＭＳ 明朝" w:hAnsi="ＭＳ 明朝" w:hint="eastAsia"/>
                <w:sz w:val="18"/>
                <w:szCs w:val="18"/>
              </w:rPr>
              <w:t>課　緩和ケア推進監</w:t>
            </w:r>
          </w:p>
          <w:p w:rsidR="005C4553" w:rsidRPr="00362DA9" w:rsidRDefault="005C4553" w:rsidP="005C4553">
            <w:pPr>
              <w:spacing w:line="240" w:lineRule="exact"/>
              <w:ind w:firstLineChars="1700" w:firstLine="3060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本家　好文</w:t>
            </w:r>
          </w:p>
          <w:p w:rsidR="005C4553" w:rsidRPr="00362DA9" w:rsidRDefault="005C4553" w:rsidP="009D1CAC">
            <w:pPr>
              <w:spacing w:line="240" w:lineRule="exact"/>
              <w:ind w:firstLineChars="1700" w:firstLine="306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364D" w:rsidRPr="00362DA9" w:rsidTr="0069434C">
        <w:trPr>
          <w:trHeight w:val="370"/>
        </w:trPr>
        <w:tc>
          <w:tcPr>
            <w:tcW w:w="1526" w:type="dxa"/>
            <w:shd w:val="clear" w:color="auto" w:fill="auto"/>
          </w:tcPr>
          <w:p w:rsidR="00B8364D" w:rsidRPr="00362DA9" w:rsidRDefault="00B45191" w:rsidP="00362DA9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16</w:t>
            </w:r>
            <w:r w:rsidR="00B8364D" w:rsidRPr="00362DA9">
              <w:rPr>
                <w:rFonts w:ascii="ＭＳ 明朝" w:hAnsi="ＭＳ 明朝" w:hint="eastAsia"/>
                <w:sz w:val="18"/>
                <w:szCs w:val="18"/>
              </w:rPr>
              <w:t>：</w:t>
            </w:r>
            <w:r>
              <w:rPr>
                <w:rFonts w:ascii="ＭＳ 明朝" w:hAnsi="ＭＳ 明朝" w:hint="eastAsia"/>
                <w:sz w:val="18"/>
                <w:szCs w:val="18"/>
              </w:rPr>
              <w:t>55</w:t>
            </w:r>
          </w:p>
        </w:tc>
        <w:tc>
          <w:tcPr>
            <w:tcW w:w="486" w:type="dxa"/>
            <w:shd w:val="clear" w:color="auto" w:fill="auto"/>
          </w:tcPr>
          <w:p w:rsidR="00B8364D" w:rsidRPr="00362DA9" w:rsidRDefault="00B45191" w:rsidP="00B45191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2661" w:type="dxa"/>
            <w:shd w:val="clear" w:color="auto" w:fill="auto"/>
          </w:tcPr>
          <w:p w:rsidR="00B8364D" w:rsidRPr="00362DA9" w:rsidRDefault="00B8364D" w:rsidP="00DD4987">
            <w:pPr>
              <w:spacing w:line="240" w:lineRule="exact"/>
              <w:ind w:left="13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62DA9">
              <w:rPr>
                <w:rFonts w:ascii="ＭＳ 明朝" w:hAnsi="ＭＳ 明朝" w:hint="eastAsia"/>
                <w:sz w:val="18"/>
                <w:szCs w:val="18"/>
              </w:rPr>
              <w:t>閉会</w:t>
            </w:r>
          </w:p>
        </w:tc>
        <w:tc>
          <w:tcPr>
            <w:tcW w:w="4649" w:type="dxa"/>
            <w:shd w:val="clear" w:color="auto" w:fill="auto"/>
          </w:tcPr>
          <w:p w:rsidR="00B8364D" w:rsidRPr="00362DA9" w:rsidRDefault="00B8364D" w:rsidP="00362DA9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E52F5" w:rsidRDefault="00BF7ED4" w:rsidP="00FB2C76">
      <w:pPr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Cs w:val="21"/>
        </w:rPr>
        <w:t>※変更の可能性もあります。</w:t>
      </w:r>
    </w:p>
    <w:sectPr w:rsidR="00CE52F5" w:rsidSect="00BB0BCB">
      <w:pgSz w:w="11906" w:h="16838" w:code="9"/>
      <w:pgMar w:top="426" w:right="1418" w:bottom="426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32" w:rsidRDefault="00831332">
      <w:r>
        <w:separator/>
      </w:r>
    </w:p>
  </w:endnote>
  <w:endnote w:type="continuationSeparator" w:id="0">
    <w:p w:rsidR="00831332" w:rsidRDefault="008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32" w:rsidRDefault="00831332">
      <w:r>
        <w:separator/>
      </w:r>
    </w:p>
  </w:footnote>
  <w:footnote w:type="continuationSeparator" w:id="0">
    <w:p w:rsidR="00831332" w:rsidRDefault="008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51"/>
    <w:rsid w:val="00005B1E"/>
    <w:rsid w:val="00005CFF"/>
    <w:rsid w:val="00011EEE"/>
    <w:rsid w:val="000165FA"/>
    <w:rsid w:val="000275E0"/>
    <w:rsid w:val="00035CB2"/>
    <w:rsid w:val="00043FD6"/>
    <w:rsid w:val="00070745"/>
    <w:rsid w:val="00074720"/>
    <w:rsid w:val="000A17C0"/>
    <w:rsid w:val="000A322F"/>
    <w:rsid w:val="000A7023"/>
    <w:rsid w:val="000B11F2"/>
    <w:rsid w:val="000B23CA"/>
    <w:rsid w:val="000E3192"/>
    <w:rsid w:val="001060CA"/>
    <w:rsid w:val="0011604C"/>
    <w:rsid w:val="0012136F"/>
    <w:rsid w:val="0012678D"/>
    <w:rsid w:val="00127B65"/>
    <w:rsid w:val="00130C63"/>
    <w:rsid w:val="001553FA"/>
    <w:rsid w:val="00157F51"/>
    <w:rsid w:val="00165126"/>
    <w:rsid w:val="001A014C"/>
    <w:rsid w:val="001A59E9"/>
    <w:rsid w:val="001B18B8"/>
    <w:rsid w:val="001B2E26"/>
    <w:rsid w:val="001D61D7"/>
    <w:rsid w:val="001F0E61"/>
    <w:rsid w:val="0020549C"/>
    <w:rsid w:val="00232770"/>
    <w:rsid w:val="00234621"/>
    <w:rsid w:val="00237E5E"/>
    <w:rsid w:val="0024126D"/>
    <w:rsid w:val="00243FDA"/>
    <w:rsid w:val="00245622"/>
    <w:rsid w:val="002602FD"/>
    <w:rsid w:val="0027074F"/>
    <w:rsid w:val="00270DD3"/>
    <w:rsid w:val="00272F0F"/>
    <w:rsid w:val="002738FE"/>
    <w:rsid w:val="00281C1C"/>
    <w:rsid w:val="002851B4"/>
    <w:rsid w:val="002955F9"/>
    <w:rsid w:val="002A1D08"/>
    <w:rsid w:val="002F2A50"/>
    <w:rsid w:val="002F31E2"/>
    <w:rsid w:val="002F31F1"/>
    <w:rsid w:val="002F4E16"/>
    <w:rsid w:val="00316AB5"/>
    <w:rsid w:val="00316E59"/>
    <w:rsid w:val="00344110"/>
    <w:rsid w:val="00362DA9"/>
    <w:rsid w:val="003634A3"/>
    <w:rsid w:val="00376C51"/>
    <w:rsid w:val="003B3275"/>
    <w:rsid w:val="003B35AE"/>
    <w:rsid w:val="003B5259"/>
    <w:rsid w:val="003B55AC"/>
    <w:rsid w:val="003C105C"/>
    <w:rsid w:val="003C166C"/>
    <w:rsid w:val="003C1761"/>
    <w:rsid w:val="003C1AC7"/>
    <w:rsid w:val="003C7ACB"/>
    <w:rsid w:val="003E38C9"/>
    <w:rsid w:val="00412BF9"/>
    <w:rsid w:val="00477C03"/>
    <w:rsid w:val="00481A3A"/>
    <w:rsid w:val="004A4357"/>
    <w:rsid w:val="004B249C"/>
    <w:rsid w:val="004C58F3"/>
    <w:rsid w:val="004D4AF4"/>
    <w:rsid w:val="004E6CA5"/>
    <w:rsid w:val="00501A2A"/>
    <w:rsid w:val="00504C22"/>
    <w:rsid w:val="00507F2B"/>
    <w:rsid w:val="005171D1"/>
    <w:rsid w:val="0054424F"/>
    <w:rsid w:val="00557C19"/>
    <w:rsid w:val="0056285D"/>
    <w:rsid w:val="00570A06"/>
    <w:rsid w:val="0057460F"/>
    <w:rsid w:val="005A5B52"/>
    <w:rsid w:val="005C4553"/>
    <w:rsid w:val="005D0F18"/>
    <w:rsid w:val="005D22A9"/>
    <w:rsid w:val="005D458E"/>
    <w:rsid w:val="005D6432"/>
    <w:rsid w:val="005E4CB3"/>
    <w:rsid w:val="005F0D63"/>
    <w:rsid w:val="00644E47"/>
    <w:rsid w:val="0069240C"/>
    <w:rsid w:val="0069434C"/>
    <w:rsid w:val="006A2C9E"/>
    <w:rsid w:val="006C1A26"/>
    <w:rsid w:val="006E0A32"/>
    <w:rsid w:val="006F4D46"/>
    <w:rsid w:val="00700CD3"/>
    <w:rsid w:val="00705347"/>
    <w:rsid w:val="00744BF5"/>
    <w:rsid w:val="00751207"/>
    <w:rsid w:val="0075267D"/>
    <w:rsid w:val="0075706F"/>
    <w:rsid w:val="00787535"/>
    <w:rsid w:val="007907D0"/>
    <w:rsid w:val="00790D64"/>
    <w:rsid w:val="0079158F"/>
    <w:rsid w:val="00793185"/>
    <w:rsid w:val="007C1CE6"/>
    <w:rsid w:val="007C6047"/>
    <w:rsid w:val="008031C0"/>
    <w:rsid w:val="008065D8"/>
    <w:rsid w:val="008132D3"/>
    <w:rsid w:val="00826FF6"/>
    <w:rsid w:val="00831332"/>
    <w:rsid w:val="00840588"/>
    <w:rsid w:val="00843191"/>
    <w:rsid w:val="00861CF3"/>
    <w:rsid w:val="008673C3"/>
    <w:rsid w:val="008905FD"/>
    <w:rsid w:val="008A2F5A"/>
    <w:rsid w:val="008A4225"/>
    <w:rsid w:val="008E135E"/>
    <w:rsid w:val="008E5C77"/>
    <w:rsid w:val="00923FEB"/>
    <w:rsid w:val="00933641"/>
    <w:rsid w:val="0094138B"/>
    <w:rsid w:val="00952A13"/>
    <w:rsid w:val="00965458"/>
    <w:rsid w:val="009746A6"/>
    <w:rsid w:val="009A1A2B"/>
    <w:rsid w:val="009C3FD6"/>
    <w:rsid w:val="009D1CAC"/>
    <w:rsid w:val="00A03353"/>
    <w:rsid w:val="00A07D9F"/>
    <w:rsid w:val="00A215F4"/>
    <w:rsid w:val="00A40F75"/>
    <w:rsid w:val="00A41041"/>
    <w:rsid w:val="00A421BD"/>
    <w:rsid w:val="00A61869"/>
    <w:rsid w:val="00A83664"/>
    <w:rsid w:val="00AC29C8"/>
    <w:rsid w:val="00AD0A45"/>
    <w:rsid w:val="00AE5160"/>
    <w:rsid w:val="00AF09F0"/>
    <w:rsid w:val="00B17622"/>
    <w:rsid w:val="00B252A2"/>
    <w:rsid w:val="00B366D1"/>
    <w:rsid w:val="00B43142"/>
    <w:rsid w:val="00B45191"/>
    <w:rsid w:val="00B504B8"/>
    <w:rsid w:val="00B505C6"/>
    <w:rsid w:val="00B514F5"/>
    <w:rsid w:val="00B64100"/>
    <w:rsid w:val="00B70038"/>
    <w:rsid w:val="00B707A4"/>
    <w:rsid w:val="00B75189"/>
    <w:rsid w:val="00B775A5"/>
    <w:rsid w:val="00B8364D"/>
    <w:rsid w:val="00B9139B"/>
    <w:rsid w:val="00BB0BCB"/>
    <w:rsid w:val="00BB4D66"/>
    <w:rsid w:val="00BC07E9"/>
    <w:rsid w:val="00BD7405"/>
    <w:rsid w:val="00BD7917"/>
    <w:rsid w:val="00BE60D9"/>
    <w:rsid w:val="00BF1E8C"/>
    <w:rsid w:val="00BF504D"/>
    <w:rsid w:val="00BF7ED4"/>
    <w:rsid w:val="00C0760B"/>
    <w:rsid w:val="00C34BF7"/>
    <w:rsid w:val="00C379D7"/>
    <w:rsid w:val="00C45532"/>
    <w:rsid w:val="00C54E60"/>
    <w:rsid w:val="00C55E66"/>
    <w:rsid w:val="00C569B4"/>
    <w:rsid w:val="00C76B0D"/>
    <w:rsid w:val="00C80666"/>
    <w:rsid w:val="00C94EB7"/>
    <w:rsid w:val="00CA464A"/>
    <w:rsid w:val="00CC2FC9"/>
    <w:rsid w:val="00CD2F47"/>
    <w:rsid w:val="00CE1859"/>
    <w:rsid w:val="00CE52F5"/>
    <w:rsid w:val="00CF0F50"/>
    <w:rsid w:val="00CF3FCD"/>
    <w:rsid w:val="00D23729"/>
    <w:rsid w:val="00D450B1"/>
    <w:rsid w:val="00D5209B"/>
    <w:rsid w:val="00D5289E"/>
    <w:rsid w:val="00D6037C"/>
    <w:rsid w:val="00DA1C9B"/>
    <w:rsid w:val="00DB2EF4"/>
    <w:rsid w:val="00DC4757"/>
    <w:rsid w:val="00DD4987"/>
    <w:rsid w:val="00DF0B9C"/>
    <w:rsid w:val="00DF1953"/>
    <w:rsid w:val="00DF6A6F"/>
    <w:rsid w:val="00E0787B"/>
    <w:rsid w:val="00E156E9"/>
    <w:rsid w:val="00E17014"/>
    <w:rsid w:val="00E40B3D"/>
    <w:rsid w:val="00E5002A"/>
    <w:rsid w:val="00E939F5"/>
    <w:rsid w:val="00EB1070"/>
    <w:rsid w:val="00EB27CA"/>
    <w:rsid w:val="00EE322F"/>
    <w:rsid w:val="00F0108E"/>
    <w:rsid w:val="00F12C4C"/>
    <w:rsid w:val="00F165D4"/>
    <w:rsid w:val="00F322A4"/>
    <w:rsid w:val="00F369E7"/>
    <w:rsid w:val="00F36F40"/>
    <w:rsid w:val="00F5426E"/>
    <w:rsid w:val="00F5490B"/>
    <w:rsid w:val="00F61BDA"/>
    <w:rsid w:val="00F672E0"/>
    <w:rsid w:val="00F95E17"/>
    <w:rsid w:val="00FB1747"/>
    <w:rsid w:val="00FB2C76"/>
    <w:rsid w:val="00FC1CA3"/>
    <w:rsid w:val="00FC2531"/>
    <w:rsid w:val="00FD5CCD"/>
    <w:rsid w:val="00FD6224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6A1B7-45F9-4EC2-9242-20552563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58F3"/>
  </w:style>
  <w:style w:type="paragraph" w:styleId="a4">
    <w:name w:val="Balloon Text"/>
    <w:basedOn w:val="a"/>
    <w:semiHidden/>
    <w:rsid w:val="009C3F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4553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553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B18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3E38C9"/>
  </w:style>
  <w:style w:type="table" w:customStyle="1" w:styleId="1">
    <w:name w:val="表 (格子)1"/>
    <w:basedOn w:val="a1"/>
    <w:next w:val="a7"/>
    <w:uiPriority w:val="59"/>
    <w:rsid w:val="00B8364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713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広プ支第　　号</vt:lpstr>
      <vt:lpstr>広プ支第　　号</vt:lpstr>
    </vt:vector>
  </TitlesOfParts>
  <Company>広島県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広プ支第　　号</dc:title>
  <dc:subject/>
  <dc:creator>広島県</dc:creator>
  <cp:keywords/>
  <dc:description/>
  <cp:lastModifiedBy>宮地 みどり</cp:lastModifiedBy>
  <cp:revision>20</cp:revision>
  <cp:lastPrinted>2021-11-12T09:33:00Z</cp:lastPrinted>
  <dcterms:created xsi:type="dcterms:W3CDTF">2021-07-07T02:46:00Z</dcterms:created>
  <dcterms:modified xsi:type="dcterms:W3CDTF">2021-11-19T01:24:00Z</dcterms:modified>
</cp:coreProperties>
</file>