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CC" w:rsidRPr="00B01069" w:rsidRDefault="009F69E8" w:rsidP="00770724">
      <w:pPr>
        <w:jc w:val="left"/>
        <w:rPr>
          <w:rFonts w:hAnsiTheme="minorEastAsia"/>
        </w:rPr>
      </w:pPr>
      <w:r w:rsidRPr="00B01069">
        <w:rPr>
          <w:rFonts w:hAnsiTheme="minorEastAsia" w:hint="eastAsia"/>
        </w:rPr>
        <w:t>参考様式第</w:t>
      </w:r>
      <w:r w:rsidR="006823CC" w:rsidRPr="00B01069">
        <w:rPr>
          <w:rFonts w:hAnsiTheme="minorEastAsia" w:hint="eastAsia"/>
        </w:rPr>
        <w:t>１</w:t>
      </w:r>
      <w:r w:rsidRPr="00B01069">
        <w:rPr>
          <w:rFonts w:hAnsiTheme="minorEastAsia" w:hint="eastAsia"/>
        </w:rPr>
        <w:t>号</w:t>
      </w:r>
      <w:r w:rsidR="006823CC" w:rsidRPr="00B01069">
        <w:rPr>
          <w:rFonts w:hAnsiTheme="minorEastAsia" w:hint="eastAsia"/>
        </w:rPr>
        <w:t>(調理師免許)</w:t>
      </w:r>
    </w:p>
    <w:p w:rsidR="001D114B" w:rsidRPr="00B01069" w:rsidRDefault="001D114B" w:rsidP="00770724">
      <w:pPr>
        <w:jc w:val="left"/>
        <w:rPr>
          <w:rFonts w:hAnsiTheme="minorEastAsia"/>
          <w:szCs w:val="24"/>
        </w:rPr>
      </w:pPr>
    </w:p>
    <w:p w:rsidR="001D114B" w:rsidRPr="00B01069" w:rsidRDefault="001D114B" w:rsidP="00770724">
      <w:pPr>
        <w:jc w:val="left"/>
        <w:rPr>
          <w:rFonts w:hAnsiTheme="minorEastAsia"/>
          <w:szCs w:val="24"/>
        </w:rPr>
      </w:pPr>
    </w:p>
    <w:p w:rsidR="001D114B" w:rsidRPr="00B01069" w:rsidRDefault="001D114B" w:rsidP="00770724">
      <w:pPr>
        <w:jc w:val="left"/>
        <w:rPr>
          <w:rFonts w:hAnsiTheme="minorEastAsia"/>
          <w:szCs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01069" w:rsidRPr="00B01069" w:rsidTr="000D23A2">
        <w:trPr>
          <w:trHeight w:val="567"/>
        </w:trPr>
        <w:tc>
          <w:tcPr>
            <w:tcW w:w="9072" w:type="dxa"/>
            <w:vAlign w:val="center"/>
          </w:tcPr>
          <w:p w:rsidR="00770724" w:rsidRPr="00B01069" w:rsidRDefault="008A58CC" w:rsidP="008A58CC">
            <w:pPr>
              <w:snapToGrid w:val="0"/>
              <w:ind w:leftChars="1200" w:left="2880" w:rightChars="1200" w:right="2880"/>
              <w:jc w:val="distribute"/>
              <w:rPr>
                <w:rFonts w:hAnsiTheme="minorEastAsia"/>
                <w:sz w:val="40"/>
              </w:rPr>
            </w:pPr>
            <w:r w:rsidRPr="00B01069">
              <w:rPr>
                <w:rFonts w:hAnsiTheme="minorEastAsia" w:hint="eastAsia"/>
                <w:sz w:val="40"/>
              </w:rPr>
              <w:t>診断書</w:t>
            </w:r>
          </w:p>
        </w:tc>
      </w:tr>
    </w:tbl>
    <w:p w:rsidR="00770724" w:rsidRPr="00B01069" w:rsidRDefault="00770724" w:rsidP="00770724">
      <w:pPr>
        <w:jc w:val="left"/>
        <w:rPr>
          <w:rFonts w:hAnsiTheme="minorEastAsia"/>
        </w:rPr>
      </w:pPr>
    </w:p>
    <w:p w:rsidR="008A58CC" w:rsidRPr="00B01069" w:rsidRDefault="008A58CC" w:rsidP="008A58CC">
      <w:pPr>
        <w:jc w:val="left"/>
        <w:rPr>
          <w:rFonts w:hAnsiTheme="minorEastAsia"/>
        </w:rPr>
      </w:pPr>
    </w:p>
    <w:tbl>
      <w:tblPr>
        <w:tblW w:w="0" w:type="auto"/>
        <w:tblInd w:w="42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835"/>
      </w:tblGrid>
      <w:tr w:rsidR="00B01069" w:rsidRPr="00B01069" w:rsidTr="008A58CC">
        <w:trPr>
          <w:trHeight w:val="794"/>
        </w:trPr>
        <w:tc>
          <w:tcPr>
            <w:tcW w:w="1134" w:type="dxa"/>
            <w:vAlign w:val="center"/>
          </w:tcPr>
          <w:p w:rsidR="008A58CC" w:rsidRPr="00B01069" w:rsidRDefault="008A58CC" w:rsidP="00672271">
            <w:pPr>
              <w:jc w:val="distribute"/>
              <w:rPr>
                <w:rFonts w:hAnsiTheme="minorEastAsia"/>
              </w:rPr>
            </w:pPr>
            <w:r w:rsidRPr="00B01069">
              <w:rPr>
                <w:rFonts w:hAnsiTheme="minorEastAsia" w:hint="eastAsia"/>
              </w:rPr>
              <w:t>住所</w:t>
            </w:r>
          </w:p>
        </w:tc>
        <w:tc>
          <w:tcPr>
            <w:tcW w:w="3827" w:type="dxa"/>
            <w:gridSpan w:val="2"/>
            <w:vAlign w:val="center"/>
          </w:tcPr>
          <w:p w:rsidR="008A58CC" w:rsidRPr="00B01069" w:rsidRDefault="008A58CC" w:rsidP="00672271">
            <w:pPr>
              <w:rPr>
                <w:rFonts w:hAnsiTheme="minorEastAsia"/>
              </w:rPr>
            </w:pPr>
          </w:p>
        </w:tc>
      </w:tr>
      <w:tr w:rsidR="00B01069" w:rsidRPr="00B01069" w:rsidTr="008A58CC">
        <w:trPr>
          <w:trHeight w:val="567"/>
        </w:trPr>
        <w:tc>
          <w:tcPr>
            <w:tcW w:w="1134" w:type="dxa"/>
            <w:vAlign w:val="center"/>
          </w:tcPr>
          <w:p w:rsidR="008A58CC" w:rsidRPr="00B01069" w:rsidRDefault="008A58CC" w:rsidP="00672271">
            <w:pPr>
              <w:jc w:val="distribute"/>
              <w:rPr>
                <w:rFonts w:hAnsiTheme="minorEastAsia"/>
              </w:rPr>
            </w:pPr>
            <w:r w:rsidRPr="00B01069">
              <w:rPr>
                <w:rFonts w:hAnsiTheme="minorEastAsia" w:hint="eastAsia"/>
              </w:rPr>
              <w:t>氏名</w:t>
            </w:r>
          </w:p>
        </w:tc>
        <w:tc>
          <w:tcPr>
            <w:tcW w:w="3827" w:type="dxa"/>
            <w:gridSpan w:val="2"/>
            <w:vAlign w:val="center"/>
          </w:tcPr>
          <w:p w:rsidR="008A58CC" w:rsidRPr="00B01069" w:rsidRDefault="008A58CC" w:rsidP="000F15C3">
            <w:pPr>
              <w:snapToGrid w:val="0"/>
              <w:jc w:val="left"/>
              <w:rPr>
                <w:rFonts w:hAnsiTheme="minorEastAsia"/>
                <w:sz w:val="28"/>
                <w:szCs w:val="28"/>
              </w:rPr>
            </w:pPr>
          </w:p>
        </w:tc>
      </w:tr>
      <w:tr w:rsidR="00B01069" w:rsidRPr="00B01069" w:rsidTr="008A58CC">
        <w:trPr>
          <w:trHeight w:val="397"/>
        </w:trPr>
        <w:tc>
          <w:tcPr>
            <w:tcW w:w="1134" w:type="dxa"/>
            <w:vMerge w:val="restart"/>
            <w:vAlign w:val="center"/>
          </w:tcPr>
          <w:p w:rsidR="008A58CC" w:rsidRPr="00B01069" w:rsidRDefault="008A58CC" w:rsidP="00672271">
            <w:pPr>
              <w:jc w:val="distribute"/>
              <w:rPr>
                <w:rFonts w:hAnsiTheme="minorEastAsia"/>
                <w:spacing w:val="-20"/>
              </w:rPr>
            </w:pPr>
            <w:r w:rsidRPr="00B01069">
              <w:rPr>
                <w:rFonts w:hAnsiTheme="minorEastAsia" w:hint="eastAsia"/>
                <w:spacing w:val="-20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8A58CC" w:rsidRPr="00B01069" w:rsidRDefault="008A58CC" w:rsidP="008A58CC">
            <w:pPr>
              <w:jc w:val="right"/>
              <w:rPr>
                <w:rFonts w:hAnsiTheme="minorEastAsia"/>
                <w:sz w:val="20"/>
              </w:rPr>
            </w:pPr>
            <w:r w:rsidRPr="00B01069">
              <w:rPr>
                <w:rFonts w:hAnsiTheme="minorEastAsia" w:hint="eastAsia"/>
                <w:sz w:val="20"/>
              </w:rPr>
              <w:t>昭和</w:t>
            </w:r>
          </w:p>
        </w:tc>
        <w:tc>
          <w:tcPr>
            <w:tcW w:w="2835" w:type="dxa"/>
            <w:vMerge w:val="restart"/>
            <w:vAlign w:val="center"/>
          </w:tcPr>
          <w:p w:rsidR="008A58CC" w:rsidRPr="00B01069" w:rsidRDefault="008A58CC" w:rsidP="00672271">
            <w:pPr>
              <w:jc w:val="right"/>
              <w:rPr>
                <w:rFonts w:hAnsiTheme="minorEastAsia"/>
              </w:rPr>
            </w:pPr>
            <w:r w:rsidRPr="00B01069">
              <w:rPr>
                <w:rFonts w:hAnsiTheme="minorEastAsia" w:hint="eastAsia"/>
                <w:szCs w:val="24"/>
              </w:rPr>
              <w:t xml:space="preserve"> </w:t>
            </w:r>
            <w:r w:rsidRPr="00B01069">
              <w:rPr>
                <w:rFonts w:hAnsiTheme="minorEastAsia" w:hint="eastAsia"/>
              </w:rPr>
              <w:t>年　　月　　日生</w:t>
            </w:r>
          </w:p>
        </w:tc>
      </w:tr>
      <w:tr w:rsidR="00B01069" w:rsidRPr="00B01069" w:rsidTr="008A58CC">
        <w:trPr>
          <w:trHeight w:val="397"/>
        </w:trPr>
        <w:tc>
          <w:tcPr>
            <w:tcW w:w="1134" w:type="dxa"/>
            <w:vMerge/>
            <w:vAlign w:val="center"/>
          </w:tcPr>
          <w:p w:rsidR="008A58CC" w:rsidRPr="00B01069" w:rsidRDefault="008A58CC" w:rsidP="00672271">
            <w:pPr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8A58CC" w:rsidRPr="00B01069" w:rsidRDefault="008A58CC" w:rsidP="008A58CC">
            <w:pPr>
              <w:jc w:val="right"/>
              <w:rPr>
                <w:rFonts w:hAnsiTheme="minorEastAsia"/>
                <w:sz w:val="20"/>
              </w:rPr>
            </w:pPr>
            <w:r w:rsidRPr="00B01069">
              <w:rPr>
                <w:rFonts w:hAnsiTheme="minorEastAsia" w:hint="eastAsia"/>
                <w:sz w:val="20"/>
              </w:rPr>
              <w:t>平成</w:t>
            </w:r>
          </w:p>
        </w:tc>
        <w:tc>
          <w:tcPr>
            <w:tcW w:w="2835" w:type="dxa"/>
            <w:vMerge/>
            <w:vAlign w:val="center"/>
          </w:tcPr>
          <w:p w:rsidR="008A58CC" w:rsidRPr="00B01069" w:rsidRDefault="008A58CC" w:rsidP="00672271">
            <w:pPr>
              <w:rPr>
                <w:rFonts w:hAnsiTheme="minorEastAsia"/>
              </w:rPr>
            </w:pPr>
          </w:p>
        </w:tc>
      </w:tr>
    </w:tbl>
    <w:p w:rsidR="008A58CC" w:rsidRPr="00B01069" w:rsidRDefault="008A58CC" w:rsidP="008A58CC">
      <w:pPr>
        <w:jc w:val="left"/>
        <w:rPr>
          <w:rFonts w:hAnsiTheme="minorEastAsia"/>
        </w:rPr>
      </w:pPr>
    </w:p>
    <w:p w:rsidR="008A58CC" w:rsidRPr="00B01069" w:rsidRDefault="008A58CC" w:rsidP="008A58CC">
      <w:pPr>
        <w:ind w:firstLineChars="100" w:firstLine="320"/>
        <w:jc w:val="left"/>
        <w:rPr>
          <w:rFonts w:hAnsiTheme="minorEastAsia"/>
          <w:sz w:val="32"/>
          <w:szCs w:val="32"/>
        </w:rPr>
      </w:pPr>
      <w:r w:rsidRPr="00B01069">
        <w:rPr>
          <w:rFonts w:hAnsiTheme="minorEastAsia" w:hint="eastAsia"/>
          <w:sz w:val="32"/>
          <w:szCs w:val="32"/>
        </w:rPr>
        <w:t>上記の者は検診の結果，麻薬，あへん，大麻又は覚せい剤の中毒者の症状を認めません。</w:t>
      </w:r>
    </w:p>
    <w:p w:rsidR="008A58CC" w:rsidRPr="00B01069" w:rsidRDefault="008A58CC" w:rsidP="008A58CC">
      <w:pPr>
        <w:ind w:firstLineChars="100" w:firstLine="320"/>
        <w:jc w:val="left"/>
        <w:rPr>
          <w:rFonts w:hAnsiTheme="minorEastAsia"/>
        </w:rPr>
      </w:pPr>
      <w:r w:rsidRPr="00B01069">
        <w:rPr>
          <w:rFonts w:hAnsiTheme="minorEastAsia" w:hint="eastAsia"/>
          <w:sz w:val="32"/>
          <w:szCs w:val="32"/>
        </w:rPr>
        <w:t>上記のとおり診断いたします。</w:t>
      </w:r>
    </w:p>
    <w:p w:rsidR="008A58CC" w:rsidRPr="00B01069" w:rsidRDefault="008A58CC" w:rsidP="008A58CC">
      <w:pPr>
        <w:jc w:val="left"/>
        <w:rPr>
          <w:rFonts w:hAnsiTheme="minorEastAsia"/>
        </w:rPr>
      </w:pPr>
    </w:p>
    <w:p w:rsidR="008A58CC" w:rsidRPr="00B01069" w:rsidRDefault="008A58CC" w:rsidP="008A58CC">
      <w:pPr>
        <w:jc w:val="left"/>
        <w:rPr>
          <w:rFonts w:hAnsiTheme="minorEastAsia"/>
        </w:rPr>
      </w:pPr>
    </w:p>
    <w:p w:rsidR="008A58CC" w:rsidRPr="00B01069" w:rsidRDefault="006E150B" w:rsidP="008A58CC">
      <w:pPr>
        <w:ind w:leftChars="100" w:left="240" w:rightChars="2500" w:right="6000"/>
        <w:jc w:val="distribute"/>
        <w:rPr>
          <w:rFonts w:hAnsiTheme="minorEastAsia"/>
        </w:rPr>
      </w:pPr>
      <w:r w:rsidRPr="00B01069">
        <w:rPr>
          <w:rFonts w:hAnsiTheme="minorEastAsia" w:hint="eastAsia"/>
        </w:rPr>
        <w:t>令和</w:t>
      </w:r>
      <w:r w:rsidR="008A58CC" w:rsidRPr="00B01069">
        <w:rPr>
          <w:rFonts w:hAnsiTheme="minorEastAsia" w:hint="eastAsia"/>
        </w:rPr>
        <w:t xml:space="preserve">　　年　　月　　日</w:t>
      </w:r>
    </w:p>
    <w:p w:rsidR="008A58CC" w:rsidRPr="00B01069" w:rsidRDefault="008A58CC" w:rsidP="008A58CC">
      <w:pPr>
        <w:jc w:val="left"/>
        <w:rPr>
          <w:rFonts w:hAnsiTheme="minorEastAsia"/>
        </w:rPr>
      </w:pPr>
      <w:bookmarkStart w:id="0" w:name="_GoBack"/>
      <w:bookmarkEnd w:id="0"/>
    </w:p>
    <w:tbl>
      <w:tblPr>
        <w:tblW w:w="0" w:type="auto"/>
        <w:tblInd w:w="37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27"/>
      </w:tblGrid>
      <w:tr w:rsidR="00B01069" w:rsidRPr="00B01069" w:rsidTr="002E4808">
        <w:trPr>
          <w:trHeight w:val="794"/>
        </w:trPr>
        <w:tc>
          <w:tcPr>
            <w:tcW w:w="1559" w:type="dxa"/>
            <w:vAlign w:val="center"/>
          </w:tcPr>
          <w:p w:rsidR="002E4808" w:rsidRPr="00B01069" w:rsidRDefault="002E4808" w:rsidP="002E4808">
            <w:pPr>
              <w:snapToGrid w:val="0"/>
              <w:spacing w:line="280" w:lineRule="exact"/>
              <w:jc w:val="distribute"/>
              <w:rPr>
                <w:rFonts w:hAnsiTheme="minorEastAsia"/>
              </w:rPr>
            </w:pPr>
            <w:r w:rsidRPr="00B01069">
              <w:rPr>
                <w:rFonts w:hAnsiTheme="minorEastAsia" w:hint="eastAsia"/>
              </w:rPr>
              <w:t>医療機関</w:t>
            </w:r>
          </w:p>
          <w:p w:rsidR="008A58CC" w:rsidRPr="00B01069" w:rsidRDefault="002E4808" w:rsidP="002E4808">
            <w:pPr>
              <w:snapToGrid w:val="0"/>
              <w:spacing w:line="280" w:lineRule="exact"/>
              <w:jc w:val="distribute"/>
              <w:rPr>
                <w:rFonts w:hAnsiTheme="minorEastAsia"/>
              </w:rPr>
            </w:pPr>
            <w:r w:rsidRPr="00B01069">
              <w:rPr>
                <w:rFonts w:hAnsiTheme="minorEastAsia" w:hint="eastAsia"/>
              </w:rPr>
              <w:t>の所在地</w:t>
            </w:r>
          </w:p>
        </w:tc>
        <w:tc>
          <w:tcPr>
            <w:tcW w:w="3827" w:type="dxa"/>
            <w:vAlign w:val="center"/>
          </w:tcPr>
          <w:p w:rsidR="008A58CC" w:rsidRPr="00B01069" w:rsidRDefault="008A58CC" w:rsidP="00672271">
            <w:pPr>
              <w:rPr>
                <w:rFonts w:hAnsiTheme="minorEastAsia"/>
              </w:rPr>
            </w:pPr>
          </w:p>
        </w:tc>
      </w:tr>
      <w:tr w:rsidR="00B01069" w:rsidRPr="00B01069" w:rsidTr="002E4808">
        <w:trPr>
          <w:trHeight w:val="794"/>
        </w:trPr>
        <w:tc>
          <w:tcPr>
            <w:tcW w:w="1559" w:type="dxa"/>
            <w:vAlign w:val="center"/>
          </w:tcPr>
          <w:p w:rsidR="002E4808" w:rsidRPr="00B01069" w:rsidRDefault="008A58CC" w:rsidP="002E4808">
            <w:pPr>
              <w:snapToGrid w:val="0"/>
              <w:spacing w:line="280" w:lineRule="exact"/>
              <w:jc w:val="distribute"/>
              <w:rPr>
                <w:rFonts w:hAnsiTheme="minorEastAsia"/>
              </w:rPr>
            </w:pPr>
            <w:r w:rsidRPr="00B01069">
              <w:rPr>
                <w:rFonts w:hAnsiTheme="minorEastAsia" w:hint="eastAsia"/>
              </w:rPr>
              <w:t>医療機関</w:t>
            </w:r>
          </w:p>
          <w:p w:rsidR="008A58CC" w:rsidRPr="00B01069" w:rsidRDefault="002E4808" w:rsidP="002E4808">
            <w:pPr>
              <w:snapToGrid w:val="0"/>
              <w:spacing w:line="280" w:lineRule="exact"/>
              <w:jc w:val="distribute"/>
              <w:rPr>
                <w:rFonts w:hAnsiTheme="minorEastAsia"/>
              </w:rPr>
            </w:pPr>
            <w:r w:rsidRPr="00B01069">
              <w:rPr>
                <w:rFonts w:hAnsiTheme="minorEastAsia" w:hint="eastAsia"/>
              </w:rPr>
              <w:t>の名称</w:t>
            </w:r>
          </w:p>
        </w:tc>
        <w:tc>
          <w:tcPr>
            <w:tcW w:w="3827" w:type="dxa"/>
            <w:vAlign w:val="center"/>
          </w:tcPr>
          <w:p w:rsidR="008A58CC" w:rsidRPr="00B01069" w:rsidRDefault="008A58CC" w:rsidP="00672271">
            <w:pPr>
              <w:rPr>
                <w:rFonts w:hAnsiTheme="minorEastAsia"/>
              </w:rPr>
            </w:pPr>
          </w:p>
        </w:tc>
      </w:tr>
      <w:tr w:rsidR="00B01069" w:rsidRPr="00B01069" w:rsidTr="002E4808">
        <w:trPr>
          <w:trHeight w:val="567"/>
        </w:trPr>
        <w:tc>
          <w:tcPr>
            <w:tcW w:w="1559" w:type="dxa"/>
            <w:vAlign w:val="center"/>
          </w:tcPr>
          <w:p w:rsidR="008A58CC" w:rsidRPr="00B01069" w:rsidRDefault="002E4808" w:rsidP="00672271">
            <w:pPr>
              <w:jc w:val="distribute"/>
              <w:rPr>
                <w:rFonts w:hAnsiTheme="minorEastAsia"/>
              </w:rPr>
            </w:pPr>
            <w:r w:rsidRPr="00B01069">
              <w:rPr>
                <w:rFonts w:hAnsiTheme="minorEastAsia" w:hint="eastAsia"/>
              </w:rPr>
              <w:t>医師の氏名</w:t>
            </w:r>
          </w:p>
        </w:tc>
        <w:tc>
          <w:tcPr>
            <w:tcW w:w="3827" w:type="dxa"/>
            <w:vAlign w:val="center"/>
          </w:tcPr>
          <w:p w:rsidR="008A58CC" w:rsidRPr="00B01069" w:rsidRDefault="008A58CC" w:rsidP="008A58CC">
            <w:pPr>
              <w:snapToGrid w:val="0"/>
              <w:jc w:val="right"/>
              <w:rPr>
                <w:rFonts w:hAnsiTheme="minorEastAsia"/>
                <w:szCs w:val="24"/>
              </w:rPr>
            </w:pPr>
            <w:r w:rsidRPr="00B01069">
              <w:rPr>
                <w:rFonts w:hAnsiTheme="minorEastAsia" w:hint="eastAsia"/>
                <w:szCs w:val="24"/>
              </w:rPr>
              <w:t>㊞</w:t>
            </w:r>
          </w:p>
        </w:tc>
      </w:tr>
    </w:tbl>
    <w:p w:rsidR="008A58CC" w:rsidRPr="00B01069" w:rsidRDefault="008A58CC" w:rsidP="00A2226E">
      <w:pPr>
        <w:ind w:leftChars="2362" w:left="5669"/>
        <w:jc w:val="left"/>
        <w:rPr>
          <w:rFonts w:hAnsiTheme="minorEastAsia"/>
          <w:sz w:val="21"/>
          <w:szCs w:val="21"/>
        </w:rPr>
      </w:pPr>
      <w:r w:rsidRPr="00B01069">
        <w:rPr>
          <w:rFonts w:hAnsiTheme="minorEastAsia" w:hint="eastAsia"/>
          <w:sz w:val="21"/>
          <w:szCs w:val="21"/>
        </w:rPr>
        <w:t>※医師の個人印を押すこと</w:t>
      </w:r>
      <w:r w:rsidR="00A2226E" w:rsidRPr="00B01069">
        <w:rPr>
          <w:rFonts w:hAnsiTheme="minorEastAsia" w:hint="eastAsia"/>
          <w:sz w:val="21"/>
          <w:szCs w:val="21"/>
        </w:rPr>
        <w:t>。</w:t>
      </w:r>
    </w:p>
    <w:p w:rsidR="008A58CC" w:rsidRPr="00B01069" w:rsidRDefault="008A58CC" w:rsidP="008A58CC">
      <w:pPr>
        <w:jc w:val="left"/>
        <w:rPr>
          <w:rFonts w:hAnsiTheme="minorEastAsia"/>
        </w:rPr>
      </w:pPr>
    </w:p>
    <w:p w:rsidR="001D3F7A" w:rsidRPr="00B01069" w:rsidRDefault="001D3F7A" w:rsidP="008A58CC">
      <w:pPr>
        <w:jc w:val="left"/>
        <w:rPr>
          <w:rFonts w:hAnsiTheme="minorEastAsia"/>
        </w:rPr>
      </w:pPr>
    </w:p>
    <w:p w:rsidR="001D3F7A" w:rsidRPr="00B01069" w:rsidRDefault="001D3F7A" w:rsidP="008A58CC">
      <w:pPr>
        <w:jc w:val="left"/>
        <w:rPr>
          <w:rFonts w:hAnsiTheme="minorEastAsia"/>
        </w:rPr>
      </w:pPr>
    </w:p>
    <w:p w:rsidR="000D623C" w:rsidRPr="00B01069" w:rsidRDefault="000D623C" w:rsidP="008A58CC">
      <w:pPr>
        <w:jc w:val="left"/>
        <w:rPr>
          <w:rFonts w:hAnsiTheme="minorEastAsia"/>
        </w:rPr>
      </w:pPr>
    </w:p>
    <w:p w:rsidR="001D3F7A" w:rsidRPr="00B01069" w:rsidRDefault="001D3F7A" w:rsidP="008A58CC">
      <w:pPr>
        <w:jc w:val="left"/>
        <w:rPr>
          <w:rFonts w:hAnsiTheme="minorEastAsia"/>
        </w:rPr>
      </w:pPr>
    </w:p>
    <w:p w:rsidR="001B4954" w:rsidRPr="00B01069" w:rsidRDefault="001B4954" w:rsidP="001B4954">
      <w:pPr>
        <w:ind w:left="210" w:hangingChars="100" w:hanging="210"/>
        <w:jc w:val="left"/>
        <w:rPr>
          <w:rFonts w:hAnsiTheme="minorEastAsia"/>
          <w:sz w:val="21"/>
          <w:szCs w:val="21"/>
        </w:rPr>
      </w:pPr>
      <w:r w:rsidRPr="00B01069">
        <w:rPr>
          <w:rFonts w:hAnsiTheme="minorEastAsia" w:hint="eastAsia"/>
          <w:sz w:val="21"/>
          <w:szCs w:val="21"/>
        </w:rPr>
        <w:t>※　訂正があるときは，訂正箇所に二重線を引き，その線に重ねるように</w:t>
      </w:r>
      <w:r w:rsidR="00A65742" w:rsidRPr="00B01069">
        <w:rPr>
          <w:rFonts w:hAnsiTheme="minorEastAsia" w:hint="eastAsia"/>
          <w:sz w:val="21"/>
          <w:szCs w:val="21"/>
        </w:rPr>
        <w:t>訂正印（</w:t>
      </w:r>
      <w:r w:rsidRPr="00B01069">
        <w:rPr>
          <w:rFonts w:hAnsiTheme="minorEastAsia" w:hint="eastAsia"/>
          <w:sz w:val="21"/>
          <w:szCs w:val="21"/>
        </w:rPr>
        <w:t>医師の個人印</w:t>
      </w:r>
      <w:r w:rsidR="00A2226E" w:rsidRPr="00B01069">
        <w:rPr>
          <w:rFonts w:hAnsiTheme="minorEastAsia" w:hint="eastAsia"/>
          <w:sz w:val="21"/>
          <w:szCs w:val="21"/>
        </w:rPr>
        <w:t>とする。</w:t>
      </w:r>
      <w:r w:rsidR="00A65742" w:rsidRPr="00B01069">
        <w:rPr>
          <w:rFonts w:hAnsiTheme="minorEastAsia" w:hint="eastAsia"/>
          <w:sz w:val="21"/>
          <w:szCs w:val="21"/>
        </w:rPr>
        <w:t>）</w:t>
      </w:r>
      <w:r w:rsidRPr="00B01069">
        <w:rPr>
          <w:rFonts w:hAnsiTheme="minorEastAsia" w:hint="eastAsia"/>
          <w:sz w:val="21"/>
          <w:szCs w:val="21"/>
        </w:rPr>
        <w:t>を押し</w:t>
      </w:r>
      <w:r w:rsidR="00A65742" w:rsidRPr="00B01069">
        <w:rPr>
          <w:rFonts w:hAnsiTheme="minorEastAsia" w:hint="eastAsia"/>
          <w:sz w:val="21"/>
          <w:szCs w:val="21"/>
        </w:rPr>
        <w:t>，訂正箇所の付近の余白部分に訂正する文字を記入すること。</w:t>
      </w:r>
    </w:p>
    <w:sectPr w:rsidR="001B4954" w:rsidRPr="00B01069" w:rsidSect="00E21AC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80" w:rsidRDefault="00F26080" w:rsidP="004B218F">
      <w:r>
        <w:separator/>
      </w:r>
    </w:p>
  </w:endnote>
  <w:endnote w:type="continuationSeparator" w:id="0">
    <w:p w:rsidR="00F26080" w:rsidRDefault="00F26080" w:rsidP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80" w:rsidRDefault="00F26080" w:rsidP="004B218F">
      <w:r>
        <w:separator/>
      </w:r>
    </w:p>
  </w:footnote>
  <w:footnote w:type="continuationSeparator" w:id="0">
    <w:p w:rsidR="00F26080" w:rsidRDefault="00F26080" w:rsidP="004B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5CFF"/>
    <w:multiLevelType w:val="hybridMultilevel"/>
    <w:tmpl w:val="526C6046"/>
    <w:lvl w:ilvl="0" w:tplc="836C38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DED31F7"/>
    <w:multiLevelType w:val="hybridMultilevel"/>
    <w:tmpl w:val="66567EB4"/>
    <w:lvl w:ilvl="0" w:tplc="C038D9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B1"/>
    <w:rsid w:val="000019D5"/>
    <w:rsid w:val="000838ED"/>
    <w:rsid w:val="0008418C"/>
    <w:rsid w:val="000D4241"/>
    <w:rsid w:val="000D623C"/>
    <w:rsid w:val="000E3120"/>
    <w:rsid w:val="000F15C3"/>
    <w:rsid w:val="000F5498"/>
    <w:rsid w:val="001110AD"/>
    <w:rsid w:val="00185BAD"/>
    <w:rsid w:val="00195D40"/>
    <w:rsid w:val="001A45A4"/>
    <w:rsid w:val="001B4954"/>
    <w:rsid w:val="001D114B"/>
    <w:rsid w:val="001D259D"/>
    <w:rsid w:val="001D3F7A"/>
    <w:rsid w:val="00206FC3"/>
    <w:rsid w:val="00222C80"/>
    <w:rsid w:val="00227A78"/>
    <w:rsid w:val="00247DED"/>
    <w:rsid w:val="00256D73"/>
    <w:rsid w:val="002579E5"/>
    <w:rsid w:val="00262DCF"/>
    <w:rsid w:val="00264880"/>
    <w:rsid w:val="002941B1"/>
    <w:rsid w:val="002A43E6"/>
    <w:rsid w:val="002C22BB"/>
    <w:rsid w:val="002C3013"/>
    <w:rsid w:val="002C3791"/>
    <w:rsid w:val="002D7705"/>
    <w:rsid w:val="002E4808"/>
    <w:rsid w:val="002F2C93"/>
    <w:rsid w:val="003818A2"/>
    <w:rsid w:val="00394026"/>
    <w:rsid w:val="003A036C"/>
    <w:rsid w:val="003D4D92"/>
    <w:rsid w:val="003D7DBB"/>
    <w:rsid w:val="003F2C84"/>
    <w:rsid w:val="003F5703"/>
    <w:rsid w:val="00410B37"/>
    <w:rsid w:val="00411C30"/>
    <w:rsid w:val="00421BF4"/>
    <w:rsid w:val="004220D3"/>
    <w:rsid w:val="00451B25"/>
    <w:rsid w:val="004614FB"/>
    <w:rsid w:val="004628EA"/>
    <w:rsid w:val="004A56BD"/>
    <w:rsid w:val="004B218F"/>
    <w:rsid w:val="004B75BA"/>
    <w:rsid w:val="004C0B1A"/>
    <w:rsid w:val="004F3335"/>
    <w:rsid w:val="005200AF"/>
    <w:rsid w:val="00523EB8"/>
    <w:rsid w:val="00535439"/>
    <w:rsid w:val="00543301"/>
    <w:rsid w:val="00545984"/>
    <w:rsid w:val="0055171C"/>
    <w:rsid w:val="0057572D"/>
    <w:rsid w:val="00593732"/>
    <w:rsid w:val="005947E3"/>
    <w:rsid w:val="005A3664"/>
    <w:rsid w:val="005D0096"/>
    <w:rsid w:val="005D2D4F"/>
    <w:rsid w:val="005F30C1"/>
    <w:rsid w:val="006213F6"/>
    <w:rsid w:val="006823CC"/>
    <w:rsid w:val="00691BC6"/>
    <w:rsid w:val="006A319A"/>
    <w:rsid w:val="006B5872"/>
    <w:rsid w:val="006B6DB9"/>
    <w:rsid w:val="006E150B"/>
    <w:rsid w:val="006F035F"/>
    <w:rsid w:val="006F06FD"/>
    <w:rsid w:val="006F0979"/>
    <w:rsid w:val="006F18E2"/>
    <w:rsid w:val="00725D3D"/>
    <w:rsid w:val="00742913"/>
    <w:rsid w:val="00745C09"/>
    <w:rsid w:val="00770724"/>
    <w:rsid w:val="00782751"/>
    <w:rsid w:val="00796FB9"/>
    <w:rsid w:val="007B384B"/>
    <w:rsid w:val="007B7FDB"/>
    <w:rsid w:val="007C132B"/>
    <w:rsid w:val="007F52D5"/>
    <w:rsid w:val="00803E50"/>
    <w:rsid w:val="00863F3F"/>
    <w:rsid w:val="00884F15"/>
    <w:rsid w:val="0089092D"/>
    <w:rsid w:val="0089673E"/>
    <w:rsid w:val="00897702"/>
    <w:rsid w:val="008A58CC"/>
    <w:rsid w:val="009124A4"/>
    <w:rsid w:val="009614F9"/>
    <w:rsid w:val="00990AA7"/>
    <w:rsid w:val="00994EF6"/>
    <w:rsid w:val="009B579C"/>
    <w:rsid w:val="009F69E8"/>
    <w:rsid w:val="00A205B5"/>
    <w:rsid w:val="00A2212F"/>
    <w:rsid w:val="00A2226E"/>
    <w:rsid w:val="00A4387B"/>
    <w:rsid w:val="00A503CE"/>
    <w:rsid w:val="00A60469"/>
    <w:rsid w:val="00A65579"/>
    <w:rsid w:val="00A65742"/>
    <w:rsid w:val="00A738AD"/>
    <w:rsid w:val="00A774F3"/>
    <w:rsid w:val="00A825FB"/>
    <w:rsid w:val="00A8411E"/>
    <w:rsid w:val="00A8692B"/>
    <w:rsid w:val="00A8698D"/>
    <w:rsid w:val="00AD37E9"/>
    <w:rsid w:val="00AE0BBD"/>
    <w:rsid w:val="00AE7838"/>
    <w:rsid w:val="00AF176E"/>
    <w:rsid w:val="00B01069"/>
    <w:rsid w:val="00B056B3"/>
    <w:rsid w:val="00B36F25"/>
    <w:rsid w:val="00B43115"/>
    <w:rsid w:val="00B44B62"/>
    <w:rsid w:val="00B45D94"/>
    <w:rsid w:val="00B87C4F"/>
    <w:rsid w:val="00BB22A2"/>
    <w:rsid w:val="00BC1761"/>
    <w:rsid w:val="00BF492E"/>
    <w:rsid w:val="00C05959"/>
    <w:rsid w:val="00C0607A"/>
    <w:rsid w:val="00C22DB1"/>
    <w:rsid w:val="00C30028"/>
    <w:rsid w:val="00C47A57"/>
    <w:rsid w:val="00C50D5D"/>
    <w:rsid w:val="00CB3312"/>
    <w:rsid w:val="00CC04EB"/>
    <w:rsid w:val="00CC1888"/>
    <w:rsid w:val="00CF13C8"/>
    <w:rsid w:val="00CF698C"/>
    <w:rsid w:val="00D11AFF"/>
    <w:rsid w:val="00D54364"/>
    <w:rsid w:val="00D63111"/>
    <w:rsid w:val="00D72D38"/>
    <w:rsid w:val="00D910FF"/>
    <w:rsid w:val="00DD7BA3"/>
    <w:rsid w:val="00DF2EBE"/>
    <w:rsid w:val="00E00595"/>
    <w:rsid w:val="00E02F6B"/>
    <w:rsid w:val="00E056BC"/>
    <w:rsid w:val="00E12762"/>
    <w:rsid w:val="00E1705D"/>
    <w:rsid w:val="00E21AAF"/>
    <w:rsid w:val="00E21AC0"/>
    <w:rsid w:val="00E51DD5"/>
    <w:rsid w:val="00E65BBD"/>
    <w:rsid w:val="00E66545"/>
    <w:rsid w:val="00E66697"/>
    <w:rsid w:val="00E76602"/>
    <w:rsid w:val="00E9353B"/>
    <w:rsid w:val="00EA7B1B"/>
    <w:rsid w:val="00EB7E2C"/>
    <w:rsid w:val="00EC3DE7"/>
    <w:rsid w:val="00F0099A"/>
    <w:rsid w:val="00F26080"/>
    <w:rsid w:val="00F7304C"/>
    <w:rsid w:val="00F739D5"/>
    <w:rsid w:val="00FC2A20"/>
    <w:rsid w:val="00FE2380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AF52DE0-15E5-4CBE-AF82-82EF05C1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F"/>
  </w:style>
  <w:style w:type="paragraph" w:styleId="a5">
    <w:name w:val="footer"/>
    <w:basedOn w:val="a"/>
    <w:link w:val="a6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F"/>
  </w:style>
  <w:style w:type="paragraph" w:styleId="a7">
    <w:name w:val="Balloon Text"/>
    <w:basedOn w:val="a"/>
    <w:link w:val="a8"/>
    <w:uiPriority w:val="99"/>
    <w:semiHidden/>
    <w:unhideWhenUsed/>
    <w:rsid w:val="002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3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3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List Paragraph"/>
    <w:basedOn w:val="a"/>
    <w:uiPriority w:val="34"/>
    <w:qFormat/>
    <w:rsid w:val="001B49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紀子</dc:creator>
  <cp:lastModifiedBy>宮本 恵美</cp:lastModifiedBy>
  <cp:revision>7</cp:revision>
  <cp:lastPrinted>2014-08-20T05:06:00Z</cp:lastPrinted>
  <dcterms:created xsi:type="dcterms:W3CDTF">2015-12-04T06:41:00Z</dcterms:created>
  <dcterms:modified xsi:type="dcterms:W3CDTF">2020-12-07T01:45:00Z</dcterms:modified>
</cp:coreProperties>
</file>