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1910C5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AF08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1910C5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1910C5" w:rsidRDefault="001910C5" w:rsidP="00BC3872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広島県教育委員会教育長　　　　</w:t>
            </w:r>
            <w:r w:rsidR="00BC3872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746858">
        <w:rPr>
          <w:rFonts w:hint="eastAsia"/>
          <w:snapToGrid w:val="0"/>
          <w:kern w:val="2"/>
        </w:rPr>
        <w:t>部主事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572"/>
        <w:gridCol w:w="735"/>
        <w:gridCol w:w="636"/>
        <w:gridCol w:w="492"/>
        <w:gridCol w:w="3504"/>
      </w:tblGrid>
      <w:tr w:rsidR="00C37E38" w:rsidTr="007F1815">
        <w:trPr>
          <w:cantSplit/>
          <w:trHeight w:hRule="exact" w:val="400"/>
        </w:trPr>
        <w:tc>
          <w:tcPr>
            <w:tcW w:w="1260" w:type="dxa"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C37E38" w:rsidRDefault="00C37E3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C37E38" w:rsidRPr="003A0CB0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3A0CB0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C37E38" w:rsidRDefault="00C37E38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BC3872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C37E38" w:rsidRDefault="00C37E38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</w:p>
        </w:tc>
      </w:tr>
      <w:tr w:rsidR="00C37E38" w:rsidTr="00233BC8">
        <w:trPr>
          <w:cantSplit/>
          <w:trHeight w:val="619"/>
        </w:trPr>
        <w:tc>
          <w:tcPr>
            <w:tcW w:w="1260" w:type="dxa"/>
            <w:vMerge w:val="restart"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校番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C37E38" w:rsidRDefault="00C37E3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37E38" w:rsidTr="00C37E38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C37E38" w:rsidRDefault="00C37E38" w:rsidP="00983061">
            <w:pPr>
              <w:snapToGrid w:val="0"/>
              <w:ind w:leftChars="-30" w:left="-63" w:rightChars="-100" w:right="-210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C37E38" w:rsidRPr="0015404E" w:rsidRDefault="00C37E38" w:rsidP="00983061">
            <w:pPr>
              <w:snapToGrid w:val="0"/>
              <w:spacing w:line="240" w:lineRule="exact"/>
              <w:ind w:leftChars="-40" w:left="-63" w:rightChars="-100" w:right="-210" w:hangingChars="10" w:hanging="21"/>
              <w:textAlignment w:val="center"/>
              <w:rPr>
                <w:snapToGrid w:val="0"/>
              </w:rPr>
            </w:pPr>
          </w:p>
          <w:p w:rsidR="00C37E38" w:rsidRDefault="00C37E38" w:rsidP="00983061">
            <w:pPr>
              <w:overflowPunct/>
              <w:snapToGrid w:val="0"/>
              <w:ind w:leftChars="-39" w:rightChars="-74" w:right="-155" w:hangingChars="39" w:hanging="82"/>
              <w:jc w:val="lef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307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37E38" w:rsidRDefault="00C37E38" w:rsidP="00C37E38">
            <w:pPr>
              <w:snapToGrid w:val="0"/>
              <w:ind w:left="81" w:rightChars="-32" w:right="-67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C37E38" w:rsidRDefault="00C37E3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37E38" w:rsidTr="00C37E38">
        <w:trPr>
          <w:cantSplit/>
          <w:trHeight w:val="863"/>
        </w:trPr>
        <w:tc>
          <w:tcPr>
            <w:tcW w:w="1260" w:type="dxa"/>
            <w:vAlign w:val="center"/>
          </w:tcPr>
          <w:p w:rsidR="00C37E38" w:rsidRDefault="00C37E38" w:rsidP="0098306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1995" w:type="dxa"/>
            <w:gridSpan w:val="4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307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C37E38">
        <w:trPr>
          <w:cantSplit/>
          <w:trHeight w:hRule="exact" w:val="400"/>
        </w:trPr>
        <w:tc>
          <w:tcPr>
            <w:tcW w:w="80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E38" w:rsidRDefault="00C37E3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評価期間：　　年　　月　　日～　　年　　月　　日</w:t>
            </w:r>
          </w:p>
        </w:tc>
      </w:tr>
      <w:tr w:rsidR="00C37E38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C37E38" w:rsidRDefault="008F7CE2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7992" w:type="dxa"/>
            <w:gridSpan w:val="8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C37E38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40" w:type="dxa"/>
            <w:gridSpan w:val="3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639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</w:t>
            </w:r>
          </w:p>
        </w:tc>
        <w:tc>
          <w:tcPr>
            <w:tcW w:w="640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</w:t>
            </w:r>
          </w:p>
        </w:tc>
        <w:tc>
          <w:tcPr>
            <w:tcW w:w="3996" w:type="dxa"/>
            <w:gridSpan w:val="6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一次評価者</w:t>
            </w:r>
          </w:p>
        </w:tc>
        <w:tc>
          <w:tcPr>
            <w:tcW w:w="3996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二次評価者</w:t>
            </w:r>
          </w:p>
        </w:tc>
      </w:tr>
      <w:tr w:rsidR="00C37E38" w:rsidTr="00C36E01">
        <w:trPr>
          <w:cantSplit/>
          <w:trHeight w:val="680"/>
        </w:trPr>
        <w:tc>
          <w:tcPr>
            <w:tcW w:w="1624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部の校務処理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C37E38" w:rsidTr="00C36E01">
        <w:trPr>
          <w:cantSplit/>
          <w:trHeight w:val="680"/>
        </w:trPr>
        <w:tc>
          <w:tcPr>
            <w:tcW w:w="1624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教職員の育成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C37E38" w:rsidTr="00C36E01">
        <w:trPr>
          <w:cantSplit/>
          <w:trHeight w:val="680"/>
        </w:trPr>
        <w:tc>
          <w:tcPr>
            <w:tcW w:w="1624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学習指導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6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C37E38" w:rsidRDefault="00C37E3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C37E38" w:rsidTr="00C36E01">
        <w:trPr>
          <w:cantSplit/>
          <w:trHeight w:val="680"/>
        </w:trPr>
        <w:tc>
          <w:tcPr>
            <w:tcW w:w="1624" w:type="dxa"/>
            <w:gridSpan w:val="2"/>
            <w:vAlign w:val="center"/>
          </w:tcPr>
          <w:p w:rsidR="00C37E38" w:rsidRDefault="00C37E38" w:rsidP="00746858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生徒指導等</w:t>
            </w:r>
          </w:p>
        </w:tc>
        <w:tc>
          <w:tcPr>
            <w:tcW w:w="639" w:type="dxa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996" w:type="dxa"/>
            <w:gridSpan w:val="6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C37E38" w:rsidRDefault="00C37E38" w:rsidP="0074685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1910C5" w:rsidRDefault="001910C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7768"/>
      </w:tblGrid>
      <w:tr w:rsidR="001611C4" w:rsidTr="00746858">
        <w:trPr>
          <w:cantSplit/>
          <w:trHeight w:val="697"/>
        </w:trPr>
        <w:tc>
          <w:tcPr>
            <w:tcW w:w="2520" w:type="dxa"/>
            <w:vAlign w:val="center"/>
          </w:tcPr>
          <w:p w:rsidR="001611C4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校長所見</w:t>
            </w:r>
          </w:p>
        </w:tc>
        <w:tc>
          <w:tcPr>
            <w:tcW w:w="10918" w:type="dxa"/>
            <w:gridSpan w:val="6"/>
            <w:vAlign w:val="center"/>
          </w:tcPr>
          <w:p w:rsidR="001611C4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910C5" w:rsidTr="001611C4">
        <w:trPr>
          <w:trHeight w:val="980"/>
        </w:trPr>
        <w:tc>
          <w:tcPr>
            <w:tcW w:w="2520" w:type="dxa"/>
            <w:vAlign w:val="center"/>
          </w:tcPr>
          <w:p w:rsidR="001910C5" w:rsidRDefault="001611C4" w:rsidP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 w:rsidRPr="001611C4">
              <w:rPr>
                <w:rFonts w:hint="eastAsia"/>
                <w:snapToGrid w:val="0"/>
                <w:kern w:val="2"/>
              </w:rPr>
              <w:t>総合評価</w:t>
            </w:r>
            <w:r w:rsidRPr="001611C4">
              <w:rPr>
                <w:snapToGrid w:val="0"/>
                <w:kern w:val="2"/>
              </w:rPr>
              <w:t>(</w:t>
            </w:r>
            <w:r w:rsidRPr="001611C4">
              <w:rPr>
                <w:rFonts w:hint="eastAsia"/>
                <w:snapToGrid w:val="0"/>
                <w:kern w:val="2"/>
              </w:rPr>
              <w:t>絶対</w:t>
            </w:r>
            <w:r w:rsidRPr="001611C4"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1910C5" w:rsidRDefault="001910C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7768" w:type="dxa"/>
          </w:tcPr>
          <w:p w:rsidR="001910C5" w:rsidRDefault="001611C4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FE24D7" w:rsidRDefault="00FE24D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E24D7" w:rsidRDefault="00FE24D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E24D7" w:rsidRDefault="00FE24D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FE24D7" w:rsidRDefault="00FE24D7" w:rsidP="00FE24D7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1910C5" w:rsidRDefault="001910C5" w:rsidP="00746858">
      <w:pPr>
        <w:overflowPunct/>
        <w:snapToGrid w:val="0"/>
        <w:textAlignment w:val="center"/>
        <w:rPr>
          <w:snapToGrid w:val="0"/>
          <w:kern w:val="2"/>
        </w:rPr>
      </w:pPr>
    </w:p>
    <w:sectPr w:rsidR="001910C5" w:rsidSect="00C36E01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A9" w:rsidRDefault="00A231A9">
      <w:r>
        <w:separator/>
      </w:r>
    </w:p>
  </w:endnote>
  <w:endnote w:type="continuationSeparator" w:id="0">
    <w:p w:rsidR="00A231A9" w:rsidRDefault="00A2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A9" w:rsidRDefault="00A231A9">
      <w:r>
        <w:separator/>
      </w:r>
    </w:p>
  </w:footnote>
  <w:footnote w:type="continuationSeparator" w:id="0">
    <w:p w:rsidR="00A231A9" w:rsidRDefault="00A2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5"/>
    <w:rsid w:val="00045799"/>
    <w:rsid w:val="000F6AF4"/>
    <w:rsid w:val="0015404E"/>
    <w:rsid w:val="001611C4"/>
    <w:rsid w:val="001910C5"/>
    <w:rsid w:val="00233BC8"/>
    <w:rsid w:val="003A0CB0"/>
    <w:rsid w:val="004243F1"/>
    <w:rsid w:val="004E2143"/>
    <w:rsid w:val="005734CE"/>
    <w:rsid w:val="005F5926"/>
    <w:rsid w:val="00643E54"/>
    <w:rsid w:val="0065127E"/>
    <w:rsid w:val="00746858"/>
    <w:rsid w:val="007F1815"/>
    <w:rsid w:val="008F2E8F"/>
    <w:rsid w:val="008F7CE2"/>
    <w:rsid w:val="00905262"/>
    <w:rsid w:val="00983061"/>
    <w:rsid w:val="00A231A9"/>
    <w:rsid w:val="00AC214F"/>
    <w:rsid w:val="00AF08CF"/>
    <w:rsid w:val="00B40825"/>
    <w:rsid w:val="00B510C7"/>
    <w:rsid w:val="00B572FA"/>
    <w:rsid w:val="00BC3872"/>
    <w:rsid w:val="00C36E01"/>
    <w:rsid w:val="00C37E38"/>
    <w:rsid w:val="00C56A9B"/>
    <w:rsid w:val="00C831CB"/>
    <w:rsid w:val="00D37738"/>
    <w:rsid w:val="00E1066E"/>
    <w:rsid w:val="00F25546"/>
    <w:rsid w:val="00F37C9F"/>
    <w:rsid w:val="00FE24D7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54E08-072C-462C-A44E-D5B1FEB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第一法規株式会社</dc:creator>
  <cp:lastModifiedBy>川上 美穂子</cp:lastModifiedBy>
  <cp:revision>3</cp:revision>
  <dcterms:created xsi:type="dcterms:W3CDTF">2016-04-01T04:32:00Z</dcterms:created>
  <dcterms:modified xsi:type="dcterms:W3CDTF">2022-02-09T09:37:00Z</dcterms:modified>
</cp:coreProperties>
</file>