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E8732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37099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E87320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Pr="00D508C6" w:rsidRDefault="00E8732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 w:rsidR="008D3008">
        <w:rPr>
          <w:rFonts w:hint="eastAsia"/>
          <w:snapToGrid w:val="0"/>
          <w:kern w:val="2"/>
        </w:rPr>
        <w:t>寄宿舎指導員</w:t>
      </w:r>
      <w:r>
        <w:rPr>
          <w:snapToGrid w:val="0"/>
          <w:kern w:val="2"/>
        </w:rPr>
        <w:t>)</w:t>
      </w:r>
    </w:p>
    <w:tbl>
      <w:tblPr>
        <w:tblW w:w="135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630"/>
        <w:gridCol w:w="840"/>
        <w:gridCol w:w="725"/>
        <w:gridCol w:w="675"/>
        <w:gridCol w:w="630"/>
        <w:gridCol w:w="636"/>
        <w:gridCol w:w="492"/>
        <w:gridCol w:w="3504"/>
      </w:tblGrid>
      <w:tr w:rsidR="001210A1" w:rsidTr="001210A1">
        <w:trPr>
          <w:cantSplit/>
          <w:trHeight w:hRule="exact" w:val="400"/>
        </w:trPr>
        <w:tc>
          <w:tcPr>
            <w:tcW w:w="1260" w:type="dxa"/>
            <w:vAlign w:val="center"/>
          </w:tcPr>
          <w:p w:rsidR="001210A1" w:rsidRDefault="001210A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1210A1" w:rsidRDefault="001210A1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1210A1" w:rsidRDefault="001210A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1210A1" w:rsidRDefault="001210A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1210A1" w:rsidRPr="00DE35CF" w:rsidRDefault="001210A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DE35CF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1210A1" w:rsidRDefault="001210A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1210A1" w:rsidRDefault="001210A1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2030" w:type="dxa"/>
            <w:gridSpan w:val="3"/>
            <w:vMerge w:val="restart"/>
            <w:vAlign w:val="center"/>
          </w:tcPr>
          <w:p w:rsidR="001210A1" w:rsidRDefault="001210A1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1210A1" w:rsidRDefault="001210A1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504" w:type="dxa"/>
            <w:vMerge w:val="restart"/>
            <w:tcBorders>
              <w:top w:val="nil"/>
              <w:right w:val="nil"/>
            </w:tcBorders>
          </w:tcPr>
          <w:p w:rsidR="001210A1" w:rsidRDefault="00D62DC9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　</w:t>
            </w:r>
            <w:r w:rsidR="001210A1"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1210A1" w:rsidRDefault="001210A1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二次評価者　　　　　</w:t>
            </w:r>
            <w:r w:rsidR="00D62DC9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1210A1" w:rsidTr="001210A1">
        <w:trPr>
          <w:cantSplit/>
          <w:trHeight w:val="613"/>
        </w:trPr>
        <w:tc>
          <w:tcPr>
            <w:tcW w:w="1260" w:type="dxa"/>
            <w:vMerge w:val="restart"/>
            <w:vAlign w:val="center"/>
          </w:tcPr>
          <w:p w:rsidR="001210A1" w:rsidRDefault="001210A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校番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1210A1" w:rsidRDefault="001210A1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番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1210A1" w:rsidRDefault="001210A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1210A1" w:rsidRDefault="001210A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1210A1" w:rsidRDefault="001210A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1210A1" w:rsidRDefault="001210A1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30" w:type="dxa"/>
            <w:gridSpan w:val="3"/>
            <w:vMerge/>
            <w:vAlign w:val="center"/>
          </w:tcPr>
          <w:p w:rsidR="001210A1" w:rsidRDefault="001210A1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1210A1" w:rsidRDefault="001210A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1210A1" w:rsidRDefault="001210A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1210A1" w:rsidTr="001210A1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1210A1" w:rsidRDefault="001210A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1210A1" w:rsidRDefault="001210A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1210A1" w:rsidRDefault="001210A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1210A1" w:rsidRDefault="001210A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1210A1" w:rsidRDefault="001210A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1210A1" w:rsidRDefault="001210A1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725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210A1" w:rsidRDefault="001210A1" w:rsidP="001210A1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1210A1" w:rsidRPr="0015404E" w:rsidRDefault="001210A1" w:rsidP="001210A1">
            <w:pPr>
              <w:snapToGrid w:val="0"/>
              <w:spacing w:line="240" w:lineRule="exact"/>
              <w:ind w:leftChars="-40" w:left="-63" w:rightChars="-100" w:right="-210" w:hangingChars="10" w:hanging="21"/>
              <w:textAlignment w:val="center"/>
              <w:rPr>
                <w:snapToGrid w:val="0"/>
              </w:rPr>
            </w:pPr>
          </w:p>
          <w:p w:rsidR="001210A1" w:rsidRDefault="001210A1" w:rsidP="001210A1">
            <w:pPr>
              <w:overflowPunct/>
              <w:snapToGrid w:val="0"/>
              <w:ind w:leftChars="-39" w:left="-82"/>
              <w:jc w:val="lef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305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210A1" w:rsidRDefault="001210A1" w:rsidP="001210A1">
            <w:pPr>
              <w:snapToGrid w:val="0"/>
              <w:ind w:left="66" w:rightChars="-33" w:right="-69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1210A1" w:rsidRDefault="001210A1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504" w:type="dxa"/>
            <w:vMerge/>
            <w:tcBorders>
              <w:right w:val="nil"/>
            </w:tcBorders>
          </w:tcPr>
          <w:p w:rsidR="001210A1" w:rsidRDefault="001210A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1210A1" w:rsidTr="001210A1">
        <w:trPr>
          <w:cantSplit/>
          <w:trHeight w:val="833"/>
        </w:trPr>
        <w:tc>
          <w:tcPr>
            <w:tcW w:w="1260" w:type="dxa"/>
            <w:vAlign w:val="center"/>
          </w:tcPr>
          <w:p w:rsidR="001210A1" w:rsidRDefault="001210A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1995" w:type="dxa"/>
            <w:gridSpan w:val="4"/>
          </w:tcPr>
          <w:p w:rsidR="001210A1" w:rsidRDefault="001210A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1210A1" w:rsidRDefault="001210A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1210A1" w:rsidRDefault="001210A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</w:tcPr>
          <w:p w:rsidR="001210A1" w:rsidRDefault="001210A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1210A1" w:rsidRDefault="001210A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725" w:type="dxa"/>
            <w:vMerge/>
            <w:tcBorders>
              <w:right w:val="single" w:sz="4" w:space="0" w:color="FFFFFF" w:themeColor="background1"/>
            </w:tcBorders>
          </w:tcPr>
          <w:p w:rsidR="001210A1" w:rsidRDefault="001210A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1210A1" w:rsidRDefault="001210A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1210A1" w:rsidRDefault="001210A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bottom w:val="nil"/>
              <w:right w:val="nil"/>
            </w:tcBorders>
          </w:tcPr>
          <w:p w:rsidR="001210A1" w:rsidRDefault="001210A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E87320" w:rsidTr="001210A1">
        <w:trPr>
          <w:cantSplit/>
          <w:trHeight w:hRule="exact" w:val="400"/>
        </w:trPr>
        <w:tc>
          <w:tcPr>
            <w:tcW w:w="833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58389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</w:t>
            </w:r>
            <w:r w:rsidR="00E87320">
              <w:rPr>
                <w:rFonts w:hint="eastAsia"/>
                <w:snapToGrid w:val="0"/>
                <w:kern w:val="2"/>
              </w:rPr>
              <w:t>期間：　　年　　月　　日～　　年　　月　　日</w:t>
            </w:r>
          </w:p>
        </w:tc>
      </w:tr>
      <w:tr w:rsidR="00E87320" w:rsidTr="001210A1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E87320" w:rsidRDefault="00BD5B3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8132" w:type="dxa"/>
            <w:gridSpan w:val="8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E87320" w:rsidTr="001210A1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E87320" w:rsidRDefault="00E8732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4136" w:type="dxa"/>
            <w:gridSpan w:val="6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  <w:tc>
          <w:tcPr>
            <w:tcW w:w="3996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</w:tr>
      <w:tr w:rsidR="00300BD6" w:rsidTr="009921C3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Pr="008D3008" w:rsidRDefault="008D3008" w:rsidP="00D961B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8D3008">
              <w:rPr>
                <w:rFonts w:hint="eastAsia"/>
                <w:snapToGrid w:val="0"/>
                <w:kern w:val="2"/>
                <w:sz w:val="20"/>
                <w:szCs w:val="20"/>
              </w:rPr>
              <w:t>児童生徒の指導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136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0BD6" w:rsidTr="009921C3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Pr="008D3008" w:rsidRDefault="008D3008" w:rsidP="00D961B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8D3008">
              <w:rPr>
                <w:rFonts w:hint="eastAsia"/>
                <w:snapToGrid w:val="0"/>
                <w:kern w:val="2"/>
                <w:sz w:val="20"/>
                <w:szCs w:val="20"/>
              </w:rPr>
              <w:t>行事・その他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136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8D3008" w:rsidTr="009921C3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8D3008" w:rsidRPr="008D3008" w:rsidRDefault="008D3008" w:rsidP="00D961BC">
            <w:pPr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8D3008">
              <w:rPr>
                <w:rFonts w:hint="eastAsia"/>
                <w:snapToGrid w:val="0"/>
                <w:kern w:val="2"/>
                <w:sz w:val="20"/>
                <w:szCs w:val="20"/>
              </w:rPr>
              <w:t>寄宿舎経営</w:t>
            </w:r>
          </w:p>
        </w:tc>
        <w:tc>
          <w:tcPr>
            <w:tcW w:w="639" w:type="dxa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40" w:type="dxa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136" w:type="dxa"/>
            <w:gridSpan w:val="6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136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938"/>
      </w:tblGrid>
      <w:tr w:rsidR="00FF178C" w:rsidTr="009921C3">
        <w:trPr>
          <w:cantSplit/>
          <w:trHeight w:val="1050"/>
        </w:trPr>
        <w:tc>
          <w:tcPr>
            <w:tcW w:w="2520" w:type="dxa"/>
            <w:vAlign w:val="center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総合評価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絶対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938" w:type="dxa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102935" w:rsidRDefault="0010293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102935" w:rsidRDefault="0010293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9921C3" w:rsidRDefault="009921C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9921C3" w:rsidRDefault="009921C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9921C3" w:rsidRDefault="009921C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102935" w:rsidRDefault="00102935" w:rsidP="00102935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E87320" w:rsidRDefault="00E87320" w:rsidP="00FF178C">
      <w:pPr>
        <w:overflowPunct/>
        <w:snapToGrid w:val="0"/>
        <w:textAlignment w:val="center"/>
        <w:rPr>
          <w:snapToGrid w:val="0"/>
          <w:kern w:val="2"/>
        </w:rPr>
      </w:pPr>
    </w:p>
    <w:sectPr w:rsidR="00E87320" w:rsidSect="009921C3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341" w:rsidRDefault="00CF7341">
      <w:r>
        <w:separator/>
      </w:r>
    </w:p>
  </w:endnote>
  <w:endnote w:type="continuationSeparator" w:id="0">
    <w:p w:rsidR="00CF7341" w:rsidRDefault="00CF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341" w:rsidRDefault="00CF7341">
      <w:r>
        <w:separator/>
      </w:r>
    </w:p>
  </w:footnote>
  <w:footnote w:type="continuationSeparator" w:id="0">
    <w:p w:rsidR="00CF7341" w:rsidRDefault="00CF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20"/>
    <w:rsid w:val="00016077"/>
    <w:rsid w:val="00032637"/>
    <w:rsid w:val="00102935"/>
    <w:rsid w:val="001210A1"/>
    <w:rsid w:val="0015404E"/>
    <w:rsid w:val="001D7505"/>
    <w:rsid w:val="002543BB"/>
    <w:rsid w:val="00300BD6"/>
    <w:rsid w:val="00377CD1"/>
    <w:rsid w:val="00381216"/>
    <w:rsid w:val="00444A7D"/>
    <w:rsid w:val="00471BC3"/>
    <w:rsid w:val="004E6AE0"/>
    <w:rsid w:val="0058389E"/>
    <w:rsid w:val="00843FBD"/>
    <w:rsid w:val="008D3008"/>
    <w:rsid w:val="008F244A"/>
    <w:rsid w:val="009921C3"/>
    <w:rsid w:val="009A2176"/>
    <w:rsid w:val="009D46E7"/>
    <w:rsid w:val="00AC214F"/>
    <w:rsid w:val="00B16276"/>
    <w:rsid w:val="00B61716"/>
    <w:rsid w:val="00BD5B31"/>
    <w:rsid w:val="00C25466"/>
    <w:rsid w:val="00C75917"/>
    <w:rsid w:val="00CF7341"/>
    <w:rsid w:val="00D508C6"/>
    <w:rsid w:val="00D62DC9"/>
    <w:rsid w:val="00D961BC"/>
    <w:rsid w:val="00DE35CF"/>
    <w:rsid w:val="00E37099"/>
    <w:rsid w:val="00E87320"/>
    <w:rsid w:val="00F450CE"/>
    <w:rsid w:val="00F47696"/>
    <w:rsid w:val="00F65947"/>
    <w:rsid w:val="00F91E99"/>
    <w:rsid w:val="00FC657D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45F371-A92B-4090-A8AB-71829939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様式第３号の３</vt:lpstr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様式第３号の３</dc:title>
  <dc:creator>第一法規株式会社</dc:creator>
  <cp:lastModifiedBy>川上 美穂子</cp:lastModifiedBy>
  <cp:revision>3</cp:revision>
  <dcterms:created xsi:type="dcterms:W3CDTF">2016-04-01T04:35:00Z</dcterms:created>
  <dcterms:modified xsi:type="dcterms:W3CDTF">2022-02-09T09:41:00Z</dcterms:modified>
</cp:coreProperties>
</file>