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A9" w:rsidRPr="0015404E" w:rsidRDefault="00E471D1" w:rsidP="00C700E1">
      <w:pPr>
        <w:rPr>
          <w:rFonts w:asciiTheme="majorEastAsia" w:eastAsiaTheme="majorEastAsia" w:hAnsiTheme="majorEastAsia"/>
          <w:snapToGrid w:val="0"/>
        </w:rPr>
      </w:pPr>
      <w:r w:rsidRPr="00E471D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EB2455" wp14:editId="36DDBDD3">
                <wp:simplePos x="0" y="0"/>
                <wp:positionH relativeFrom="column">
                  <wp:posOffset>2513965</wp:posOffset>
                </wp:positionH>
                <wp:positionV relativeFrom="paragraph">
                  <wp:posOffset>8274685</wp:posOffset>
                </wp:positionV>
                <wp:extent cx="657225" cy="295275"/>
                <wp:effectExtent l="0" t="0" r="9525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471D1" w:rsidRPr="00132E4F" w:rsidRDefault="00132E4F" w:rsidP="00E471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E4F">
                              <w:rPr>
                                <w:rFonts w:hint="eastAsia"/>
                                <w:sz w:val="24"/>
                              </w:rPr>
                              <w:t>-107</w:t>
                            </w:r>
                            <w:r w:rsidR="00E471D1" w:rsidRPr="00132E4F"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B2455" id="正方形/長方形 21" o:spid="_x0000_s1026" style="position:absolute;left:0;text-align:left;margin-left:197.95pt;margin-top:651.55pt;width:51.7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" fillcolor="window" stroked="f" strokeweight="2pt">
                <v:textbox>
                  <w:txbxContent>
                    <w:p w:rsidR="00E471D1" w:rsidRPr="00132E4F" w:rsidRDefault="00132E4F" w:rsidP="00E471D1">
                      <w:pPr>
                        <w:jc w:val="center"/>
                        <w:rPr>
                          <w:sz w:val="24"/>
                        </w:rPr>
                      </w:pPr>
                      <w:r w:rsidRPr="00132E4F">
                        <w:rPr>
                          <w:rFonts w:hint="eastAsia"/>
                          <w:sz w:val="24"/>
                        </w:rPr>
                        <w:t>-107</w:t>
                      </w:r>
                      <w:r w:rsidR="00E471D1" w:rsidRPr="00132E4F">
                        <w:rPr>
                          <w:rFonts w:hint="eastAsia"/>
                          <w:sz w:val="24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BB7388" w:rsidRPr="0015404E">
        <w:rPr>
          <w:rFonts w:asciiTheme="majorEastAsia" w:eastAsiaTheme="majorEastAsia" w:hAnsiTheme="majorEastAsia" w:hint="eastAsia"/>
        </w:rPr>
        <w:t>別記様式第１号</w:t>
      </w:r>
      <w:r w:rsidR="00BB7388" w:rsidRPr="0015404E">
        <w:rPr>
          <w:rFonts w:hint="eastAsia"/>
        </w:rPr>
        <w:t>（第８条関係）</w:t>
      </w:r>
      <w:r w:rsidR="007C0CA9" w:rsidRPr="0015404E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　　　　</w:t>
      </w:r>
      <w:r w:rsidR="007C0CA9" w:rsidRPr="0015404E">
        <w:rPr>
          <w:rFonts w:asciiTheme="majorEastAsia" w:eastAsiaTheme="majorEastAsia" w:hAnsiTheme="majorEastAsia" w:hint="eastAsia"/>
          <w:snapToGrid w:val="0"/>
        </w:rPr>
        <w:t xml:space="preserve">　　　　</w:t>
      </w:r>
      <w:r w:rsidR="007C0CA9" w:rsidRPr="0015404E">
        <w:rPr>
          <w:rFonts w:asciiTheme="majorEastAsia" w:eastAsiaTheme="majorEastAsia" w:hAnsiTheme="majorEastAsia" w:hint="eastAsia"/>
          <w:snapToGrid w:val="0"/>
          <w:sz w:val="16"/>
          <w:szCs w:val="16"/>
        </w:rPr>
        <w:t xml:space="preserve">　</w:t>
      </w:r>
      <w:r w:rsidR="007C0CA9" w:rsidRPr="0015404E">
        <w:rPr>
          <w:rFonts w:asciiTheme="majorEastAsia" w:eastAsiaTheme="majorEastAsia" w:hAnsiTheme="majorEastAsia" w:hint="eastAsia"/>
          <w:snapToGrid w:val="0"/>
        </w:rPr>
        <w:t xml:space="preserve">　　　　　　</w:t>
      </w:r>
      <w:r w:rsidR="007C0CA9" w:rsidRPr="0015404E">
        <w:rPr>
          <w:rFonts w:asciiTheme="majorEastAsia" w:eastAsiaTheme="majorEastAsia" w:hAnsiTheme="majorEastAsia"/>
          <w:snapToGrid w:val="0"/>
        </w:rPr>
        <w:t xml:space="preserve"> </w:t>
      </w:r>
      <w:r w:rsidR="007C0CA9" w:rsidRPr="0015404E">
        <w:rPr>
          <w:rFonts w:asciiTheme="majorEastAsia" w:eastAsiaTheme="majorEastAsia" w:hAnsiTheme="majorEastAsia" w:hint="eastAsia"/>
          <w:snapToGrid w:val="0"/>
          <w:sz w:val="16"/>
          <w:szCs w:val="16"/>
        </w:rPr>
        <w:t xml:space="preserve">　</w:t>
      </w:r>
      <w:r w:rsidR="007C0CA9" w:rsidRPr="0015404E">
        <w:rPr>
          <w:rFonts w:asciiTheme="majorEastAsia" w:eastAsiaTheme="majorEastAsia" w:hAnsiTheme="majorEastAsia" w:hint="eastAsia"/>
          <w:snapToGrid w:val="0"/>
        </w:rPr>
        <w:t xml:space="preserve">　</w:t>
      </w:r>
      <w:r w:rsidR="007C0CA9" w:rsidRPr="0015404E">
        <w:rPr>
          <w:rFonts w:asciiTheme="majorEastAsia" w:eastAsiaTheme="majorEastAsia" w:hAnsiTheme="majorEastAsia" w:hint="eastAsia"/>
          <w:snapToGrid w:val="0"/>
          <w:sz w:val="24"/>
        </w:rPr>
        <w:t xml:space="preserve">　</w:t>
      </w:r>
      <w:r w:rsidR="007C0CA9" w:rsidRPr="0015404E">
        <w:rPr>
          <w:rFonts w:asciiTheme="majorEastAsia" w:eastAsiaTheme="majorEastAsia" w:hAnsiTheme="majorEastAsia"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476"/>
      </w:tblGrid>
      <w:tr w:rsidR="00C700E1" w:rsidRPr="0015404E" w:rsidTr="00FA4C0F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C700E1" w:rsidRPr="0015404E" w:rsidRDefault="00C700E1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C700E1" w:rsidRPr="0015404E" w:rsidRDefault="00C700E1" w:rsidP="00FA4C0F">
            <w:pPr>
              <w:snapToGrid w:val="0"/>
              <w:jc w:val="center"/>
              <w:textAlignment w:val="center"/>
              <w:rPr>
                <w:snapToGrid w:val="0"/>
                <w:spacing w:val="105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:rsidR="00C700E1" w:rsidRPr="0015404E" w:rsidRDefault="00C700E1" w:rsidP="008F431D">
            <w:pPr>
              <w:wordWrap w:val="0"/>
              <w:snapToGrid w:val="0"/>
              <w:ind w:rightChars="-10" w:right="-21"/>
              <w:jc w:val="right"/>
              <w:textAlignment w:val="center"/>
              <w:rPr>
                <w:snapToGrid w:val="0"/>
                <w:u w:val="single"/>
              </w:rPr>
            </w:pPr>
            <w:r w:rsidRPr="0015404E"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  <w:t>広島県教育委員会教育長</w:t>
            </w:r>
            <w:r w:rsidR="00D0448E" w:rsidRPr="0015404E"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  <w:t xml:space="preserve"> </w:t>
            </w:r>
            <w:r w:rsidRPr="001540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single"/>
              </w:rPr>
              <w:t xml:space="preserve">　　　　　　　</w:t>
            </w:r>
            <w:r w:rsidR="008F431D"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  <w:t xml:space="preserve">　</w:t>
            </w:r>
          </w:p>
        </w:tc>
      </w:tr>
      <w:tr w:rsidR="007C0CA9" w:rsidRPr="0015404E" w:rsidTr="00FA4C0F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  <w:spacing w:val="105"/>
              </w:rPr>
              <w:t>能力評価書</w:t>
            </w:r>
            <w:r w:rsidRPr="0015404E">
              <w:rPr>
                <w:rFonts w:hint="eastAsia"/>
                <w:snapToGrid w:val="0"/>
              </w:rPr>
              <w:t xml:space="preserve">　定期・特別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:rsidR="007C0CA9" w:rsidRPr="0015404E" w:rsidRDefault="008F431D" w:rsidP="008F431D">
            <w:pPr>
              <w:wordWrap w:val="0"/>
              <w:snapToGrid w:val="0"/>
              <w:ind w:rightChars="-10" w:right="-21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一次評価者　　　　　　　　</w:t>
            </w:r>
          </w:p>
        </w:tc>
      </w:tr>
    </w:tbl>
    <w:p w:rsidR="007C0CA9" w:rsidRPr="0015404E" w:rsidRDefault="0034343A" w:rsidP="008F431D">
      <w:pPr>
        <w:wordWrap w:val="0"/>
        <w:snapToGrid w:val="0"/>
        <w:ind w:rightChars="10" w:right="21"/>
        <w:jc w:val="right"/>
        <w:textAlignment w:val="center"/>
        <w:rPr>
          <w:snapToGrid w:val="0"/>
          <w:u w:val="single"/>
        </w:rPr>
      </w:pPr>
      <w:r w:rsidRPr="0015404E">
        <w:rPr>
          <w:rFonts w:hint="eastAsia"/>
          <w:snapToGrid w:val="0"/>
        </w:rPr>
        <w:t xml:space="preserve">　</w:t>
      </w:r>
      <w:r w:rsidR="00E640DD" w:rsidRPr="0015404E">
        <w:rPr>
          <w:rFonts w:hint="eastAsia"/>
          <w:snapToGrid w:val="0"/>
        </w:rPr>
        <w:t xml:space="preserve">　　　　　　　　　　　　</w:t>
      </w:r>
      <w:r w:rsidR="007C0CA9" w:rsidRPr="0015404E">
        <w:rPr>
          <w:rFonts w:hint="eastAsia"/>
          <w:snapToGrid w:val="0"/>
        </w:rPr>
        <w:t xml:space="preserve">　　　　　　　　　　　　　　　　　　　　　　　　　　　　　　　　　　　　</w:t>
      </w:r>
      <w:r w:rsidR="007C0CA9" w:rsidRPr="0015404E">
        <w:rPr>
          <w:snapToGrid w:val="0"/>
        </w:rPr>
        <w:t xml:space="preserve"> </w:t>
      </w:r>
      <w:r w:rsidR="007C0CA9" w:rsidRPr="0015404E">
        <w:rPr>
          <w:rFonts w:hint="eastAsia"/>
          <w:snapToGrid w:val="0"/>
          <w:u w:val="single"/>
        </w:rPr>
        <w:t xml:space="preserve">二次評価者　</w:t>
      </w:r>
      <w:r w:rsidR="007C0CA9" w:rsidRPr="0015404E">
        <w:rPr>
          <w:snapToGrid w:val="0"/>
          <w:u w:val="single"/>
        </w:rPr>
        <w:t xml:space="preserve"> </w:t>
      </w:r>
      <w:r w:rsidR="007C0CA9" w:rsidRPr="0015404E">
        <w:rPr>
          <w:rFonts w:hint="eastAsia"/>
          <w:snapToGrid w:val="0"/>
          <w:u w:val="single"/>
        </w:rPr>
        <w:t xml:space="preserve">　　　　　</w:t>
      </w:r>
      <w:r w:rsidR="007C0CA9" w:rsidRPr="0015404E">
        <w:rPr>
          <w:snapToGrid w:val="0"/>
          <w:u w:val="single"/>
        </w:rPr>
        <w:t xml:space="preserve"> </w:t>
      </w:r>
      <w:r w:rsidR="008F431D">
        <w:rPr>
          <w:rFonts w:hint="eastAsia"/>
          <w:snapToGrid w:val="0"/>
          <w:u w:val="single"/>
        </w:rPr>
        <w:t xml:space="preserve">　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583"/>
        <w:gridCol w:w="430"/>
        <w:gridCol w:w="735"/>
        <w:gridCol w:w="636"/>
        <w:gridCol w:w="492"/>
        <w:gridCol w:w="3504"/>
      </w:tblGrid>
      <w:tr w:rsidR="00E640DD" w:rsidRPr="0015404E" w:rsidTr="00E640DD">
        <w:trPr>
          <w:cantSplit/>
          <w:trHeight w:val="588"/>
        </w:trPr>
        <w:tc>
          <w:tcPr>
            <w:tcW w:w="1260" w:type="dxa"/>
            <w:vAlign w:val="center"/>
          </w:tcPr>
          <w:p w:rsidR="00E640DD" w:rsidRPr="0015404E" w:rsidRDefault="00E640DD" w:rsidP="00FA4C0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E640DD" w:rsidRPr="0015404E" w:rsidRDefault="00E640DD" w:rsidP="00FA4C0F">
            <w:pPr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E640DD" w:rsidRPr="0015404E" w:rsidRDefault="00E640DD" w:rsidP="00FA4C0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E640DD" w:rsidRPr="0015404E" w:rsidRDefault="00E640DD" w:rsidP="00FA4C0F">
            <w:pPr>
              <w:snapToGrid w:val="0"/>
              <w:jc w:val="distribute"/>
              <w:textAlignment w:val="center"/>
              <w:rPr>
                <w:snapToGrid w:val="0"/>
                <w:sz w:val="16"/>
                <w:szCs w:val="16"/>
              </w:rPr>
            </w:pPr>
            <w:r w:rsidRPr="0015404E">
              <w:rPr>
                <w:rFonts w:hint="eastAsia"/>
                <w:snapToGrid w:val="0"/>
                <w:sz w:val="16"/>
                <w:szCs w:val="16"/>
              </w:rPr>
              <w:t>ふりがな</w:t>
            </w:r>
          </w:p>
          <w:p w:rsidR="00E640DD" w:rsidRPr="0015404E" w:rsidRDefault="00E640DD" w:rsidP="00FA4C0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  <w:spacing w:val="210"/>
              </w:rPr>
              <w:t>氏</w:t>
            </w:r>
            <w:r w:rsidRPr="0015404E">
              <w:rPr>
                <w:rFonts w:hint="eastAsia"/>
                <w:snapToGrid w:val="0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E640DD" w:rsidRPr="0015404E" w:rsidRDefault="00E640DD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性別</w:t>
            </w:r>
          </w:p>
        </w:tc>
        <w:tc>
          <w:tcPr>
            <w:tcW w:w="1748" w:type="dxa"/>
            <w:gridSpan w:val="3"/>
            <w:vMerge w:val="restart"/>
            <w:vAlign w:val="center"/>
          </w:tcPr>
          <w:p w:rsidR="00E640DD" w:rsidRPr="0015404E" w:rsidRDefault="00E640DD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  <w:spacing w:val="52"/>
              </w:rPr>
              <w:t>生年月</w:t>
            </w:r>
            <w:r w:rsidRPr="0015404E">
              <w:rPr>
                <w:rFonts w:hint="eastAsia"/>
                <w:snapToGrid w:val="0"/>
              </w:rPr>
              <w:t>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E640DD" w:rsidRPr="0015404E" w:rsidRDefault="00E640DD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E640DD" w:rsidRPr="0015404E" w:rsidRDefault="00E640DD" w:rsidP="00FA4C0F">
            <w:pPr>
              <w:snapToGrid w:val="0"/>
              <w:spacing w:before="120"/>
              <w:jc w:val="right"/>
              <w:textAlignment w:val="center"/>
              <w:rPr>
                <w:snapToGrid w:val="0"/>
                <w:u w:val="single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  <w:p w:rsidR="00E640DD" w:rsidRPr="0015404E" w:rsidRDefault="00E640DD" w:rsidP="00FA4C0F">
            <w:pPr>
              <w:snapToGrid w:val="0"/>
              <w:spacing w:before="120"/>
              <w:jc w:val="right"/>
              <w:textAlignment w:val="center"/>
              <w:rPr>
                <w:snapToGrid w:val="0"/>
                <w:u w:val="single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</w:tr>
      <w:tr w:rsidR="00E640DD" w:rsidRPr="0015404E" w:rsidTr="00E640DD">
        <w:trPr>
          <w:cantSplit/>
          <w:trHeight w:val="273"/>
        </w:trPr>
        <w:tc>
          <w:tcPr>
            <w:tcW w:w="1260" w:type="dxa"/>
            <w:vMerge w:val="restart"/>
            <w:vAlign w:val="center"/>
          </w:tcPr>
          <w:p w:rsidR="00E640DD" w:rsidRPr="0015404E" w:rsidRDefault="00E640DD" w:rsidP="00FA4C0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校番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E640DD" w:rsidRPr="0015404E" w:rsidRDefault="00E640DD" w:rsidP="00FA4C0F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番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E640DD" w:rsidRPr="0015404E" w:rsidRDefault="00E640DD" w:rsidP="00FA4C0F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E640DD" w:rsidRPr="0015404E" w:rsidRDefault="00E640DD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640DD" w:rsidRPr="0015404E" w:rsidRDefault="00E640DD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74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640DD" w:rsidRPr="0015404E" w:rsidRDefault="00E640DD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E640DD" w:rsidRPr="0015404E" w:rsidTr="00E640DD">
        <w:trPr>
          <w:cantSplit/>
          <w:trHeight w:val="273"/>
        </w:trPr>
        <w:tc>
          <w:tcPr>
            <w:tcW w:w="1260" w:type="dxa"/>
            <w:vMerge/>
            <w:vAlign w:val="center"/>
          </w:tcPr>
          <w:p w:rsidR="00E640DD" w:rsidRPr="0015404E" w:rsidRDefault="00E640DD" w:rsidP="00FA4C0F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995" w:type="dxa"/>
            <w:gridSpan w:val="4"/>
            <w:vMerge/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E640DD" w:rsidRPr="0015404E" w:rsidRDefault="00E640DD" w:rsidP="00FA4C0F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640DD" w:rsidRPr="0015404E" w:rsidRDefault="00E640DD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40DD" w:rsidRPr="0015404E" w:rsidRDefault="00E640DD" w:rsidP="00E640DD">
            <w:pPr>
              <w:snapToGrid w:val="0"/>
              <w:ind w:leftChars="-30" w:left="-64" w:rightChars="-100" w:right="-213"/>
              <w:jc w:val="left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DD" w:rsidRPr="0015404E" w:rsidRDefault="00E640DD" w:rsidP="00E640DD">
            <w:pPr>
              <w:snapToGrid w:val="0"/>
              <w:ind w:rightChars="-50" w:right="-107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1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640DD" w:rsidRPr="0015404E" w:rsidRDefault="00E640DD" w:rsidP="00FA4C0F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E640DD" w:rsidRPr="0015404E" w:rsidTr="00E640DD">
        <w:trPr>
          <w:cantSplit/>
          <w:trHeight w:val="252"/>
        </w:trPr>
        <w:tc>
          <w:tcPr>
            <w:tcW w:w="1260" w:type="dxa"/>
            <w:vMerge w:val="restart"/>
            <w:vAlign w:val="center"/>
          </w:tcPr>
          <w:p w:rsidR="00E640DD" w:rsidRPr="0015404E" w:rsidRDefault="00E640DD" w:rsidP="00FA4C0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職員番号</w:t>
            </w:r>
          </w:p>
        </w:tc>
        <w:tc>
          <w:tcPr>
            <w:tcW w:w="1995" w:type="dxa"/>
            <w:gridSpan w:val="4"/>
            <w:vMerge w:val="restart"/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49" w:type="dxa"/>
            <w:gridSpan w:val="3"/>
            <w:vMerge/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8" w:type="dxa"/>
            <w:gridSpan w:val="3"/>
            <w:vMerge/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DD" w:rsidRPr="0015404E" w:rsidRDefault="00E640DD" w:rsidP="00E640DD">
            <w:pPr>
              <w:snapToGrid w:val="0"/>
              <w:ind w:leftChars="-30" w:left="-64" w:rightChars="-100" w:right="-213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E640DD" w:rsidRPr="0015404E" w:rsidTr="00E640DD">
        <w:trPr>
          <w:cantSplit/>
          <w:trHeight w:val="370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E640DD" w:rsidRPr="0015404E" w:rsidRDefault="00E640DD" w:rsidP="00FA4C0F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995" w:type="dxa"/>
            <w:gridSpan w:val="4"/>
            <w:vMerge/>
            <w:tcBorders>
              <w:bottom w:val="single" w:sz="4" w:space="0" w:color="auto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49" w:type="dxa"/>
            <w:gridSpan w:val="3"/>
            <w:vMerge/>
            <w:tcBorders>
              <w:bottom w:val="single" w:sz="4" w:space="0" w:color="auto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8" w:type="dxa"/>
            <w:gridSpan w:val="3"/>
            <w:vMerge/>
            <w:tcBorders>
              <w:bottom w:val="single" w:sz="4" w:space="0" w:color="auto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DD" w:rsidRPr="0015404E" w:rsidRDefault="00E640DD" w:rsidP="00E640DD">
            <w:pPr>
              <w:snapToGrid w:val="0"/>
              <w:ind w:leftChars="-30" w:left="-64" w:rightChars="-100" w:right="-213"/>
              <w:jc w:val="left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1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E640DD" w:rsidRPr="0015404E" w:rsidRDefault="00E640DD" w:rsidP="00FA4C0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132E4F" w:rsidRPr="0015404E" w:rsidTr="00E62371">
        <w:trPr>
          <w:cantSplit/>
          <w:trHeight w:hRule="exact" w:val="454"/>
        </w:trPr>
        <w:tc>
          <w:tcPr>
            <w:tcW w:w="79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2E4F" w:rsidRDefault="00132E4F"/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E4F" w:rsidRDefault="00132E4F"/>
        </w:tc>
      </w:tr>
      <w:tr w:rsidR="007C0CA9" w:rsidRPr="0015404E" w:rsidTr="00E640DD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7C0CA9" w:rsidRPr="0015404E" w:rsidRDefault="007C0CA9" w:rsidP="00FA4C0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  <w:spacing w:val="105"/>
              </w:rPr>
              <w:t>能</w:t>
            </w:r>
            <w:r w:rsidRPr="0015404E">
              <w:rPr>
                <w:rFonts w:hint="eastAsia"/>
                <w:snapToGrid w:val="0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  <w:spacing w:val="105"/>
              </w:rPr>
              <w:t>実</w:t>
            </w:r>
            <w:r w:rsidRPr="0015404E">
              <w:rPr>
                <w:rFonts w:hint="eastAsia"/>
                <w:snapToGrid w:val="0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  <w:spacing w:val="105"/>
              </w:rPr>
              <w:t>意</w:t>
            </w:r>
            <w:r w:rsidRPr="0015404E">
              <w:rPr>
                <w:rFonts w:hint="eastAsia"/>
                <w:snapToGrid w:val="0"/>
              </w:rPr>
              <w:t>欲</w:t>
            </w:r>
          </w:p>
        </w:tc>
        <w:tc>
          <w:tcPr>
            <w:tcW w:w="7850" w:type="dxa"/>
            <w:gridSpan w:val="8"/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  <w:spacing w:val="210"/>
              </w:rPr>
              <w:t>特記事</w:t>
            </w:r>
            <w:r w:rsidRPr="0015404E">
              <w:rPr>
                <w:rFonts w:hint="eastAsia"/>
                <w:snapToGrid w:val="0"/>
              </w:rPr>
              <w:t>項</w:t>
            </w:r>
          </w:p>
        </w:tc>
      </w:tr>
      <w:tr w:rsidR="007C0CA9" w:rsidRPr="0015404E" w:rsidTr="00E640DD">
        <w:trPr>
          <w:cantSplit/>
          <w:trHeight w:val="51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7C0CA9" w:rsidRPr="0015404E" w:rsidRDefault="007C0CA9" w:rsidP="00FA4C0F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39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二次評価</w:t>
            </w:r>
          </w:p>
        </w:tc>
        <w:tc>
          <w:tcPr>
            <w:tcW w:w="640" w:type="dxa"/>
            <w:gridSpan w:val="3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二次評価</w:t>
            </w:r>
          </w:p>
        </w:tc>
        <w:tc>
          <w:tcPr>
            <w:tcW w:w="639" w:type="dxa"/>
            <w:gridSpan w:val="2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一次評価</w:t>
            </w:r>
          </w:p>
        </w:tc>
        <w:tc>
          <w:tcPr>
            <w:tcW w:w="640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二次評価</w:t>
            </w:r>
          </w:p>
        </w:tc>
        <w:tc>
          <w:tcPr>
            <w:tcW w:w="3854" w:type="dxa"/>
            <w:gridSpan w:val="6"/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一次評価者</w:t>
            </w:r>
          </w:p>
        </w:tc>
        <w:tc>
          <w:tcPr>
            <w:tcW w:w="3996" w:type="dxa"/>
            <w:gridSpan w:val="2"/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二次評価者</w:t>
            </w:r>
          </w:p>
        </w:tc>
      </w:tr>
      <w:tr w:rsidR="007C0CA9" w:rsidRPr="0015404E" w:rsidTr="00E640DD">
        <w:trPr>
          <w:cantSplit/>
          <w:trHeight w:val="510"/>
        </w:trPr>
        <w:tc>
          <w:tcPr>
            <w:tcW w:w="1624" w:type="dxa"/>
            <w:gridSpan w:val="2"/>
            <w:vAlign w:val="center"/>
          </w:tcPr>
          <w:p w:rsidR="007C0CA9" w:rsidRPr="0015404E" w:rsidRDefault="007C0CA9" w:rsidP="00FA4C0F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39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54" w:type="dxa"/>
            <w:gridSpan w:val="6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</w:tr>
      <w:tr w:rsidR="007C0CA9" w:rsidRPr="0015404E" w:rsidTr="00E640DD">
        <w:trPr>
          <w:cantSplit/>
          <w:trHeight w:val="510"/>
        </w:trPr>
        <w:tc>
          <w:tcPr>
            <w:tcW w:w="1624" w:type="dxa"/>
            <w:gridSpan w:val="2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39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54" w:type="dxa"/>
            <w:gridSpan w:val="6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</w:tr>
      <w:tr w:rsidR="007C0CA9" w:rsidRPr="0015404E" w:rsidTr="00E640DD">
        <w:trPr>
          <w:cantSplit/>
          <w:trHeight w:val="510"/>
        </w:trPr>
        <w:tc>
          <w:tcPr>
            <w:tcW w:w="1624" w:type="dxa"/>
            <w:gridSpan w:val="2"/>
            <w:vAlign w:val="center"/>
          </w:tcPr>
          <w:p w:rsidR="007C0CA9" w:rsidRPr="0015404E" w:rsidRDefault="007C0CA9" w:rsidP="00FA4C0F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39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54" w:type="dxa"/>
            <w:gridSpan w:val="6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</w:tr>
      <w:tr w:rsidR="007C0CA9" w:rsidRPr="0015404E" w:rsidTr="00E640DD">
        <w:trPr>
          <w:cantSplit/>
          <w:trHeight w:val="510"/>
        </w:trPr>
        <w:tc>
          <w:tcPr>
            <w:tcW w:w="1624" w:type="dxa"/>
            <w:gridSpan w:val="2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39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54" w:type="dxa"/>
            <w:gridSpan w:val="6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C0CA9" w:rsidRPr="0015404E" w:rsidRDefault="007C0CA9" w:rsidP="00167E3A">
      <w:pPr>
        <w:spacing w:beforeLines="30" w:before="102"/>
        <w:jc w:val="left"/>
        <w:textAlignment w:val="center"/>
        <w:rPr>
          <w:snapToGrid w:val="0"/>
        </w:rPr>
      </w:pPr>
      <w:r w:rsidRPr="0015404E">
        <w:rPr>
          <w:rFonts w:hint="eastAsia"/>
          <w:snapToGrid w:val="0"/>
        </w:rPr>
        <w:t>総評</w:t>
      </w:r>
      <w:r w:rsidRPr="0015404E">
        <w:rPr>
          <w:snapToGrid w:val="0"/>
        </w:rPr>
        <w:t>(</w:t>
      </w:r>
      <w:r w:rsidRPr="0015404E">
        <w:rPr>
          <w:rFonts w:hint="eastAsia"/>
          <w:snapToGrid w:val="0"/>
        </w:rPr>
        <w:t>換算点　　　　　／</w:t>
      </w:r>
      <w:r w:rsidRPr="0015404E">
        <w:rPr>
          <w:snapToGrid w:val="0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768"/>
      </w:tblGrid>
      <w:tr w:rsidR="007C0CA9" w:rsidRPr="0015404E" w:rsidTr="00FA4C0F">
        <w:trPr>
          <w:cantSplit/>
          <w:trHeight w:val="810"/>
        </w:trPr>
        <w:tc>
          <w:tcPr>
            <w:tcW w:w="2520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校長所見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7768" w:type="dxa"/>
            <w:tcBorders>
              <w:left w:val="nil"/>
            </w:tcBorders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7C0CA9" w:rsidRPr="0015404E" w:rsidTr="00FA4C0F">
        <w:trPr>
          <w:cantSplit/>
          <w:trHeight w:val="810"/>
        </w:trPr>
        <w:tc>
          <w:tcPr>
            <w:tcW w:w="2520" w:type="dxa"/>
            <w:vAlign w:val="center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総合評価</w:t>
            </w:r>
          </w:p>
        </w:tc>
        <w:tc>
          <w:tcPr>
            <w:tcW w:w="630" w:type="dxa"/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snapToGrid w:val="0"/>
              </w:rPr>
              <w:t>S</w:t>
            </w:r>
          </w:p>
        </w:tc>
        <w:tc>
          <w:tcPr>
            <w:tcW w:w="630" w:type="dxa"/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snapToGrid w:val="0"/>
              </w:rPr>
              <w:t>A</w:t>
            </w:r>
          </w:p>
        </w:tc>
        <w:tc>
          <w:tcPr>
            <w:tcW w:w="630" w:type="dxa"/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snapToGrid w:val="0"/>
              </w:rPr>
              <w:t>B</w:t>
            </w:r>
          </w:p>
        </w:tc>
        <w:tc>
          <w:tcPr>
            <w:tcW w:w="630" w:type="dxa"/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snapToGrid w:val="0"/>
              </w:rPr>
              <w:t>C</w:t>
            </w:r>
          </w:p>
        </w:tc>
        <w:tc>
          <w:tcPr>
            <w:tcW w:w="630" w:type="dxa"/>
            <w:vAlign w:val="center"/>
          </w:tcPr>
          <w:p w:rsidR="007C0CA9" w:rsidRPr="0015404E" w:rsidRDefault="007C0CA9" w:rsidP="00FA4C0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5404E">
              <w:rPr>
                <w:snapToGrid w:val="0"/>
              </w:rPr>
              <w:t>D</w:t>
            </w:r>
          </w:p>
        </w:tc>
        <w:tc>
          <w:tcPr>
            <w:tcW w:w="7768" w:type="dxa"/>
          </w:tcPr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総合所見</w:t>
            </w:r>
          </w:p>
          <w:p w:rsidR="007C0CA9" w:rsidRPr="0015404E" w:rsidRDefault="007C0CA9" w:rsidP="00FA4C0F">
            <w:pPr>
              <w:snapToGrid w:val="0"/>
              <w:textAlignment w:val="center"/>
              <w:rPr>
                <w:snapToGrid w:val="0"/>
              </w:rPr>
            </w:pPr>
          </w:p>
          <w:p w:rsidR="007C0CA9" w:rsidRPr="0015404E" w:rsidRDefault="007C0CA9" w:rsidP="00FA4C0F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4E6B30" w:rsidRPr="00141936" w:rsidRDefault="004E6B30" w:rsidP="0028191D"/>
    <w:sectPr w:rsidR="004E6B30" w:rsidRPr="00141936" w:rsidSect="0028191D">
      <w:pgSz w:w="16838" w:h="11906" w:orient="landscape" w:code="9"/>
      <w:pgMar w:top="1701" w:right="1701" w:bottom="1418" w:left="1701" w:header="851" w:footer="992" w:gutter="0"/>
      <w:cols w:space="425"/>
      <w:docGrid w:type="linesAndChars" w:linePitch="340" w:charSpace="6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88" w:rsidRDefault="00DB3188" w:rsidP="0075302E">
      <w:r>
        <w:separator/>
      </w:r>
    </w:p>
  </w:endnote>
  <w:endnote w:type="continuationSeparator" w:id="0">
    <w:p w:rsidR="00DB3188" w:rsidRDefault="00DB3188" w:rsidP="0075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88" w:rsidRDefault="00DB3188" w:rsidP="0075302E">
      <w:r>
        <w:separator/>
      </w:r>
    </w:p>
  </w:footnote>
  <w:footnote w:type="continuationSeparator" w:id="0">
    <w:p w:rsidR="00DB3188" w:rsidRDefault="00DB3188" w:rsidP="0075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15A0"/>
    <w:multiLevelType w:val="hybridMultilevel"/>
    <w:tmpl w:val="1230052C"/>
    <w:lvl w:ilvl="0" w:tplc="55ECA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115F6"/>
    <w:multiLevelType w:val="hybridMultilevel"/>
    <w:tmpl w:val="B7082824"/>
    <w:lvl w:ilvl="0" w:tplc="8FFEB0F8">
      <w:numFmt w:val="bullet"/>
      <w:lvlText w:val="-"/>
      <w:lvlJc w:val="left"/>
      <w:pPr>
        <w:ind w:left="360" w:hanging="360"/>
      </w:pPr>
      <w:rPr>
        <w:rFonts w:ascii="Century" w:eastAsia="ＭＳ 明朝" w:hAnsi="Century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EA48AD"/>
    <w:multiLevelType w:val="hybridMultilevel"/>
    <w:tmpl w:val="06AC7094"/>
    <w:lvl w:ilvl="0" w:tplc="93C8C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325BB2"/>
    <w:multiLevelType w:val="hybridMultilevel"/>
    <w:tmpl w:val="20047FF0"/>
    <w:lvl w:ilvl="0" w:tplc="B046E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BA49DA"/>
    <w:multiLevelType w:val="hybridMultilevel"/>
    <w:tmpl w:val="FC529E36"/>
    <w:lvl w:ilvl="0" w:tplc="1D8CD0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D04A4"/>
    <w:multiLevelType w:val="hybridMultilevel"/>
    <w:tmpl w:val="E9E2088E"/>
    <w:lvl w:ilvl="0" w:tplc="9A52D320">
      <w:numFmt w:val="bullet"/>
      <w:lvlText w:val="-"/>
      <w:lvlJc w:val="left"/>
      <w:pPr>
        <w:ind w:left="360" w:hanging="360"/>
      </w:pPr>
      <w:rPr>
        <w:rFonts w:ascii="Century" w:eastAsia="ＭＳ 明朝" w:hAnsi="Century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363467"/>
    <w:multiLevelType w:val="hybridMultilevel"/>
    <w:tmpl w:val="C70E03C4"/>
    <w:lvl w:ilvl="0" w:tplc="72361B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0B0F5C"/>
    <w:multiLevelType w:val="hybridMultilevel"/>
    <w:tmpl w:val="00FC45CC"/>
    <w:lvl w:ilvl="0" w:tplc="16FAC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A111AB"/>
    <w:multiLevelType w:val="hybridMultilevel"/>
    <w:tmpl w:val="88AEF49E"/>
    <w:lvl w:ilvl="0" w:tplc="217A8A8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6CA70033"/>
    <w:multiLevelType w:val="hybridMultilevel"/>
    <w:tmpl w:val="D60875F8"/>
    <w:lvl w:ilvl="0" w:tplc="A4AAB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A4C1D"/>
    <w:multiLevelType w:val="hybridMultilevel"/>
    <w:tmpl w:val="BFA0D5BC"/>
    <w:lvl w:ilvl="0" w:tplc="35C8BC5C">
      <w:start w:val="1"/>
      <w:numFmt w:val="bullet"/>
      <w:lvlText w:val="・"/>
      <w:lvlJc w:val="left"/>
      <w:pPr>
        <w:ind w:left="42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170"/>
  <w:displayHorizontalDrawingGridEvery w:val="0"/>
  <w:displayVerticalDrawingGridEvery w:val="2"/>
  <w:characterSpacingControl w:val="compressPunctuation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7E"/>
    <w:rsid w:val="00027AA3"/>
    <w:rsid w:val="00027C3D"/>
    <w:rsid w:val="00027FF8"/>
    <w:rsid w:val="00051D23"/>
    <w:rsid w:val="0006437E"/>
    <w:rsid w:val="0006634F"/>
    <w:rsid w:val="0008467E"/>
    <w:rsid w:val="00091091"/>
    <w:rsid w:val="000A4905"/>
    <w:rsid w:val="000A4946"/>
    <w:rsid w:val="000F15AC"/>
    <w:rsid w:val="00132C49"/>
    <w:rsid w:val="00132E4F"/>
    <w:rsid w:val="00141936"/>
    <w:rsid w:val="0015404E"/>
    <w:rsid w:val="0016298A"/>
    <w:rsid w:val="00167E3A"/>
    <w:rsid w:val="00191EA0"/>
    <w:rsid w:val="001A2BBE"/>
    <w:rsid w:val="001B4253"/>
    <w:rsid w:val="001C1B3D"/>
    <w:rsid w:val="001C3A53"/>
    <w:rsid w:val="001D133E"/>
    <w:rsid w:val="001D172A"/>
    <w:rsid w:val="00242803"/>
    <w:rsid w:val="0025234F"/>
    <w:rsid w:val="00260D2F"/>
    <w:rsid w:val="0026637E"/>
    <w:rsid w:val="0027359E"/>
    <w:rsid w:val="0028191D"/>
    <w:rsid w:val="002866EE"/>
    <w:rsid w:val="00290200"/>
    <w:rsid w:val="0029567D"/>
    <w:rsid w:val="002A09CF"/>
    <w:rsid w:val="002A2CD9"/>
    <w:rsid w:val="002B45B3"/>
    <w:rsid w:val="002C2ABF"/>
    <w:rsid w:val="002E6957"/>
    <w:rsid w:val="002E73E4"/>
    <w:rsid w:val="002F3A99"/>
    <w:rsid w:val="002F507C"/>
    <w:rsid w:val="002F6A9D"/>
    <w:rsid w:val="00314523"/>
    <w:rsid w:val="00323C3D"/>
    <w:rsid w:val="0034343A"/>
    <w:rsid w:val="00351D5F"/>
    <w:rsid w:val="003559D5"/>
    <w:rsid w:val="00355CDB"/>
    <w:rsid w:val="00391B61"/>
    <w:rsid w:val="00394D48"/>
    <w:rsid w:val="003A1D90"/>
    <w:rsid w:val="003B66E3"/>
    <w:rsid w:val="003C2D11"/>
    <w:rsid w:val="003D17F2"/>
    <w:rsid w:val="003D379C"/>
    <w:rsid w:val="003E15FC"/>
    <w:rsid w:val="004201D7"/>
    <w:rsid w:val="004303F1"/>
    <w:rsid w:val="004419AD"/>
    <w:rsid w:val="00466195"/>
    <w:rsid w:val="004770D9"/>
    <w:rsid w:val="00491576"/>
    <w:rsid w:val="0049531F"/>
    <w:rsid w:val="004A3691"/>
    <w:rsid w:val="004B5A6F"/>
    <w:rsid w:val="004C5CEE"/>
    <w:rsid w:val="004D79D2"/>
    <w:rsid w:val="004E6B30"/>
    <w:rsid w:val="00511352"/>
    <w:rsid w:val="005129C9"/>
    <w:rsid w:val="00516370"/>
    <w:rsid w:val="00541EC2"/>
    <w:rsid w:val="00561E2A"/>
    <w:rsid w:val="00580D06"/>
    <w:rsid w:val="00581E8F"/>
    <w:rsid w:val="0058763D"/>
    <w:rsid w:val="005906E8"/>
    <w:rsid w:val="00597DEE"/>
    <w:rsid w:val="005A0812"/>
    <w:rsid w:val="005D5036"/>
    <w:rsid w:val="005F118D"/>
    <w:rsid w:val="0060291B"/>
    <w:rsid w:val="00606E5A"/>
    <w:rsid w:val="006352C7"/>
    <w:rsid w:val="006659FE"/>
    <w:rsid w:val="00672FBF"/>
    <w:rsid w:val="00680425"/>
    <w:rsid w:val="006A6266"/>
    <w:rsid w:val="006C1D4F"/>
    <w:rsid w:val="006C519B"/>
    <w:rsid w:val="006E7E65"/>
    <w:rsid w:val="006F564A"/>
    <w:rsid w:val="006F5836"/>
    <w:rsid w:val="006F7052"/>
    <w:rsid w:val="00735F22"/>
    <w:rsid w:val="0073766D"/>
    <w:rsid w:val="00737822"/>
    <w:rsid w:val="00743D4A"/>
    <w:rsid w:val="00751D29"/>
    <w:rsid w:val="0075274A"/>
    <w:rsid w:val="0075302E"/>
    <w:rsid w:val="00762D4D"/>
    <w:rsid w:val="00782FD5"/>
    <w:rsid w:val="0078753D"/>
    <w:rsid w:val="007972DF"/>
    <w:rsid w:val="007A5C8C"/>
    <w:rsid w:val="007C0CA9"/>
    <w:rsid w:val="007C6A71"/>
    <w:rsid w:val="007D632B"/>
    <w:rsid w:val="007F1AD8"/>
    <w:rsid w:val="00801B85"/>
    <w:rsid w:val="008477EA"/>
    <w:rsid w:val="008636B2"/>
    <w:rsid w:val="00893C47"/>
    <w:rsid w:val="008962FD"/>
    <w:rsid w:val="008C057E"/>
    <w:rsid w:val="008F431D"/>
    <w:rsid w:val="008F5461"/>
    <w:rsid w:val="008F65E5"/>
    <w:rsid w:val="00901E02"/>
    <w:rsid w:val="0092468E"/>
    <w:rsid w:val="0096656C"/>
    <w:rsid w:val="00966941"/>
    <w:rsid w:val="00966A86"/>
    <w:rsid w:val="0098024C"/>
    <w:rsid w:val="009B45C1"/>
    <w:rsid w:val="009B6A5A"/>
    <w:rsid w:val="009E0E4C"/>
    <w:rsid w:val="009F37C0"/>
    <w:rsid w:val="009F577B"/>
    <w:rsid w:val="00A218A0"/>
    <w:rsid w:val="00A2484B"/>
    <w:rsid w:val="00A44E82"/>
    <w:rsid w:val="00A6545D"/>
    <w:rsid w:val="00A96F16"/>
    <w:rsid w:val="00AB2ED3"/>
    <w:rsid w:val="00AB445A"/>
    <w:rsid w:val="00AD3849"/>
    <w:rsid w:val="00AF3578"/>
    <w:rsid w:val="00B02037"/>
    <w:rsid w:val="00B20505"/>
    <w:rsid w:val="00B56931"/>
    <w:rsid w:val="00B62AC2"/>
    <w:rsid w:val="00B71AA1"/>
    <w:rsid w:val="00B72F2A"/>
    <w:rsid w:val="00B86113"/>
    <w:rsid w:val="00B920C8"/>
    <w:rsid w:val="00BA4B4F"/>
    <w:rsid w:val="00BA7BB0"/>
    <w:rsid w:val="00BB5BB9"/>
    <w:rsid w:val="00BB7388"/>
    <w:rsid w:val="00C15CF5"/>
    <w:rsid w:val="00C331FA"/>
    <w:rsid w:val="00C4285A"/>
    <w:rsid w:val="00C46610"/>
    <w:rsid w:val="00C46C51"/>
    <w:rsid w:val="00C55536"/>
    <w:rsid w:val="00C5634D"/>
    <w:rsid w:val="00C612BB"/>
    <w:rsid w:val="00C62493"/>
    <w:rsid w:val="00C700E1"/>
    <w:rsid w:val="00C728D5"/>
    <w:rsid w:val="00C85967"/>
    <w:rsid w:val="00C9408B"/>
    <w:rsid w:val="00C96C5E"/>
    <w:rsid w:val="00CA011A"/>
    <w:rsid w:val="00CD1CF2"/>
    <w:rsid w:val="00CD6043"/>
    <w:rsid w:val="00CE29C5"/>
    <w:rsid w:val="00D011C9"/>
    <w:rsid w:val="00D0448E"/>
    <w:rsid w:val="00D07CFC"/>
    <w:rsid w:val="00D1241F"/>
    <w:rsid w:val="00D15296"/>
    <w:rsid w:val="00D33B7D"/>
    <w:rsid w:val="00D36A6B"/>
    <w:rsid w:val="00D450BB"/>
    <w:rsid w:val="00D57B1B"/>
    <w:rsid w:val="00D6288F"/>
    <w:rsid w:val="00D62C0E"/>
    <w:rsid w:val="00D71B41"/>
    <w:rsid w:val="00DA458B"/>
    <w:rsid w:val="00DB3188"/>
    <w:rsid w:val="00DD55C4"/>
    <w:rsid w:val="00DF6A7E"/>
    <w:rsid w:val="00E00F73"/>
    <w:rsid w:val="00E43CCB"/>
    <w:rsid w:val="00E447EE"/>
    <w:rsid w:val="00E471D1"/>
    <w:rsid w:val="00E514EB"/>
    <w:rsid w:val="00E640DD"/>
    <w:rsid w:val="00E653CC"/>
    <w:rsid w:val="00E76579"/>
    <w:rsid w:val="00E808A2"/>
    <w:rsid w:val="00EB50A5"/>
    <w:rsid w:val="00EC15C6"/>
    <w:rsid w:val="00EC5E2D"/>
    <w:rsid w:val="00ED72D5"/>
    <w:rsid w:val="00F209E6"/>
    <w:rsid w:val="00F37FF8"/>
    <w:rsid w:val="00F55C81"/>
    <w:rsid w:val="00F60E01"/>
    <w:rsid w:val="00F66F8A"/>
    <w:rsid w:val="00FA4C0F"/>
    <w:rsid w:val="00FC351B"/>
    <w:rsid w:val="00FD5A53"/>
    <w:rsid w:val="00FE052D"/>
    <w:rsid w:val="00FE33FA"/>
    <w:rsid w:val="00FE40A1"/>
    <w:rsid w:val="00FE4FA3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E06856-64FE-4FFA-99F9-8AE44A44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03"/>
    <w:pPr>
      <w:widowControl w:val="0"/>
      <w:jc w:val="both"/>
    </w:pPr>
    <w:rPr>
      <w:rFonts w:cs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85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285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rsid w:val="0006437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rsid w:val="0006437E"/>
    <w:rPr>
      <w:kern w:val="2"/>
      <w:sz w:val="21"/>
      <w:szCs w:val="24"/>
    </w:rPr>
  </w:style>
  <w:style w:type="paragraph" w:styleId="a5">
    <w:name w:val="footer"/>
    <w:basedOn w:val="a"/>
    <w:link w:val="a6"/>
    <w:rsid w:val="0006437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rsid w:val="00064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rsid w:val="0006437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437E"/>
    <w:rPr>
      <w:rFonts w:ascii="Arial" w:eastAsia="ＭＳ ゴシック" w:hAnsi="Arial"/>
      <w:kern w:val="2"/>
      <w:sz w:val="18"/>
      <w:szCs w:val="18"/>
    </w:rPr>
  </w:style>
  <w:style w:type="paragraph" w:styleId="a9">
    <w:name w:val="Body Text Indent"/>
    <w:basedOn w:val="a"/>
    <w:link w:val="aa"/>
    <w:rsid w:val="0006437E"/>
    <w:pPr>
      <w:ind w:left="840" w:hanging="840"/>
    </w:pPr>
    <w:rPr>
      <w:rFonts w:ascii="HG丸ｺﾞｼｯｸM-PRO" w:eastAsia="HG丸ｺﾞｼｯｸM-PRO" w:cs="Times New Roman"/>
      <w:sz w:val="22"/>
      <w:szCs w:val="20"/>
    </w:rPr>
  </w:style>
  <w:style w:type="character" w:customStyle="1" w:styleId="aa">
    <w:name w:val="本文インデント (文字)"/>
    <w:basedOn w:val="a0"/>
    <w:link w:val="a9"/>
    <w:rsid w:val="0006437E"/>
    <w:rPr>
      <w:rFonts w:ascii="HG丸ｺﾞｼｯｸM-PRO" w:eastAsia="HG丸ｺﾞｼｯｸM-PRO"/>
      <w:kern w:val="2"/>
      <w:sz w:val="22"/>
    </w:rPr>
  </w:style>
  <w:style w:type="character" w:styleId="ab">
    <w:name w:val="page number"/>
    <w:basedOn w:val="a0"/>
    <w:rsid w:val="0006437E"/>
  </w:style>
  <w:style w:type="paragraph" w:styleId="ac">
    <w:name w:val="Revision"/>
    <w:hidden/>
    <w:uiPriority w:val="99"/>
    <w:semiHidden/>
    <w:rsid w:val="00141936"/>
    <w:rPr>
      <w:kern w:val="2"/>
      <w:sz w:val="21"/>
      <w:szCs w:val="24"/>
    </w:rPr>
  </w:style>
  <w:style w:type="table" w:styleId="ad">
    <w:name w:val="Table Grid"/>
    <w:basedOn w:val="a1"/>
    <w:rsid w:val="001419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201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48A1-2C00-4B00-A334-20794D20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川上 美穂子</cp:lastModifiedBy>
  <cp:revision>3</cp:revision>
  <cp:lastPrinted>2016-03-16T13:19:00Z</cp:lastPrinted>
  <dcterms:created xsi:type="dcterms:W3CDTF">2016-03-30T00:26:00Z</dcterms:created>
  <dcterms:modified xsi:type="dcterms:W3CDTF">2022-02-09T09:41:00Z</dcterms:modified>
</cp:coreProperties>
</file>