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FC657D">
        <w:rPr>
          <w:rFonts w:hint="eastAsia"/>
          <w:snapToGrid w:val="0"/>
          <w:kern w:val="2"/>
        </w:rPr>
        <w:t>養護</w:t>
      </w:r>
      <w:r>
        <w:rPr>
          <w:rFonts w:hint="eastAsia"/>
          <w:snapToGrid w:val="0"/>
          <w:kern w:val="2"/>
        </w:rPr>
        <w:t>教諭</w:t>
      </w:r>
      <w:r>
        <w:rPr>
          <w:snapToGrid w:val="0"/>
          <w:kern w:val="2"/>
        </w:rPr>
        <w:t>)</w:t>
      </w:r>
    </w:p>
    <w:tbl>
      <w:tblPr>
        <w:tblW w:w="13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919"/>
        <w:gridCol w:w="851"/>
        <w:gridCol w:w="567"/>
        <w:gridCol w:w="571"/>
        <w:gridCol w:w="846"/>
        <w:gridCol w:w="420"/>
        <w:gridCol w:w="714"/>
        <w:gridCol w:w="3282"/>
      </w:tblGrid>
      <w:tr w:rsidR="00DE35CF" w:rsidTr="00ED5341">
        <w:trPr>
          <w:cantSplit/>
          <w:trHeight w:hRule="exact" w:val="400"/>
        </w:trPr>
        <w:tc>
          <w:tcPr>
            <w:tcW w:w="1260" w:type="dxa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:rsidR="00DE35CF" w:rsidRP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282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0A1717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DE35CF" w:rsidRDefault="00DE35CF" w:rsidP="000A1717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0A1717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E35CF" w:rsidTr="00ED5341">
        <w:trPr>
          <w:cantSplit/>
          <w:trHeight w:hRule="exact" w:val="345"/>
        </w:trPr>
        <w:tc>
          <w:tcPr>
            <w:tcW w:w="1260" w:type="dxa"/>
            <w:vMerge w:val="restart"/>
            <w:vAlign w:val="center"/>
          </w:tcPr>
          <w:p w:rsidR="00DE35CF" w:rsidRDefault="00945463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82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E35CF" w:rsidTr="00ED5341">
        <w:trPr>
          <w:cantSplit/>
          <w:trHeight w:hRule="exact" w:val="278"/>
        </w:trPr>
        <w:tc>
          <w:tcPr>
            <w:tcW w:w="1260" w:type="dxa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DE35CF" w:rsidRDefault="00DE35CF" w:rsidP="00DE35C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82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77618" w:rsidTr="00ED5341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A77618" w:rsidRDefault="00A7761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A77618" w:rsidRDefault="00A7761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A77618" w:rsidRDefault="00A7761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77618" w:rsidRDefault="00A77618" w:rsidP="00A77618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A77618" w:rsidRPr="0015404E" w:rsidRDefault="00A77618" w:rsidP="00A77618">
            <w:pPr>
              <w:snapToGrid w:val="0"/>
              <w:spacing w:line="240" w:lineRule="exact"/>
              <w:ind w:leftChars="-40" w:left="-63" w:rightChars="-131" w:right="-275" w:hangingChars="10" w:hanging="21"/>
              <w:textAlignment w:val="center"/>
              <w:rPr>
                <w:snapToGrid w:val="0"/>
              </w:rPr>
            </w:pPr>
          </w:p>
          <w:p w:rsidR="00A77618" w:rsidRDefault="00A77618" w:rsidP="00A77618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A77618" w:rsidRDefault="00A77618" w:rsidP="00A77618">
            <w:pPr>
              <w:snapToGrid w:val="0"/>
              <w:ind w:left="21" w:rightChars="-66" w:right="-139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7618" w:rsidRDefault="00A7761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282" w:type="dxa"/>
            <w:vMerge/>
            <w:tcBorders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77618" w:rsidTr="00ED5341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A77618" w:rsidRDefault="00A7761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82" w:type="dxa"/>
            <w:vMerge/>
            <w:tcBorders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77618" w:rsidTr="00ED5341">
        <w:trPr>
          <w:cantSplit/>
          <w:trHeight w:hRule="exact" w:val="346"/>
        </w:trPr>
        <w:tc>
          <w:tcPr>
            <w:tcW w:w="1260" w:type="dxa"/>
            <w:vMerge/>
            <w:vAlign w:val="center"/>
          </w:tcPr>
          <w:p w:rsidR="00A77618" w:rsidRDefault="00A7761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57" w:type="dxa"/>
            <w:gridSpan w:val="3"/>
          </w:tcPr>
          <w:p w:rsidR="00A77618" w:rsidRDefault="00A77618" w:rsidP="00DE35C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34" w:type="dxa"/>
            <w:gridSpan w:val="2"/>
            <w:vMerge/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282" w:type="dxa"/>
            <w:vMerge/>
            <w:tcBorders>
              <w:bottom w:val="nil"/>
              <w:right w:val="nil"/>
            </w:tcBorders>
          </w:tcPr>
          <w:p w:rsidR="00A77618" w:rsidRDefault="00A7761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A77618">
        <w:trPr>
          <w:cantSplit/>
          <w:trHeight w:hRule="exact" w:val="400"/>
        </w:trPr>
        <w:tc>
          <w:tcPr>
            <w:tcW w:w="83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A77618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122B0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170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A77618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174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ED5341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300BD6" w:rsidRDefault="00FC657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保健管理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7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ED5341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300BD6" w:rsidRPr="00FC657D" w:rsidRDefault="00FC657D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FC657D">
              <w:rPr>
                <w:rFonts w:hint="eastAsia"/>
                <w:snapToGrid w:val="0"/>
                <w:kern w:val="2"/>
                <w:sz w:val="16"/>
                <w:szCs w:val="16"/>
              </w:rPr>
              <w:t>保健に関する指導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7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ED5341">
        <w:trPr>
          <w:cantSplit/>
          <w:trHeight w:val="1021"/>
        </w:trPr>
        <w:tc>
          <w:tcPr>
            <w:tcW w:w="1624" w:type="dxa"/>
            <w:gridSpan w:val="2"/>
            <w:vAlign w:val="center"/>
          </w:tcPr>
          <w:p w:rsidR="00300BD6" w:rsidRPr="00FC657D" w:rsidRDefault="00FC657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 w:rsidRPr="00FC657D">
              <w:rPr>
                <w:rFonts w:hint="eastAsia"/>
                <w:snapToGrid w:val="0"/>
                <w:kern w:val="2"/>
                <w:sz w:val="18"/>
                <w:szCs w:val="18"/>
              </w:rPr>
              <w:t>保健室経営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174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938"/>
      </w:tblGrid>
      <w:tr w:rsidR="00FF178C" w:rsidTr="00FC25E1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93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9271E2" w:rsidRDefault="009271E2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D5341" w:rsidRDefault="00ED534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ED5341" w:rsidRDefault="00ED5341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271E2" w:rsidRDefault="009271E2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271E2" w:rsidRDefault="009271E2" w:rsidP="009271E2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ED5341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69" w:rsidRDefault="00932169">
      <w:r>
        <w:separator/>
      </w:r>
    </w:p>
  </w:endnote>
  <w:endnote w:type="continuationSeparator" w:id="0">
    <w:p w:rsidR="00932169" w:rsidRDefault="0093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69" w:rsidRDefault="00932169">
      <w:r>
        <w:separator/>
      </w:r>
    </w:p>
  </w:footnote>
  <w:footnote w:type="continuationSeparator" w:id="0">
    <w:p w:rsidR="00932169" w:rsidRDefault="0093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A1717"/>
    <w:rsid w:val="00122B04"/>
    <w:rsid w:val="0015404E"/>
    <w:rsid w:val="001904CA"/>
    <w:rsid w:val="001D4207"/>
    <w:rsid w:val="00300BD6"/>
    <w:rsid w:val="00381216"/>
    <w:rsid w:val="00444A7D"/>
    <w:rsid w:val="0058389E"/>
    <w:rsid w:val="008071C0"/>
    <w:rsid w:val="008C1B41"/>
    <w:rsid w:val="008F244A"/>
    <w:rsid w:val="009271E2"/>
    <w:rsid w:val="00932169"/>
    <w:rsid w:val="00945463"/>
    <w:rsid w:val="00A169BF"/>
    <w:rsid w:val="00A77618"/>
    <w:rsid w:val="00AC214F"/>
    <w:rsid w:val="00AF03D1"/>
    <w:rsid w:val="00C25466"/>
    <w:rsid w:val="00C75917"/>
    <w:rsid w:val="00CE021F"/>
    <w:rsid w:val="00D508C6"/>
    <w:rsid w:val="00D961BC"/>
    <w:rsid w:val="00DE35CF"/>
    <w:rsid w:val="00E37099"/>
    <w:rsid w:val="00E87320"/>
    <w:rsid w:val="00ED5341"/>
    <w:rsid w:val="00F15F98"/>
    <w:rsid w:val="00F26D15"/>
    <w:rsid w:val="00F450CE"/>
    <w:rsid w:val="00F65947"/>
    <w:rsid w:val="00F805E7"/>
    <w:rsid w:val="00F91ADA"/>
    <w:rsid w:val="00F91E99"/>
    <w:rsid w:val="00FC25E1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401C5-A6B3-4640-90E8-EBFABCD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3</cp:revision>
  <dcterms:created xsi:type="dcterms:W3CDTF">2016-04-01T04:40:00Z</dcterms:created>
  <dcterms:modified xsi:type="dcterms:W3CDTF">2022-02-09T09:34:00Z</dcterms:modified>
</cp:coreProperties>
</file>