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14" w:rsidRDefault="002A0514">
      <w:pPr>
        <w:snapToGrid w:val="0"/>
        <w:textAlignment w:val="center"/>
        <w:rPr>
          <w:snapToGrid w:val="0"/>
          <w:kern w:val="2"/>
        </w:rPr>
      </w:pPr>
    </w:p>
    <w:p w:rsidR="002A0514" w:rsidRDefault="00565324" w:rsidP="00AA2A0C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能力評価書</w:t>
      </w:r>
      <w:r w:rsidR="002A0514">
        <w:rPr>
          <w:rFonts w:hint="eastAsia"/>
          <w:snapToGrid w:val="0"/>
          <w:kern w:val="2"/>
        </w:rPr>
        <w:t xml:space="preserve">　　定期・特別</w:t>
      </w:r>
    </w:p>
    <w:p w:rsidR="002A0514" w:rsidRDefault="002A051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栄養教諭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010"/>
        <w:gridCol w:w="218"/>
        <w:gridCol w:w="1242"/>
        <w:gridCol w:w="1843"/>
        <w:gridCol w:w="992"/>
        <w:gridCol w:w="850"/>
        <w:gridCol w:w="1276"/>
        <w:gridCol w:w="1094"/>
        <w:gridCol w:w="2520"/>
      </w:tblGrid>
      <w:tr w:rsidR="00BB659E" w:rsidRPr="00616D7A" w:rsidTr="00BB659E">
        <w:trPr>
          <w:cantSplit/>
          <w:trHeight w:val="400"/>
        </w:trPr>
        <w:tc>
          <w:tcPr>
            <w:tcW w:w="1350" w:type="dxa"/>
            <w:vAlign w:val="center"/>
          </w:tcPr>
          <w:p w:rsidR="00BB659E" w:rsidRDefault="00BB659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2010" w:type="dxa"/>
            <w:vAlign w:val="center"/>
          </w:tcPr>
          <w:p w:rsidR="00BB659E" w:rsidRDefault="00BB659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42" w:type="dxa"/>
            <w:vMerge w:val="restart"/>
            <w:vAlign w:val="center"/>
          </w:tcPr>
          <w:p w:rsidR="00BB659E" w:rsidRDefault="00BB659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職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BB659E" w:rsidRPr="003B6C1E" w:rsidRDefault="00BB659E">
            <w:pPr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B6C1E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BB659E" w:rsidRDefault="00BB659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992" w:type="dxa"/>
            <w:vMerge w:val="restart"/>
            <w:vAlign w:val="center"/>
          </w:tcPr>
          <w:p w:rsidR="00BB659E" w:rsidRDefault="00BB659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B659E" w:rsidRDefault="00BB659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094" w:type="dxa"/>
            <w:vMerge w:val="restart"/>
            <w:vAlign w:val="center"/>
          </w:tcPr>
          <w:p w:rsidR="00BB659E" w:rsidRDefault="00BB659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2520" w:type="dxa"/>
            <w:vMerge w:val="restart"/>
            <w:tcBorders>
              <w:top w:val="nil"/>
              <w:right w:val="nil"/>
            </w:tcBorders>
          </w:tcPr>
          <w:p w:rsidR="00BB659E" w:rsidRDefault="00BB659E">
            <w:pPr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3538F4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</w:p>
          <w:p w:rsidR="00BB659E" w:rsidRDefault="00BB659E" w:rsidP="003538F4">
            <w:pPr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3538F4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B659E" w:rsidTr="00BB659E">
        <w:trPr>
          <w:cantSplit/>
          <w:trHeight w:val="759"/>
        </w:trPr>
        <w:tc>
          <w:tcPr>
            <w:tcW w:w="1350" w:type="dxa"/>
            <w:vMerge w:val="restart"/>
            <w:vAlign w:val="center"/>
          </w:tcPr>
          <w:p w:rsidR="00BB659E" w:rsidRDefault="00BB659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2010" w:type="dxa"/>
            <w:vMerge w:val="restart"/>
            <w:vAlign w:val="center"/>
          </w:tcPr>
          <w:p w:rsidR="00BB659E" w:rsidRDefault="00BB659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42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92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94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vMerge/>
            <w:tcBorders>
              <w:right w:val="nil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BB659E" w:rsidTr="00BB659E">
        <w:trPr>
          <w:cantSplit/>
          <w:trHeight w:hRule="exact" w:val="240"/>
        </w:trPr>
        <w:tc>
          <w:tcPr>
            <w:tcW w:w="1350" w:type="dxa"/>
            <w:vMerge/>
            <w:vAlign w:val="center"/>
          </w:tcPr>
          <w:p w:rsidR="00BB659E" w:rsidRDefault="00BB659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10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BB659E" w:rsidRDefault="00BB659E" w:rsidP="0001468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85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B659E" w:rsidRDefault="00BB659E" w:rsidP="00BB659E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BB659E" w:rsidRPr="0015404E" w:rsidRDefault="00BB659E" w:rsidP="00BB659E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BB659E" w:rsidRDefault="00BB659E" w:rsidP="00BB659E">
            <w:pPr>
              <w:snapToGrid w:val="0"/>
              <w:ind w:leftChars="-37" w:left="-78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BB659E" w:rsidRDefault="00BB659E" w:rsidP="00BB659E">
            <w:pPr>
              <w:snapToGrid w:val="0"/>
              <w:ind w:left="81" w:right="-117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094" w:type="dxa"/>
            <w:vMerge w:val="restart"/>
            <w:vAlign w:val="center"/>
          </w:tcPr>
          <w:p w:rsidR="00BB659E" w:rsidRDefault="00BB659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2520" w:type="dxa"/>
            <w:vMerge/>
            <w:tcBorders>
              <w:right w:val="nil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BB659E" w:rsidTr="00BB659E">
        <w:trPr>
          <w:cantSplit/>
          <w:trHeight w:val="676"/>
        </w:trPr>
        <w:tc>
          <w:tcPr>
            <w:tcW w:w="1350" w:type="dxa"/>
            <w:vAlign w:val="center"/>
          </w:tcPr>
          <w:p w:rsidR="00BB659E" w:rsidRDefault="00BB659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2010" w:type="dxa"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42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92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94" w:type="dxa"/>
            <w:vMerge/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vMerge/>
            <w:tcBorders>
              <w:bottom w:val="nil"/>
              <w:right w:val="nil"/>
            </w:tcBorders>
            <w:vAlign w:val="center"/>
          </w:tcPr>
          <w:p w:rsidR="00BB659E" w:rsidRDefault="00BB659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2A0514" w:rsidRDefault="002A051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勤務成績　　　　　　　　　　　　　　　　　　　　　　　　　　　　　　　　　　</w:t>
      </w:r>
      <w:r w:rsidR="00616D7A">
        <w:rPr>
          <w:rFonts w:hint="eastAsia"/>
          <w:snapToGrid w:val="0"/>
          <w:kern w:val="2"/>
        </w:rPr>
        <w:t>評価</w:t>
      </w:r>
      <w:r>
        <w:rPr>
          <w:rFonts w:hint="eastAsia"/>
          <w:snapToGrid w:val="0"/>
          <w:kern w:val="2"/>
        </w:rPr>
        <w:t>期間：　　年　　月　　日～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2"/>
        <w:gridCol w:w="753"/>
        <w:gridCol w:w="752"/>
        <w:gridCol w:w="753"/>
        <w:gridCol w:w="752"/>
        <w:gridCol w:w="753"/>
        <w:gridCol w:w="3469"/>
        <w:gridCol w:w="3469"/>
      </w:tblGrid>
      <w:tr w:rsidR="002A0514">
        <w:trPr>
          <w:cantSplit/>
          <w:trHeight w:val="360"/>
        </w:trPr>
        <w:tc>
          <w:tcPr>
            <w:tcW w:w="1995" w:type="dxa"/>
            <w:vMerge w:val="restart"/>
            <w:vAlign w:val="center"/>
          </w:tcPr>
          <w:p w:rsidR="002A0514" w:rsidRDefault="006663E0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505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505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505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6938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2A0514">
        <w:trPr>
          <w:cantSplit/>
          <w:trHeight w:val="560"/>
        </w:trPr>
        <w:tc>
          <w:tcPr>
            <w:tcW w:w="1995" w:type="dxa"/>
            <w:vMerge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469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spacing w:val="105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469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spacing w:val="105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2A0514" w:rsidTr="006E2174">
        <w:trPr>
          <w:cantSplit/>
          <w:trHeight w:val="964"/>
        </w:trPr>
        <w:tc>
          <w:tcPr>
            <w:tcW w:w="1995" w:type="dxa"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食に関する指導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514" w:rsidTr="006E2174">
        <w:trPr>
          <w:cantSplit/>
          <w:trHeight w:val="964"/>
        </w:trPr>
        <w:tc>
          <w:tcPr>
            <w:tcW w:w="1995" w:type="dxa"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給食管理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514" w:rsidTr="006E2174">
        <w:trPr>
          <w:cantSplit/>
          <w:trHeight w:val="964"/>
        </w:trPr>
        <w:tc>
          <w:tcPr>
            <w:tcW w:w="1995" w:type="dxa"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衛生管理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A0514" w:rsidRDefault="002A051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5"/>
        <w:gridCol w:w="715"/>
        <w:gridCol w:w="715"/>
        <w:gridCol w:w="715"/>
        <w:gridCol w:w="716"/>
        <w:gridCol w:w="7352"/>
      </w:tblGrid>
      <w:tr w:rsidR="00705FAA" w:rsidTr="00416C44">
        <w:trPr>
          <w:cantSplit/>
          <w:trHeight w:val="1130"/>
        </w:trPr>
        <w:tc>
          <w:tcPr>
            <w:tcW w:w="2520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715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715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715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715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716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352" w:type="dxa"/>
          </w:tcPr>
          <w:p w:rsidR="00705FAA" w:rsidRDefault="00705FAA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416C44" w:rsidRDefault="00416C4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416C44" w:rsidRDefault="00416C4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6E2174" w:rsidRDefault="006E217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6E2174" w:rsidRDefault="006E217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6E2174" w:rsidRDefault="006E217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416C44" w:rsidRDefault="00416C44" w:rsidP="00416C44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2A0514" w:rsidRDefault="002A0514" w:rsidP="00705FAA">
      <w:pPr>
        <w:snapToGrid w:val="0"/>
        <w:textAlignment w:val="center"/>
        <w:rPr>
          <w:snapToGrid w:val="0"/>
          <w:kern w:val="2"/>
        </w:rPr>
      </w:pPr>
    </w:p>
    <w:sectPr w:rsidR="002A0514" w:rsidSect="006E2174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D7" w:rsidRDefault="000838D7">
      <w:r>
        <w:separator/>
      </w:r>
    </w:p>
  </w:endnote>
  <w:endnote w:type="continuationSeparator" w:id="0">
    <w:p w:rsidR="000838D7" w:rsidRDefault="000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D7" w:rsidRDefault="000838D7">
      <w:r>
        <w:separator/>
      </w:r>
    </w:p>
  </w:footnote>
  <w:footnote w:type="continuationSeparator" w:id="0">
    <w:p w:rsidR="000838D7" w:rsidRDefault="0008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14"/>
    <w:rsid w:val="0001468A"/>
    <w:rsid w:val="000601E9"/>
    <w:rsid w:val="000838D7"/>
    <w:rsid w:val="0015404E"/>
    <w:rsid w:val="002A0514"/>
    <w:rsid w:val="00330735"/>
    <w:rsid w:val="003538F4"/>
    <w:rsid w:val="003B6C1E"/>
    <w:rsid w:val="0040349D"/>
    <w:rsid w:val="00416C44"/>
    <w:rsid w:val="00565324"/>
    <w:rsid w:val="005D0F48"/>
    <w:rsid w:val="00616D7A"/>
    <w:rsid w:val="00635249"/>
    <w:rsid w:val="006663E0"/>
    <w:rsid w:val="0066794C"/>
    <w:rsid w:val="006E2174"/>
    <w:rsid w:val="00705FAA"/>
    <w:rsid w:val="0089344A"/>
    <w:rsid w:val="008D5F51"/>
    <w:rsid w:val="009C0C48"/>
    <w:rsid w:val="00AA2A0C"/>
    <w:rsid w:val="00AC214F"/>
    <w:rsid w:val="00AF1CD4"/>
    <w:rsid w:val="00BB1FEC"/>
    <w:rsid w:val="00BB659E"/>
    <w:rsid w:val="00C04D2A"/>
    <w:rsid w:val="00C7403D"/>
    <w:rsid w:val="00CC55E2"/>
    <w:rsid w:val="00CD6F7F"/>
    <w:rsid w:val="00DC090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2DF02B-C575-4210-B551-AA16A276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様式第５号の２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</dc:title>
  <dc:creator>第一法規株式会社</dc:creator>
  <cp:lastModifiedBy>川上 美穂子</cp:lastModifiedBy>
  <cp:revision>3</cp:revision>
  <dcterms:created xsi:type="dcterms:W3CDTF">2016-04-01T04:34:00Z</dcterms:created>
  <dcterms:modified xsi:type="dcterms:W3CDTF">2022-02-09T09:40:00Z</dcterms:modified>
</cp:coreProperties>
</file>