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FD" w:rsidRDefault="008A6CFD"/>
    <w:p w:rsidR="008A6CFD" w:rsidRDefault="001155F5">
      <w:pPr>
        <w:jc w:val="center"/>
        <w:rPr>
          <w:rFonts w:ascii="ＭＳ 明朝" w:cs="ＭＳ 明朝"/>
          <w:kern w:val="0"/>
          <w:sz w:val="28"/>
          <w:szCs w:val="28"/>
        </w:rPr>
      </w:pPr>
      <w:r w:rsidRPr="001155F5">
        <w:rPr>
          <w:rFonts w:ascii="ＭＳ 明朝" w:cs="ＭＳ 明朝" w:hint="eastAsia"/>
          <w:kern w:val="0"/>
          <w:sz w:val="28"/>
          <w:szCs w:val="28"/>
        </w:rPr>
        <w:t>特定医療費（指定難病）受給者証再交付申請書</w:t>
      </w:r>
    </w:p>
    <w:p w:rsidR="00A33FDC" w:rsidRPr="001155F5" w:rsidRDefault="00A33FDC">
      <w:pPr>
        <w:jc w:val="center"/>
        <w:rPr>
          <w:sz w:val="28"/>
          <w:szCs w:val="28"/>
        </w:rPr>
      </w:pPr>
    </w:p>
    <w:p w:rsidR="008A6CFD" w:rsidRDefault="008A6CFD">
      <w:r>
        <w:rPr>
          <w:rFonts w:hint="eastAsia"/>
        </w:rPr>
        <w:t xml:space="preserve">　　　　</w:t>
      </w:r>
      <w:r w:rsidR="00A04B3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8A6CFD" w:rsidRDefault="008A6CFD"/>
    <w:p w:rsidR="008A6CFD" w:rsidRDefault="008A6CFD">
      <w:r>
        <w:rPr>
          <w:rFonts w:hint="eastAsia"/>
        </w:rPr>
        <w:t xml:space="preserve">　広　島　県　知　事　　様</w:t>
      </w:r>
    </w:p>
    <w:p w:rsidR="008A6CFD" w:rsidRDefault="008A6CFD"/>
    <w:p w:rsidR="008A6CFD" w:rsidRDefault="008A6CFD">
      <w:r>
        <w:rPr>
          <w:rFonts w:hint="eastAsia"/>
        </w:rPr>
        <w:t xml:space="preserve">　　　　　　　　　　　　　　　　　　　　　　　　　住　　所</w:t>
      </w:r>
    </w:p>
    <w:p w:rsidR="008A6CFD" w:rsidRDefault="008A6CFD">
      <w:r>
        <w:rPr>
          <w:rFonts w:hint="eastAsia"/>
        </w:rPr>
        <w:t xml:space="preserve">　　　　　　　　　　　　</w:t>
      </w:r>
      <w:r w:rsidR="00FA6639">
        <w:rPr>
          <w:rFonts w:hint="eastAsia"/>
        </w:rPr>
        <w:t xml:space="preserve">　　　　　　　　　　　　</w:t>
      </w:r>
      <w:r w:rsidR="00FA6639" w:rsidRPr="008F043C">
        <w:rPr>
          <w:rFonts w:hint="eastAsia"/>
        </w:rPr>
        <w:t xml:space="preserve">　氏　　名　</w:t>
      </w:r>
      <w:r w:rsidR="00FA6639">
        <w:rPr>
          <w:rFonts w:hint="eastAsia"/>
        </w:rPr>
        <w:t xml:space="preserve">　　　　　　　　　　　　　</w:t>
      </w:r>
    </w:p>
    <w:p w:rsidR="008A6CFD" w:rsidRDefault="008A6CFD">
      <w:r>
        <w:rPr>
          <w:rFonts w:hint="eastAsia"/>
        </w:rPr>
        <w:t xml:space="preserve">　　　　　　　　　　　　　　　　　　　　　　　　　電話番号</w:t>
      </w:r>
    </w:p>
    <w:p w:rsidR="008A6CFD" w:rsidRDefault="008A6CFD"/>
    <w:p w:rsidR="00A33FDC" w:rsidRDefault="00A33FDC"/>
    <w:p w:rsidR="008A6CFD" w:rsidRDefault="008A6CFD">
      <w:r>
        <w:rPr>
          <w:rFonts w:hint="eastAsia"/>
        </w:rPr>
        <w:t>このことについて，次の理由により受給者証の再交付を申請します。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570"/>
        <w:gridCol w:w="1260"/>
        <w:gridCol w:w="506"/>
        <w:gridCol w:w="506"/>
        <w:gridCol w:w="506"/>
        <w:gridCol w:w="506"/>
        <w:gridCol w:w="506"/>
        <w:gridCol w:w="506"/>
        <w:gridCol w:w="102"/>
        <w:gridCol w:w="404"/>
      </w:tblGrid>
      <w:tr w:rsidR="008A6CFD"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570" w:type="dxa"/>
            <w:tcBorders>
              <w:top w:val="single" w:sz="12" w:space="0" w:color="auto"/>
            </w:tcBorders>
          </w:tcPr>
          <w:p w:rsidR="008A6CFD" w:rsidRDefault="008A6CFD"/>
          <w:p w:rsidR="008A6CFD" w:rsidRDefault="008A6CFD"/>
          <w:p w:rsidR="008A6CFD" w:rsidRDefault="008A6CFD"/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06" w:type="dxa"/>
            <w:tcBorders>
              <w:top w:val="single" w:sz="12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8A6CFD" w:rsidRDefault="008A6CFD"/>
        </w:tc>
        <w:tc>
          <w:tcPr>
            <w:tcW w:w="50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A6CFD" w:rsidRDefault="008A6CFD"/>
        </w:tc>
      </w:tr>
      <w:tr w:rsidR="008A6CFD"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72" w:type="dxa"/>
            <w:gridSpan w:val="10"/>
            <w:tcBorders>
              <w:right w:val="single" w:sz="12" w:space="0" w:color="auto"/>
            </w:tcBorders>
          </w:tcPr>
          <w:p w:rsidR="008A6CFD" w:rsidRDefault="008A6CFD"/>
          <w:p w:rsidR="008A6CFD" w:rsidRDefault="008A6CFD"/>
          <w:p w:rsidR="008A6CFD" w:rsidRDefault="008A6CFD"/>
        </w:tc>
      </w:tr>
      <w:tr w:rsidR="008A6CFD"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8372" w:type="dxa"/>
            <w:gridSpan w:val="10"/>
            <w:tcBorders>
              <w:right w:val="single" w:sz="12" w:space="0" w:color="auto"/>
            </w:tcBorders>
          </w:tcPr>
          <w:p w:rsidR="008A6CFD" w:rsidRDefault="008A6CFD"/>
          <w:p w:rsidR="008A6CFD" w:rsidRDefault="008A6CFD"/>
          <w:p w:rsidR="008A6CFD" w:rsidRDefault="008A6CFD"/>
        </w:tc>
      </w:tr>
      <w:tr w:rsidR="008A6CFD" w:rsidTr="00A33FDC">
        <w:trPr>
          <w:trHeight w:val="2781"/>
        </w:trPr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968" w:type="dxa"/>
            <w:gridSpan w:val="9"/>
            <w:tcBorders>
              <w:right w:val="nil"/>
            </w:tcBorders>
            <w:vAlign w:val="center"/>
          </w:tcPr>
          <w:p w:rsidR="00A33FDC" w:rsidRDefault="008A6CFD">
            <w:r>
              <w:rPr>
                <w:rFonts w:hint="eastAsia"/>
              </w:rPr>
              <w:t>１　紛失</w:t>
            </w:r>
            <w:r w:rsidR="00A33FDC">
              <w:rPr>
                <w:rFonts w:hint="eastAsia"/>
              </w:rPr>
              <w:t>したため</w:t>
            </w:r>
            <w:r>
              <w:rPr>
                <w:rFonts w:hint="eastAsia"/>
              </w:rPr>
              <w:t xml:space="preserve">　</w:t>
            </w:r>
          </w:p>
          <w:p w:rsidR="00A33FDC" w:rsidRDefault="00A33FDC"/>
          <w:p w:rsidR="00A33FDC" w:rsidRDefault="008A6CFD">
            <w:r>
              <w:rPr>
                <w:rFonts w:hint="eastAsia"/>
              </w:rPr>
              <w:t>２　破損</w:t>
            </w:r>
            <w:r w:rsidR="00A33FDC">
              <w:rPr>
                <w:rFonts w:hint="eastAsia"/>
              </w:rPr>
              <w:t>したため</w:t>
            </w:r>
          </w:p>
          <w:p w:rsidR="00A33FDC" w:rsidRDefault="00A33FDC"/>
          <w:p w:rsidR="00A33FDC" w:rsidRDefault="008A6CFD">
            <w:r>
              <w:rPr>
                <w:rFonts w:hint="eastAsia"/>
              </w:rPr>
              <w:t>３　汚損</w:t>
            </w:r>
            <w:r w:rsidR="00A33FDC">
              <w:rPr>
                <w:rFonts w:hint="eastAsia"/>
              </w:rPr>
              <w:t>したため</w:t>
            </w:r>
          </w:p>
          <w:p w:rsidR="00A33FDC" w:rsidRDefault="00A33FDC"/>
          <w:p w:rsidR="00A33FDC" w:rsidRDefault="008A6CFD">
            <w:r>
              <w:rPr>
                <w:rFonts w:hint="eastAsia"/>
              </w:rPr>
              <w:t xml:space="preserve">４　盗難　</w:t>
            </w:r>
          </w:p>
          <w:p w:rsidR="00A33FDC" w:rsidRDefault="00A33FDC"/>
          <w:p w:rsidR="008A6CFD" w:rsidRDefault="008A6CFD">
            <w:r>
              <w:rPr>
                <w:rFonts w:hint="eastAsia"/>
              </w:rPr>
              <w:t xml:space="preserve">５　その他（　　　　　　　　</w:t>
            </w:r>
            <w:r w:rsidR="00A33FDC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404" w:type="dxa"/>
            <w:tcBorders>
              <w:left w:val="nil"/>
              <w:right w:val="single" w:sz="12" w:space="0" w:color="auto"/>
            </w:tcBorders>
          </w:tcPr>
          <w:p w:rsidR="008A6CFD" w:rsidRDefault="008A6CFD"/>
          <w:p w:rsidR="008A6CFD" w:rsidRDefault="008A6CFD"/>
          <w:p w:rsidR="008A6CFD" w:rsidRDefault="008A6CFD"/>
        </w:tc>
      </w:tr>
      <w:tr w:rsidR="008A6CFD" w:rsidTr="00854C7B">
        <w:trPr>
          <w:trHeight w:val="1876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CFD" w:rsidRDefault="008A6CF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37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8A6CFD" w:rsidRDefault="008A6CFD"/>
          <w:p w:rsidR="008A6CFD" w:rsidRDefault="008A6CFD"/>
          <w:p w:rsidR="008A6CFD" w:rsidRDefault="008A6CFD"/>
          <w:p w:rsidR="008A6CFD" w:rsidRDefault="008A6CFD"/>
        </w:tc>
      </w:tr>
    </w:tbl>
    <w:p w:rsidR="003C0222" w:rsidRDefault="003C02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8372"/>
      </w:tblGrid>
      <w:tr w:rsidR="00827243" w:rsidTr="00854C7B">
        <w:trPr>
          <w:trHeight w:val="11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7243" w:rsidRDefault="009714EA" w:rsidP="009714EA">
            <w:pPr>
              <w:jc w:val="distribute"/>
            </w:pPr>
            <w:r>
              <w:rPr>
                <w:rFonts w:hint="eastAsia"/>
              </w:rPr>
              <w:t>窓口確認</w:t>
            </w:r>
            <w:r w:rsidR="00827243">
              <w:rPr>
                <w:rFonts w:hint="eastAsia"/>
              </w:rPr>
              <w:t>欄</w:t>
            </w:r>
          </w:p>
        </w:tc>
        <w:tc>
          <w:tcPr>
            <w:tcW w:w="8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43" w:rsidRDefault="00827243" w:rsidP="00827243">
            <w:r>
              <w:rPr>
                <w:rFonts w:hint="eastAsia"/>
              </w:rPr>
              <w:t>再交付受給者証　有効期間</w:t>
            </w:r>
            <w:r w:rsidR="003F2CAD">
              <w:rPr>
                <w:rFonts w:hint="eastAsia"/>
              </w:rPr>
              <w:t>終了日</w:t>
            </w:r>
            <w:r>
              <w:rPr>
                <w:rFonts w:hint="eastAsia"/>
              </w:rPr>
              <w:t>：　　　　年　　　　月　　　　日</w:t>
            </w:r>
          </w:p>
        </w:tc>
      </w:tr>
    </w:tbl>
    <w:p w:rsidR="008A6CFD" w:rsidRDefault="008A6CFD">
      <w:bookmarkStart w:id="0" w:name="_GoBack"/>
      <w:bookmarkEnd w:id="0"/>
    </w:p>
    <w:sectPr w:rsidR="008A6CF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66" w:rsidRDefault="00CF0566" w:rsidP="00C90551">
      <w:r>
        <w:separator/>
      </w:r>
    </w:p>
  </w:endnote>
  <w:endnote w:type="continuationSeparator" w:id="0">
    <w:p w:rsidR="00CF0566" w:rsidRDefault="00CF0566" w:rsidP="00C9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66" w:rsidRDefault="00CF0566" w:rsidP="00C90551">
      <w:r>
        <w:separator/>
      </w:r>
    </w:p>
  </w:footnote>
  <w:footnote w:type="continuationSeparator" w:id="0">
    <w:p w:rsidR="00CF0566" w:rsidRDefault="00CF0566" w:rsidP="00C9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59"/>
    <w:rsid w:val="00010B5B"/>
    <w:rsid w:val="000220D3"/>
    <w:rsid w:val="001155F5"/>
    <w:rsid w:val="001D2B94"/>
    <w:rsid w:val="0022030B"/>
    <w:rsid w:val="003C0222"/>
    <w:rsid w:val="003E6260"/>
    <w:rsid w:val="003F2CAD"/>
    <w:rsid w:val="00827243"/>
    <w:rsid w:val="00854C7B"/>
    <w:rsid w:val="008A6CFD"/>
    <w:rsid w:val="008F043C"/>
    <w:rsid w:val="009714EA"/>
    <w:rsid w:val="00A04B3D"/>
    <w:rsid w:val="00A33FDC"/>
    <w:rsid w:val="00AC0C59"/>
    <w:rsid w:val="00B13582"/>
    <w:rsid w:val="00B4347A"/>
    <w:rsid w:val="00C90551"/>
    <w:rsid w:val="00CF0566"/>
    <w:rsid w:val="00D54D82"/>
    <w:rsid w:val="00D820FF"/>
    <w:rsid w:val="00DD3CD2"/>
    <w:rsid w:val="00F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D56475D-AC0C-422E-A6E1-F2DF058C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0551"/>
    <w:rPr>
      <w:kern w:val="2"/>
      <w:sz w:val="21"/>
    </w:rPr>
  </w:style>
  <w:style w:type="paragraph" w:styleId="a5">
    <w:name w:val="footer"/>
    <w:basedOn w:val="a"/>
    <w:link w:val="a6"/>
    <w:rsid w:val="00C9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05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広島県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creator>広島県</dc:creator>
  <cp:lastModifiedBy>松本 有加</cp:lastModifiedBy>
  <cp:revision>6</cp:revision>
  <dcterms:created xsi:type="dcterms:W3CDTF">2019-04-02T23:47:00Z</dcterms:created>
  <dcterms:modified xsi:type="dcterms:W3CDTF">2022-03-17T02:03:00Z</dcterms:modified>
</cp:coreProperties>
</file>