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20" w:type="dxa"/>
        <w:jc w:val="right"/>
        <w:tblLook w:val="04A0" w:firstRow="1" w:lastRow="0" w:firstColumn="1" w:lastColumn="0" w:noHBand="0" w:noVBand="1"/>
      </w:tblPr>
      <w:tblGrid>
        <w:gridCol w:w="1413"/>
        <w:gridCol w:w="3412"/>
        <w:gridCol w:w="1276"/>
        <w:gridCol w:w="3619"/>
      </w:tblGrid>
      <w:tr w:rsidR="000E4DF8" w:rsidRPr="00235E4A" w14:paraId="0600BEE6" w14:textId="77777777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4A150D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書式１－①</w:t>
            </w:r>
          </w:p>
        </w:tc>
        <w:tc>
          <w:tcPr>
            <w:tcW w:w="3412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61649E6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01DBC8B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受講者番号</w:t>
            </w:r>
          </w:p>
        </w:tc>
        <w:tc>
          <w:tcPr>
            <w:tcW w:w="3619" w:type="dxa"/>
          </w:tcPr>
          <w:p w14:paraId="4FD6FEFB" w14:textId="77777777" w:rsidR="000E4DF8" w:rsidRPr="00235E4A" w:rsidRDefault="000E4DF8" w:rsidP="00985E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E4DF8" w:rsidRPr="00235E4A" w14:paraId="08EBFB4D" w14:textId="77777777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A83D9E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50BBDB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E4371C9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19" w:type="dxa"/>
          </w:tcPr>
          <w:p w14:paraId="2C7112D3" w14:textId="77777777" w:rsidR="000E4DF8" w:rsidRPr="00235E4A" w:rsidRDefault="000E4DF8" w:rsidP="00985E3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01479DC" w14:textId="77777777" w:rsidR="006E07BE" w:rsidRPr="00235E4A" w:rsidRDefault="00985E35" w:rsidP="00A0064D">
      <w:pPr>
        <w:pStyle w:val="a7"/>
        <w:spacing w:before="720" w:after="240" w:line="276" w:lineRule="auto"/>
        <w:jc w:val="center"/>
        <w:rPr>
          <w:rFonts w:asciiTheme="minorEastAsia" w:hAnsiTheme="minorEastAsia"/>
        </w:rPr>
      </w:pPr>
      <w:r w:rsidRPr="00235E4A">
        <w:rPr>
          <w:rFonts w:asciiTheme="minorEastAsia" w:hAnsiTheme="minorEastAsia" w:hint="eastAsia"/>
          <w:sz w:val="28"/>
        </w:rPr>
        <w:t>実践報告書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5"/>
        <w:gridCol w:w="1111"/>
        <w:gridCol w:w="302"/>
        <w:gridCol w:w="1000"/>
        <w:gridCol w:w="1218"/>
        <w:gridCol w:w="1194"/>
        <w:gridCol w:w="23"/>
        <w:gridCol w:w="1253"/>
        <w:gridCol w:w="826"/>
        <w:gridCol w:w="2792"/>
        <w:gridCol w:w="8"/>
      </w:tblGrid>
      <w:tr w:rsidR="00694F98" w:rsidRPr="00235E4A" w14:paraId="298D58F3" w14:textId="77777777" w:rsidTr="0027713B">
        <w:tc>
          <w:tcPr>
            <w:tcW w:w="578" w:type="pct"/>
            <w:gridSpan w:val="2"/>
            <w:shd w:val="clear" w:color="auto" w:fill="F2F2F2" w:themeFill="background1" w:themeFillShade="F2"/>
          </w:tcPr>
          <w:p w14:paraId="0C93D24E" w14:textId="77777777" w:rsidR="00694F98" w:rsidRPr="00235E4A" w:rsidRDefault="00694F98" w:rsidP="00694F98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668" w:type="pct"/>
            <w:gridSpan w:val="2"/>
          </w:tcPr>
          <w:p w14:paraId="1DF7A499" w14:textId="77777777" w:rsidR="00694F98" w:rsidRPr="00235E4A" w:rsidRDefault="00694F98">
            <w:pPr>
              <w:rPr>
                <w:rFonts w:asciiTheme="minorEastAsia" w:hAnsiTheme="minorEastAsia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0724624" w14:textId="77777777" w:rsidR="00694F98" w:rsidRPr="00235E4A" w:rsidRDefault="00694F98" w:rsidP="00694F98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625" w:type="pct"/>
            <w:gridSpan w:val="2"/>
          </w:tcPr>
          <w:p w14:paraId="7AF9B4A2" w14:textId="77777777" w:rsidR="00694F98" w:rsidRPr="00235E4A" w:rsidRDefault="00694F9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pct"/>
            <w:gridSpan w:val="2"/>
            <w:shd w:val="clear" w:color="auto" w:fill="F2F2F2" w:themeFill="background1" w:themeFillShade="F2"/>
          </w:tcPr>
          <w:p w14:paraId="589397B9" w14:textId="5577158F" w:rsidR="00694F98" w:rsidRPr="00235E4A" w:rsidRDefault="00694F98">
            <w:pPr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障害名・</w:t>
            </w:r>
            <w:r w:rsidR="00B13195">
              <w:rPr>
                <w:rFonts w:asciiTheme="minorEastAsia" w:hAnsiTheme="minorEastAsia" w:hint="eastAsia"/>
              </w:rPr>
              <w:t>支援区分</w:t>
            </w:r>
          </w:p>
        </w:tc>
        <w:tc>
          <w:tcPr>
            <w:tcW w:w="1436" w:type="pct"/>
            <w:gridSpan w:val="2"/>
          </w:tcPr>
          <w:p w14:paraId="31306B33" w14:textId="77777777" w:rsidR="00694F98" w:rsidRPr="00235E4A" w:rsidRDefault="00694F98">
            <w:pPr>
              <w:rPr>
                <w:rFonts w:asciiTheme="minorEastAsia" w:hAnsiTheme="minorEastAsia"/>
              </w:rPr>
            </w:pPr>
          </w:p>
        </w:tc>
      </w:tr>
      <w:tr w:rsidR="006E07BE" w:rsidRPr="00235E4A" w14:paraId="68A8DA21" w14:textId="77777777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2E9A1874" w14:textId="77777777" w:rsidR="006E07BE" w:rsidRPr="00235E4A" w:rsidRDefault="00694F98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福祉サービスの利用状況</w:t>
            </w:r>
          </w:p>
        </w:tc>
      </w:tr>
      <w:tr w:rsidR="006E07BE" w:rsidRPr="00235E4A" w14:paraId="10FCB7AC" w14:textId="77777777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14:paraId="30C50279" w14:textId="77777777" w:rsidR="00D84F40" w:rsidRPr="00235E4A" w:rsidRDefault="00D84F40" w:rsidP="00985E35">
            <w:pPr>
              <w:rPr>
                <w:rFonts w:asciiTheme="minorEastAsia" w:hAnsiTheme="minorEastAsia"/>
              </w:rPr>
            </w:pPr>
          </w:p>
        </w:tc>
      </w:tr>
      <w:tr w:rsidR="006E07BE" w:rsidRPr="00235E4A" w14:paraId="228B3D50" w14:textId="77777777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4A1F018C" w14:textId="77777777" w:rsidR="006E07BE" w:rsidRPr="00235E4A" w:rsidRDefault="00694F98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検討したいこと（支援の中で困っていること）</w:t>
            </w:r>
          </w:p>
        </w:tc>
      </w:tr>
      <w:tr w:rsidR="006E07BE" w:rsidRPr="00235E4A" w14:paraId="10FED679" w14:textId="77777777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14:paraId="52BBFDA7" w14:textId="77777777"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6E07BE" w:rsidRPr="00235E4A" w14:paraId="30394D08" w14:textId="77777777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1B769B87" w14:textId="77777777" w:rsidR="006E07BE" w:rsidRPr="00235E4A" w:rsidRDefault="00694F98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主訴（相談に来た理由・どうしたいか）</w:t>
            </w:r>
          </w:p>
        </w:tc>
      </w:tr>
      <w:tr w:rsidR="006E07BE" w:rsidRPr="00235E4A" w14:paraId="1F5BAAAB" w14:textId="77777777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14:paraId="214CEE38" w14:textId="77777777"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6E07BE" w:rsidRPr="00235E4A" w14:paraId="4DFE30A9" w14:textId="77777777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1AAF312C" w14:textId="77777777" w:rsidR="006E07BE" w:rsidRPr="00235E4A" w:rsidRDefault="00B4334A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利用者の特徴</w:t>
            </w:r>
          </w:p>
        </w:tc>
      </w:tr>
      <w:tr w:rsidR="006E07BE" w:rsidRPr="00235E4A" w14:paraId="5B467A35" w14:textId="77777777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14:paraId="2B9DAEC5" w14:textId="77777777"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6E07BE" w:rsidRPr="00235E4A" w14:paraId="3F4D7D38" w14:textId="77777777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39CB1766" w14:textId="77777777" w:rsidR="006E07BE" w:rsidRPr="00235E4A" w:rsidRDefault="00B4334A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生活歴（どのような生活を送ってきたか，楽しかったこと，興味を持ったこと，悲しかったことなどのエピソード）</w:t>
            </w:r>
          </w:p>
        </w:tc>
      </w:tr>
      <w:tr w:rsidR="006E07BE" w:rsidRPr="00235E4A" w14:paraId="45FFBDA9" w14:textId="77777777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14:paraId="1AC9AD08" w14:textId="77777777"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6E07BE" w:rsidRPr="00235E4A" w14:paraId="67B7A755" w14:textId="77777777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7F1BC73F" w14:textId="77777777" w:rsidR="006E07BE" w:rsidRPr="00235E4A" w:rsidRDefault="00633280" w:rsidP="00985E35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社会的状況（家族関係・友人関係・学校・職場・福祉サービス利用など）</w:t>
            </w:r>
          </w:p>
        </w:tc>
      </w:tr>
      <w:tr w:rsidR="006E07BE" w:rsidRPr="00235E4A" w14:paraId="60F261F5" w14:textId="77777777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14:paraId="0B9B5401" w14:textId="77777777"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27713B" w:rsidRPr="00235E4A" w14:paraId="07C118E8" w14:textId="77777777" w:rsidTr="0027713B">
        <w:tblPrEx>
          <w:jc w:val="right"/>
          <w:tblInd w:w="0" w:type="dxa"/>
        </w:tblPrEx>
        <w:trPr>
          <w:gridBefore w:val="1"/>
          <w:gridAfter w:val="1"/>
          <w:wBefore w:w="8" w:type="pct"/>
          <w:wAfter w:w="4" w:type="pct"/>
          <w:jc w:val="right"/>
        </w:trPr>
        <w:tc>
          <w:tcPr>
            <w:tcW w:w="7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A4EBAA" w14:textId="77777777"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書式１－①</w:t>
            </w:r>
          </w:p>
        </w:tc>
        <w:tc>
          <w:tcPr>
            <w:tcW w:w="1751" w:type="pct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AF1B5AB" w14:textId="77777777"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gridSpan w:val="2"/>
            <w:shd w:val="clear" w:color="auto" w:fill="F2F2F2" w:themeFill="background1" w:themeFillShade="F2"/>
          </w:tcPr>
          <w:p w14:paraId="35D343F4" w14:textId="77777777"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受講者番号</w:t>
            </w:r>
          </w:p>
        </w:tc>
        <w:tc>
          <w:tcPr>
            <w:tcW w:w="1857" w:type="pct"/>
            <w:gridSpan w:val="2"/>
          </w:tcPr>
          <w:p w14:paraId="04E2B186" w14:textId="77777777" w:rsidR="0027713B" w:rsidRPr="00235E4A" w:rsidRDefault="0027713B" w:rsidP="00FB6D4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7713B" w:rsidRPr="00235E4A" w14:paraId="03CEFC5D" w14:textId="77777777" w:rsidTr="0027713B">
        <w:tblPrEx>
          <w:jc w:val="right"/>
          <w:tblInd w:w="0" w:type="dxa"/>
        </w:tblPrEx>
        <w:trPr>
          <w:gridBefore w:val="1"/>
          <w:gridAfter w:val="1"/>
          <w:wBefore w:w="8" w:type="pct"/>
          <w:wAfter w:w="4" w:type="pct"/>
          <w:jc w:val="right"/>
        </w:trPr>
        <w:tc>
          <w:tcPr>
            <w:tcW w:w="725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E52ABD" w14:textId="77777777"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3A55FD1" w14:textId="77777777"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gridSpan w:val="2"/>
            <w:shd w:val="clear" w:color="auto" w:fill="F2F2F2" w:themeFill="background1" w:themeFillShade="F2"/>
          </w:tcPr>
          <w:p w14:paraId="4A598F85" w14:textId="77777777"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857" w:type="pct"/>
            <w:gridSpan w:val="2"/>
          </w:tcPr>
          <w:p w14:paraId="68E3BCCD" w14:textId="77777777" w:rsidR="0027713B" w:rsidRPr="00235E4A" w:rsidRDefault="0027713B" w:rsidP="00FB6D4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92AEE" w:rsidRPr="00235E4A" w14:paraId="21B1528D" w14:textId="77777777" w:rsidTr="0027713B">
        <w:trPr>
          <w:trHeight w:val="563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36B420E0" w14:textId="77777777" w:rsidR="00CD3082" w:rsidRDefault="00CD3082" w:rsidP="00CD3082">
            <w:pPr>
              <w:pStyle w:val="a4"/>
              <w:ind w:left="360"/>
              <w:rPr>
                <w:rFonts w:asciiTheme="minorEastAsia" w:eastAsiaTheme="minorEastAsia" w:hAnsiTheme="minorEastAsia"/>
              </w:rPr>
            </w:pPr>
          </w:p>
          <w:p w14:paraId="375E07D8" w14:textId="77777777" w:rsidR="0027713B" w:rsidRDefault="0027713B" w:rsidP="0027713B"/>
          <w:p w14:paraId="2D5FB479" w14:textId="77777777" w:rsidR="0027713B" w:rsidRPr="0027713B" w:rsidRDefault="0027713B" w:rsidP="0027713B"/>
          <w:p w14:paraId="4B9B58FA" w14:textId="77777777"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誰が困っているのか（本人・家族・学校・職場等）＊複数可</w:t>
            </w:r>
          </w:p>
        </w:tc>
      </w:tr>
      <w:tr w:rsidR="00D92AEE" w:rsidRPr="00235E4A" w14:paraId="0C10F823" w14:textId="77777777" w:rsidTr="0027713B">
        <w:trPr>
          <w:trHeight w:val="1474"/>
        </w:trPr>
        <w:tc>
          <w:tcPr>
            <w:tcW w:w="5000" w:type="pct"/>
            <w:gridSpan w:val="11"/>
          </w:tcPr>
          <w:p w14:paraId="2AB8BBFF" w14:textId="77777777" w:rsidR="00D92AEE" w:rsidRPr="0027713B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14:paraId="22DBAC61" w14:textId="77777777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020C09AC" w14:textId="77777777"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いつ頃から困ったことが生じたのか</w:t>
            </w:r>
          </w:p>
        </w:tc>
      </w:tr>
      <w:tr w:rsidR="00D92AEE" w:rsidRPr="00235E4A" w14:paraId="63AC9C24" w14:textId="77777777" w:rsidTr="0027713B">
        <w:trPr>
          <w:trHeight w:val="1474"/>
        </w:trPr>
        <w:tc>
          <w:tcPr>
            <w:tcW w:w="5000" w:type="pct"/>
            <w:gridSpan w:val="11"/>
          </w:tcPr>
          <w:p w14:paraId="6070D51D" w14:textId="77777777"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14:paraId="3BF08875" w14:textId="77777777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6FEEEC6A" w14:textId="77777777"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主訴と主訴に関連するさまざまな情報から，あなたはどのように解釈したか（見立て）</w:t>
            </w:r>
          </w:p>
        </w:tc>
      </w:tr>
      <w:tr w:rsidR="00D92AEE" w:rsidRPr="00235E4A" w14:paraId="130C6DFD" w14:textId="77777777" w:rsidTr="0027713B">
        <w:trPr>
          <w:trHeight w:val="1474"/>
        </w:trPr>
        <w:tc>
          <w:tcPr>
            <w:tcW w:w="5000" w:type="pct"/>
            <w:gridSpan w:val="11"/>
          </w:tcPr>
          <w:p w14:paraId="15AFC45A" w14:textId="77777777"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14:paraId="775FDF18" w14:textId="77777777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5EE44CB7" w14:textId="77777777"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検討したいことに対して，あなたはどのように支援をしてきたか（支援経過）</w:t>
            </w:r>
          </w:p>
        </w:tc>
      </w:tr>
      <w:tr w:rsidR="00D92AEE" w:rsidRPr="00235E4A" w14:paraId="498E0008" w14:textId="77777777" w:rsidTr="0027713B">
        <w:trPr>
          <w:trHeight w:val="1474"/>
        </w:trPr>
        <w:tc>
          <w:tcPr>
            <w:tcW w:w="5000" w:type="pct"/>
            <w:gridSpan w:val="11"/>
          </w:tcPr>
          <w:p w14:paraId="33FE9B06" w14:textId="77777777"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14:paraId="1E2D4EAB" w14:textId="77777777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67A41E5A" w14:textId="77777777"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その結果，改善されたか</w:t>
            </w:r>
          </w:p>
        </w:tc>
      </w:tr>
      <w:tr w:rsidR="00D92AEE" w:rsidRPr="00235E4A" w14:paraId="02D152FC" w14:textId="77777777" w:rsidTr="0027713B">
        <w:trPr>
          <w:trHeight w:val="1474"/>
        </w:trPr>
        <w:tc>
          <w:tcPr>
            <w:tcW w:w="5000" w:type="pct"/>
            <w:gridSpan w:val="11"/>
          </w:tcPr>
          <w:p w14:paraId="4B2FC625" w14:textId="77777777"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14:paraId="684970D8" w14:textId="77777777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33694359" w14:textId="77777777" w:rsidR="00D92AEE" w:rsidRPr="00235E4A" w:rsidRDefault="00D92AEE" w:rsidP="00831135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（検討）意思決定支援の展開で気をつけること</w:t>
            </w:r>
            <w:r w:rsidR="009A0CC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A0CC7" w:rsidRPr="00604373">
              <w:rPr>
                <w:rFonts w:asciiTheme="minorEastAsia" w:eastAsiaTheme="minorEastAsia" w:hAnsiTheme="minorEastAsia" w:hint="eastAsia"/>
                <w:b/>
              </w:rPr>
              <w:t>※演習内で記載するため，事前課題提出時には記載不要</w:t>
            </w:r>
          </w:p>
        </w:tc>
      </w:tr>
      <w:tr w:rsidR="00D92AEE" w:rsidRPr="00235E4A" w14:paraId="5BAA5F4C" w14:textId="77777777" w:rsidTr="0027713B">
        <w:trPr>
          <w:trHeight w:val="1474"/>
        </w:trPr>
        <w:tc>
          <w:tcPr>
            <w:tcW w:w="5000" w:type="pct"/>
            <w:gridSpan w:val="11"/>
          </w:tcPr>
          <w:p w14:paraId="647AF232" w14:textId="77777777"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14:paraId="3287D7E9" w14:textId="77777777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3216DF78" w14:textId="77777777" w:rsidR="00D92AEE" w:rsidRPr="00235E4A" w:rsidRDefault="00D92AEE" w:rsidP="00831135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（検討）検討課題に対して具体的な支援方法</w:t>
            </w:r>
            <w:r w:rsidR="009A0CC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A0CC7" w:rsidRPr="00604373">
              <w:rPr>
                <w:rFonts w:asciiTheme="minorEastAsia" w:eastAsiaTheme="minorEastAsia" w:hAnsiTheme="minorEastAsia" w:hint="eastAsia"/>
                <w:b/>
              </w:rPr>
              <w:t>※演習内で記載するため，事前課題提出時には記載不要</w:t>
            </w:r>
          </w:p>
        </w:tc>
      </w:tr>
      <w:tr w:rsidR="00D92AEE" w:rsidRPr="00235E4A" w14:paraId="6F2B89CA" w14:textId="77777777" w:rsidTr="0027713B">
        <w:trPr>
          <w:trHeight w:val="1474"/>
        </w:trPr>
        <w:tc>
          <w:tcPr>
            <w:tcW w:w="5000" w:type="pct"/>
            <w:gridSpan w:val="11"/>
          </w:tcPr>
          <w:p w14:paraId="2072CCE7" w14:textId="77777777"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</w:tbl>
    <w:p w14:paraId="7451FC59" w14:textId="77777777" w:rsidR="00D92AEE" w:rsidRPr="00235E4A" w:rsidRDefault="00D92AEE" w:rsidP="0022055A">
      <w:pPr>
        <w:rPr>
          <w:rFonts w:asciiTheme="minorEastAsia" w:hAnsiTheme="minorEastAsia"/>
        </w:rPr>
      </w:pPr>
    </w:p>
    <w:sectPr w:rsidR="00D92AEE" w:rsidRPr="00235E4A" w:rsidSect="00D92AEE">
      <w:footerReference w:type="default" r:id="rId7"/>
      <w:pgSz w:w="11906" w:h="16838"/>
      <w:pgMar w:top="567" w:right="1077" w:bottom="295" w:left="1077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8D53" w14:textId="77777777" w:rsidR="00BB2ADA" w:rsidRDefault="00BB2ADA" w:rsidP="00985E35">
      <w:r>
        <w:separator/>
      </w:r>
    </w:p>
  </w:endnote>
  <w:endnote w:type="continuationSeparator" w:id="0">
    <w:p w14:paraId="733B3906" w14:textId="77777777" w:rsidR="00BB2ADA" w:rsidRDefault="00BB2ADA" w:rsidP="0098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104101"/>
      <w:docPartObj>
        <w:docPartGallery w:val="Page Numbers (Bottom of Page)"/>
        <w:docPartUnique/>
      </w:docPartObj>
    </w:sdtPr>
    <w:sdtEndPr/>
    <w:sdtContent>
      <w:p w14:paraId="485437AF" w14:textId="77777777" w:rsidR="00D92AEE" w:rsidRDefault="00D92A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373" w:rsidRPr="00604373">
          <w:rPr>
            <w:noProof/>
            <w:lang w:val="ja-JP"/>
          </w:rPr>
          <w:t>1</w:t>
        </w:r>
        <w:r>
          <w:fldChar w:fldCharType="end"/>
        </w:r>
      </w:p>
    </w:sdtContent>
  </w:sdt>
  <w:p w14:paraId="61E90160" w14:textId="77777777" w:rsidR="00D92AEE" w:rsidRDefault="00D92A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0F48" w14:textId="77777777" w:rsidR="00BB2ADA" w:rsidRDefault="00BB2ADA" w:rsidP="00985E35">
      <w:r>
        <w:separator/>
      </w:r>
    </w:p>
  </w:footnote>
  <w:footnote w:type="continuationSeparator" w:id="0">
    <w:p w14:paraId="062D13A6" w14:textId="77777777" w:rsidR="00BB2ADA" w:rsidRDefault="00BB2ADA" w:rsidP="0098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1094"/>
    <w:multiLevelType w:val="hybridMultilevel"/>
    <w:tmpl w:val="1D3CE14A"/>
    <w:lvl w:ilvl="0" w:tplc="CEE23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D6FA7"/>
    <w:multiLevelType w:val="hybridMultilevel"/>
    <w:tmpl w:val="A6CEBB60"/>
    <w:lvl w:ilvl="0" w:tplc="90E4F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4050419">
    <w:abstractNumId w:val="1"/>
  </w:num>
  <w:num w:numId="2" w16cid:durableId="195922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BE"/>
    <w:rsid w:val="000E4DF8"/>
    <w:rsid w:val="0022055A"/>
    <w:rsid w:val="00235E4A"/>
    <w:rsid w:val="0027713B"/>
    <w:rsid w:val="003D318F"/>
    <w:rsid w:val="00604373"/>
    <w:rsid w:val="00633280"/>
    <w:rsid w:val="00694F98"/>
    <w:rsid w:val="006E07BE"/>
    <w:rsid w:val="008D5847"/>
    <w:rsid w:val="00985E35"/>
    <w:rsid w:val="009A0CC7"/>
    <w:rsid w:val="00A0064D"/>
    <w:rsid w:val="00AF7030"/>
    <w:rsid w:val="00B13195"/>
    <w:rsid w:val="00B4334A"/>
    <w:rsid w:val="00BB2ADA"/>
    <w:rsid w:val="00BF5FC3"/>
    <w:rsid w:val="00C80F13"/>
    <w:rsid w:val="00CD3082"/>
    <w:rsid w:val="00D84F40"/>
    <w:rsid w:val="00D92AEE"/>
    <w:rsid w:val="00DB051A"/>
    <w:rsid w:val="00E5034A"/>
    <w:rsid w:val="00E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35708"/>
  <w15:chartTrackingRefBased/>
  <w15:docId w15:val="{89BEB784-2F64-40C5-996D-C30AEA82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33280"/>
    <w:rPr>
      <w:rFonts w:ascii="游ゴシック" w:eastAsia="游ゴシック" w:hAnsi="游ゴシック"/>
      <w:sz w:val="18"/>
      <w:szCs w:val="18"/>
    </w:rPr>
  </w:style>
  <w:style w:type="character" w:customStyle="1" w:styleId="a5">
    <w:name w:val="副題 (文字)"/>
    <w:basedOn w:val="a0"/>
    <w:link w:val="a4"/>
    <w:uiPriority w:val="11"/>
    <w:rsid w:val="00633280"/>
    <w:rPr>
      <w:rFonts w:ascii="游ゴシック" w:eastAsia="游ゴシック" w:hAnsi="游ゴシック"/>
      <w:sz w:val="18"/>
      <w:szCs w:val="18"/>
    </w:rPr>
  </w:style>
  <w:style w:type="paragraph" w:styleId="a6">
    <w:name w:val="List Paragraph"/>
    <w:basedOn w:val="a"/>
    <w:uiPriority w:val="34"/>
    <w:qFormat/>
    <w:rsid w:val="006332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E35"/>
  </w:style>
  <w:style w:type="paragraph" w:styleId="a9">
    <w:name w:val="footer"/>
    <w:basedOn w:val="a"/>
    <w:link w:val="aa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E35"/>
  </w:style>
  <w:style w:type="paragraph" w:styleId="ab">
    <w:name w:val="Balloon Text"/>
    <w:basedOn w:val="a"/>
    <w:link w:val="ac"/>
    <w:uiPriority w:val="99"/>
    <w:semiHidden/>
    <w:unhideWhenUsed/>
    <w:rsid w:val="000E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宇治木 蕗</dc:creator>
  <cp:keywords/>
  <dc:description/>
  <cp:lastModifiedBy>jinzaikyou</cp:lastModifiedBy>
  <cp:revision>3</cp:revision>
  <cp:lastPrinted>2021-04-27T00:06:00Z</cp:lastPrinted>
  <dcterms:created xsi:type="dcterms:W3CDTF">2021-09-21T01:55:00Z</dcterms:created>
  <dcterms:modified xsi:type="dcterms:W3CDTF">2022-04-28T00:40:00Z</dcterms:modified>
</cp:coreProperties>
</file>