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0E4DF8" w:rsidRPr="00235E4A" w14:paraId="14C7F488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E8F4B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書式１－</w:t>
            </w:r>
            <w:r w:rsidR="00272692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88C1A91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1E4234A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619" w:type="dxa"/>
          </w:tcPr>
          <w:p w14:paraId="782A95F6" w14:textId="77777777"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E4DF8" w:rsidRPr="00235E4A" w14:paraId="33CBAC13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CCA1D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2AA07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BA1B32C" w14:textId="77777777"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19" w:type="dxa"/>
          </w:tcPr>
          <w:p w14:paraId="656376A6" w14:textId="77777777"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79532B7" w14:textId="77777777" w:rsidR="006E07BE" w:rsidRPr="00235E4A" w:rsidRDefault="00272692" w:rsidP="00A0064D">
      <w:pPr>
        <w:pStyle w:val="a7"/>
        <w:spacing w:before="720" w:after="240"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エコマップ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7757"/>
      </w:tblGrid>
      <w:tr w:rsidR="00272692" w:rsidRPr="00235E4A" w14:paraId="4602300F" w14:textId="77777777" w:rsidTr="00272692">
        <w:tc>
          <w:tcPr>
            <w:tcW w:w="101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759D8" w14:textId="77777777" w:rsidR="00272692" w:rsidRPr="00235E4A" w:rsidRDefault="00272692" w:rsidP="0027269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チームアプローチにおける支援方針</w:t>
            </w:r>
          </w:p>
        </w:tc>
        <w:tc>
          <w:tcPr>
            <w:tcW w:w="3981" w:type="pct"/>
            <w:tcBorders>
              <w:bottom w:val="single" w:sz="4" w:space="0" w:color="auto"/>
            </w:tcBorders>
          </w:tcPr>
          <w:p w14:paraId="77CE7241" w14:textId="77777777" w:rsidR="00272692" w:rsidRPr="00272692" w:rsidRDefault="00272692">
            <w:pPr>
              <w:rPr>
                <w:rFonts w:asciiTheme="minorEastAsia" w:hAnsiTheme="minorEastAsia"/>
              </w:rPr>
            </w:pPr>
          </w:p>
        </w:tc>
      </w:tr>
      <w:tr w:rsidR="00272692" w:rsidRPr="00235E4A" w14:paraId="59A72AE0" w14:textId="77777777" w:rsidTr="00272692">
        <w:trPr>
          <w:trHeight w:val="283"/>
        </w:trPr>
        <w:tc>
          <w:tcPr>
            <w:tcW w:w="1019" w:type="pct"/>
            <w:tcBorders>
              <w:left w:val="nil"/>
              <w:right w:val="nil"/>
            </w:tcBorders>
            <w:shd w:val="clear" w:color="auto" w:fill="auto"/>
          </w:tcPr>
          <w:p w14:paraId="5CFA8072" w14:textId="77777777" w:rsidR="00272692" w:rsidRDefault="00272692" w:rsidP="0027269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1" w:type="pct"/>
            <w:tcBorders>
              <w:left w:val="nil"/>
              <w:right w:val="nil"/>
            </w:tcBorders>
            <w:shd w:val="clear" w:color="auto" w:fill="auto"/>
          </w:tcPr>
          <w:p w14:paraId="111E7CD1" w14:textId="77777777" w:rsidR="00272692" w:rsidRPr="00272692" w:rsidRDefault="00272692">
            <w:pPr>
              <w:rPr>
                <w:rFonts w:asciiTheme="minorEastAsia" w:hAnsiTheme="minorEastAsia"/>
              </w:rPr>
            </w:pPr>
          </w:p>
        </w:tc>
      </w:tr>
      <w:tr w:rsidR="00272692" w:rsidRPr="00235E4A" w14:paraId="29488FA1" w14:textId="77777777" w:rsidTr="00272692">
        <w:tc>
          <w:tcPr>
            <w:tcW w:w="1019" w:type="pct"/>
            <w:shd w:val="clear" w:color="auto" w:fill="F2F2F2" w:themeFill="background1" w:themeFillShade="F2"/>
          </w:tcPr>
          <w:p w14:paraId="7D24C21E" w14:textId="77777777" w:rsidR="00272692" w:rsidRDefault="00272692" w:rsidP="0027269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チームアプローチの展開で困っていること</w:t>
            </w:r>
          </w:p>
        </w:tc>
        <w:tc>
          <w:tcPr>
            <w:tcW w:w="3981" w:type="pct"/>
          </w:tcPr>
          <w:p w14:paraId="0637E493" w14:textId="77777777" w:rsidR="00272692" w:rsidRPr="00272692" w:rsidRDefault="00272692">
            <w:pPr>
              <w:rPr>
                <w:rFonts w:asciiTheme="minorEastAsia" w:hAnsiTheme="minorEastAsia"/>
              </w:rPr>
            </w:pPr>
          </w:p>
        </w:tc>
      </w:tr>
    </w:tbl>
    <w:p w14:paraId="5FBADE1E" w14:textId="77777777" w:rsidR="00D92AEE" w:rsidRDefault="00D92AEE" w:rsidP="0022055A">
      <w:pPr>
        <w:rPr>
          <w:rFonts w:asciiTheme="minorEastAsia" w:hAnsiTheme="minorEastAsia"/>
        </w:rPr>
      </w:pPr>
    </w:p>
    <w:p w14:paraId="1EE7FB71" w14:textId="1EA915FB" w:rsidR="00F124DA" w:rsidRDefault="00DC5DA1" w:rsidP="00821243">
      <w:pPr>
        <w:tabs>
          <w:tab w:val="center" w:pos="4876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5B9D5" wp14:editId="38E70DA0">
                <wp:simplePos x="0" y="0"/>
                <wp:positionH relativeFrom="column">
                  <wp:posOffset>2627630</wp:posOffset>
                </wp:positionH>
                <wp:positionV relativeFrom="paragraph">
                  <wp:posOffset>6375400</wp:posOffset>
                </wp:positionV>
                <wp:extent cx="725805" cy="95250"/>
                <wp:effectExtent l="0" t="19050" r="17145" b="3810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1AFC" id="フリーフォーム 19" o:spid="_x0000_s1026" style="position:absolute;left:0;text-align:left;margin-left:206.9pt;margin-top:502pt;width:5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28686" wp14:editId="62EF7C86">
                <wp:simplePos x="0" y="0"/>
                <wp:positionH relativeFrom="column">
                  <wp:posOffset>1907540</wp:posOffset>
                </wp:positionH>
                <wp:positionV relativeFrom="paragraph">
                  <wp:posOffset>6375977</wp:posOffset>
                </wp:positionV>
                <wp:extent cx="725805" cy="95250"/>
                <wp:effectExtent l="0" t="19050" r="17145" b="381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8FA3" id="フリーフォーム 18" o:spid="_x0000_s1026" style="position:absolute;left:0;text-align:left;margin-left:150.2pt;margin-top:502.05pt;width:5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0337" wp14:editId="5B4D02FC">
                <wp:simplePos x="0" y="0"/>
                <wp:positionH relativeFrom="column">
                  <wp:posOffset>1903095</wp:posOffset>
                </wp:positionH>
                <wp:positionV relativeFrom="paragraph">
                  <wp:posOffset>6069330</wp:posOffset>
                </wp:positionV>
                <wp:extent cx="2907030" cy="0"/>
                <wp:effectExtent l="0" t="9525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0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58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49.85pt;margin-top:477.9pt;width:228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" strokecolor="black [3213]" strokeweight=".5pt">
                <v:stroke startarrow="block" startarrowwidth="narrow" startarrowlength="short" endarrow="block" endarrowwidth="wide" endarrowlength="long" joinstyle="miter"/>
              </v:shape>
            </w:pict>
          </mc:Fallback>
        </mc:AlternateContent>
      </w:r>
      <w:r w:rsidR="008E1A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EF15" wp14:editId="2544FF7E">
                <wp:simplePos x="0" y="0"/>
                <wp:positionH relativeFrom="column">
                  <wp:posOffset>1857375</wp:posOffset>
                </wp:positionH>
                <wp:positionV relativeFrom="paragraph">
                  <wp:posOffset>6224270</wp:posOffset>
                </wp:positionV>
                <wp:extent cx="651510" cy="0"/>
                <wp:effectExtent l="0" t="0" r="152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2C67B" id="直線コネクタ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490.1pt" to="197.55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" strokecolor="black [3213]" strokeweight="1.25pt">
                <v:stroke dashstyle="1 1" joinstyle="miter"/>
              </v:line>
            </w:pict>
          </mc:Fallback>
        </mc:AlternateContent>
      </w:r>
      <w:r w:rsidR="008E1A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FA127" wp14:editId="35162066">
                <wp:simplePos x="0" y="0"/>
                <wp:positionH relativeFrom="column">
                  <wp:posOffset>2611755</wp:posOffset>
                </wp:positionH>
                <wp:positionV relativeFrom="paragraph">
                  <wp:posOffset>6224270</wp:posOffset>
                </wp:positionV>
                <wp:extent cx="65151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6DD61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490.1pt" to="256.95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" strokecolor="black [3213]" strokeweight="1.25pt">
                <v:stroke dashstyle="dash" joinstyle="miter"/>
              </v:line>
            </w:pict>
          </mc:Fallback>
        </mc:AlternateContent>
      </w:r>
      <w:r w:rsidR="008E1A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5AA9E" wp14:editId="01CF46C5">
                <wp:simplePos x="0" y="0"/>
                <wp:positionH relativeFrom="column">
                  <wp:posOffset>3373755</wp:posOffset>
                </wp:positionH>
                <wp:positionV relativeFrom="paragraph">
                  <wp:posOffset>6224270</wp:posOffset>
                </wp:positionV>
                <wp:extent cx="651510" cy="0"/>
                <wp:effectExtent l="0" t="0" r="3429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9236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490.1pt" to="316.95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" strokecolor="black [3213]" strokeweight="1.25pt">
                <v:stroke joinstyle="miter"/>
              </v:line>
            </w:pict>
          </mc:Fallback>
        </mc:AlternateContent>
      </w:r>
      <w:r w:rsidR="008E1A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A9F1A" wp14:editId="69167060">
                <wp:simplePos x="0" y="0"/>
                <wp:positionH relativeFrom="column">
                  <wp:posOffset>4135755</wp:posOffset>
                </wp:positionH>
                <wp:positionV relativeFrom="paragraph">
                  <wp:posOffset>6224270</wp:posOffset>
                </wp:positionV>
                <wp:extent cx="651510" cy="0"/>
                <wp:effectExtent l="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2188" id="直線コネクタ 1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490.1pt" to="376.95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" strokecolor="black [3213]" strokeweight="2.5pt">
                <v:stroke joinstyle="miter"/>
              </v:line>
            </w:pict>
          </mc:Fallback>
        </mc:AlternateContent>
      </w:r>
      <w:r w:rsidR="00821243">
        <w:rPr>
          <w:rFonts w:asciiTheme="minorEastAsia" w:hAnsiTheme="minorEastAsia"/>
        </w:rPr>
        <w:tab/>
      </w:r>
    </w:p>
    <w:p w14:paraId="44A5F006" w14:textId="535F9C95" w:rsidR="00F124DA" w:rsidRDefault="003B3F08">
      <w:pPr>
        <w:widowControl/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6B9E" wp14:editId="191EEEAD">
                <wp:simplePos x="0" y="0"/>
                <wp:positionH relativeFrom="column">
                  <wp:posOffset>241300</wp:posOffset>
                </wp:positionH>
                <wp:positionV relativeFrom="paragraph">
                  <wp:posOffset>5613400</wp:posOffset>
                </wp:positionV>
                <wp:extent cx="5458460" cy="762000"/>
                <wp:effectExtent l="0" t="0" r="279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15F7B" w14:textId="77777777" w:rsidR="0058028F" w:rsidRDefault="0058028F" w:rsidP="00DC5DA1">
                            <w:pPr>
                              <w:spacing w:beforeLines="50" w:before="180"/>
                              <w:jc w:val="distribute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〈</w:t>
                            </w:r>
                            <w:r>
                              <w:rPr>
                                <w:color w:val="000000" w:themeColor="text1"/>
                              </w:rPr>
                              <w:t>関係〉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弱い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　　強い</w:t>
                            </w:r>
                          </w:p>
                          <w:p w14:paraId="1A28DFE8" w14:textId="434197F9" w:rsidR="0058028F" w:rsidRDefault="0058028F" w:rsidP="008E1ACB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DC5DA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葛藤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6700AEA" w14:textId="77777777" w:rsidR="003B3F08" w:rsidRPr="00810E0B" w:rsidRDefault="003B3F08" w:rsidP="008E1ACB">
                            <w:pPr>
                              <w:spacing w:beforeLines="50" w:before="18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2000" tIns="0" rIns="25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6B9E" id="正方形/長方形 5" o:spid="_x0000_s1026" style="position:absolute;margin-left:19pt;margin-top:442pt;width:429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" fillcolor="white [3212]" strokecolor="black [3213]" strokeweight=".5pt">
                <v:textbox inset="7mm,0,7mm,0">
                  <w:txbxContent>
                    <w:p w14:paraId="6D315F7B" w14:textId="77777777" w:rsidR="0058028F" w:rsidRDefault="0058028F" w:rsidP="00DC5DA1">
                      <w:pPr>
                        <w:spacing w:beforeLines="50" w:before="180"/>
                        <w:jc w:val="distribute"/>
                        <w:rPr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〈</w:t>
                      </w:r>
                      <w:r>
                        <w:rPr>
                          <w:color w:val="000000" w:themeColor="text1"/>
                        </w:rPr>
                        <w:t>関係〉</w:t>
                      </w:r>
                      <w:r w:rsidRPr="00810E0B">
                        <w:rPr>
                          <w:color w:val="000000" w:themeColor="text1"/>
                        </w:rPr>
                        <w:t>弱い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　　強い</w:t>
                      </w:r>
                    </w:p>
                    <w:p w14:paraId="1A28DFE8" w14:textId="434197F9" w:rsidR="0058028F" w:rsidRDefault="0058028F" w:rsidP="008E1ACB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</w:t>
                      </w:r>
                      <w:r w:rsidR="00DC5DA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>葛藤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46700AEA" w14:textId="77777777" w:rsidR="003B3F08" w:rsidRPr="00810E0B" w:rsidRDefault="003B3F08" w:rsidP="008E1ACB">
                      <w:pPr>
                        <w:spacing w:beforeLines="50" w:before="18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24DA">
        <w:rPr>
          <w:rFonts w:asciiTheme="minorEastAsia" w:hAnsiTheme="minorEastAsia"/>
        </w:rPr>
        <w:br w:type="page"/>
      </w:r>
    </w:p>
    <w:p w14:paraId="1606D759" w14:textId="77777777" w:rsidR="003B3F08" w:rsidRDefault="003B3F08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tblpY="2761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4E2D89" w14:paraId="7062145E" w14:textId="77777777" w:rsidTr="003F638C">
        <w:tc>
          <w:tcPr>
            <w:tcW w:w="5000" w:type="pct"/>
          </w:tcPr>
          <w:p w14:paraId="2CF5E515" w14:textId="77777777" w:rsidR="004E2D89" w:rsidRPr="004E2D89" w:rsidRDefault="004E2D89" w:rsidP="003F638C">
            <w:pPr>
              <w:tabs>
                <w:tab w:val="center" w:pos="4876"/>
              </w:tabs>
            </w:pPr>
            <w:r>
              <w:rPr>
                <w:rFonts w:asciiTheme="minorEastAsia" w:hAnsiTheme="minorEastAsia" w:hint="eastAsia"/>
              </w:rPr>
              <w:t>利用者と地域資源（人）との関係</w:t>
            </w:r>
          </w:p>
        </w:tc>
      </w:tr>
      <w:tr w:rsidR="004E2D89" w14:paraId="0918162C" w14:textId="77777777" w:rsidTr="003F638C">
        <w:trPr>
          <w:trHeight w:val="2268"/>
        </w:trPr>
        <w:tc>
          <w:tcPr>
            <w:tcW w:w="5000" w:type="pct"/>
          </w:tcPr>
          <w:p w14:paraId="7DB44DC2" w14:textId="77777777" w:rsidR="004E2D89" w:rsidRPr="004E2D89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</w:p>
        </w:tc>
      </w:tr>
      <w:tr w:rsidR="004E2D89" w14:paraId="25ABF70E" w14:textId="77777777" w:rsidTr="003F638C">
        <w:tc>
          <w:tcPr>
            <w:tcW w:w="5000" w:type="pct"/>
          </w:tcPr>
          <w:p w14:paraId="7C1751D9" w14:textId="77777777" w:rsidR="004E2D89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利用者と社会資源（人）との関係</w:t>
            </w:r>
          </w:p>
        </w:tc>
      </w:tr>
      <w:tr w:rsidR="004E2D89" w14:paraId="79B0B15A" w14:textId="77777777" w:rsidTr="003F638C">
        <w:trPr>
          <w:trHeight w:val="2268"/>
        </w:trPr>
        <w:tc>
          <w:tcPr>
            <w:tcW w:w="5000" w:type="pct"/>
          </w:tcPr>
          <w:p w14:paraId="5131AC6D" w14:textId="77777777" w:rsidR="004E2D89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</w:p>
        </w:tc>
      </w:tr>
      <w:tr w:rsidR="004E2D89" w14:paraId="7067853F" w14:textId="77777777" w:rsidTr="003F638C">
        <w:tc>
          <w:tcPr>
            <w:tcW w:w="5000" w:type="pct"/>
          </w:tcPr>
          <w:p w14:paraId="0A90CF25" w14:textId="77777777" w:rsidR="004E2D89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相談支援専門員と地域資源（人）及び社会資源（人）との関係</w:t>
            </w:r>
          </w:p>
        </w:tc>
      </w:tr>
      <w:tr w:rsidR="004E2D89" w14:paraId="2E73352E" w14:textId="77777777" w:rsidTr="003F638C">
        <w:trPr>
          <w:trHeight w:val="2268"/>
        </w:trPr>
        <w:tc>
          <w:tcPr>
            <w:tcW w:w="5000" w:type="pct"/>
          </w:tcPr>
          <w:p w14:paraId="4E6FB4AD" w14:textId="77777777" w:rsidR="004E2D89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</w:p>
        </w:tc>
      </w:tr>
      <w:tr w:rsidR="004E2D89" w14:paraId="74926D6C" w14:textId="77777777" w:rsidTr="003F638C">
        <w:tc>
          <w:tcPr>
            <w:tcW w:w="5000" w:type="pct"/>
          </w:tcPr>
          <w:p w14:paraId="14CBE182" w14:textId="77777777" w:rsidR="00D1177F" w:rsidRDefault="004E2D89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チームアプローチの展開で困っていることへの対応策</w:t>
            </w:r>
          </w:p>
          <w:p w14:paraId="6C96E9C0" w14:textId="77777777" w:rsidR="004E2D89" w:rsidRDefault="00D1177F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  <w:r w:rsidRPr="00604373">
              <w:rPr>
                <w:rFonts w:asciiTheme="minorEastAsia" w:hAnsiTheme="minorEastAsia" w:hint="eastAsia"/>
                <w:b/>
              </w:rPr>
              <w:t>※演習内で記載するため，事前課題提出時には記載不要</w:t>
            </w:r>
          </w:p>
        </w:tc>
      </w:tr>
      <w:tr w:rsidR="004E2D89" w14:paraId="3CE050EB" w14:textId="77777777" w:rsidTr="00D1177F">
        <w:trPr>
          <w:trHeight w:val="4243"/>
        </w:trPr>
        <w:tc>
          <w:tcPr>
            <w:tcW w:w="5000" w:type="pct"/>
          </w:tcPr>
          <w:p w14:paraId="307CC00C" w14:textId="77777777" w:rsidR="003F638C" w:rsidRDefault="003F638C" w:rsidP="003F638C">
            <w:pPr>
              <w:tabs>
                <w:tab w:val="center" w:pos="4876"/>
              </w:tabs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4E2D89" w:rsidRPr="00235E4A" w14:paraId="1C5FCCCB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8D28EF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書式１－②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667F8F8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C71903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619" w:type="dxa"/>
          </w:tcPr>
          <w:p w14:paraId="6A17568A" w14:textId="77777777" w:rsidR="004E2D89" w:rsidRPr="00235E4A" w:rsidRDefault="004E2D89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2D89" w:rsidRPr="00235E4A" w14:paraId="7C00E102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475D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FE766E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B1223EA" w14:textId="77777777" w:rsidR="004E2D89" w:rsidRPr="00235E4A" w:rsidRDefault="004E2D89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19" w:type="dxa"/>
          </w:tcPr>
          <w:p w14:paraId="41F8AC90" w14:textId="77777777" w:rsidR="004E2D89" w:rsidRPr="00235E4A" w:rsidRDefault="004E2D89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8C4FB9E" w14:textId="77777777" w:rsidR="00821243" w:rsidRDefault="00821243" w:rsidP="004E2D89">
      <w:pPr>
        <w:tabs>
          <w:tab w:val="center" w:pos="4876"/>
        </w:tabs>
        <w:rPr>
          <w:rFonts w:asciiTheme="minorEastAsia" w:hAnsiTheme="minorEastAsia"/>
        </w:rPr>
      </w:pPr>
    </w:p>
    <w:sectPr w:rsidR="00821243" w:rsidSect="00F124DA">
      <w:footerReference w:type="default" r:id="rId7"/>
      <w:headerReference w:type="first" r:id="rId8"/>
      <w:pgSz w:w="11906" w:h="16838"/>
      <w:pgMar w:top="567" w:right="1077" w:bottom="295" w:left="1077" w:header="34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D4D7" w14:textId="77777777" w:rsidR="003E70EB" w:rsidRDefault="003E70EB" w:rsidP="00985E35">
      <w:r>
        <w:separator/>
      </w:r>
    </w:p>
  </w:endnote>
  <w:endnote w:type="continuationSeparator" w:id="0">
    <w:p w14:paraId="71180795" w14:textId="77777777" w:rsidR="003E70EB" w:rsidRDefault="003E70EB" w:rsidP="009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7B23" w14:textId="77777777" w:rsidR="00D92AEE" w:rsidRDefault="00D92AEE" w:rsidP="004E2D89">
    <w:pPr>
      <w:pStyle w:val="a9"/>
    </w:pPr>
  </w:p>
  <w:p w14:paraId="68ECB366" w14:textId="77777777" w:rsidR="00D92AEE" w:rsidRDefault="00D92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F73" w14:textId="77777777" w:rsidR="003E70EB" w:rsidRDefault="003E70EB" w:rsidP="00985E35">
      <w:r>
        <w:separator/>
      </w:r>
    </w:p>
  </w:footnote>
  <w:footnote w:type="continuationSeparator" w:id="0">
    <w:p w14:paraId="31208274" w14:textId="77777777" w:rsidR="003E70EB" w:rsidRDefault="003E70EB" w:rsidP="0098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4513" w14:textId="77777777" w:rsidR="00F124DA" w:rsidRDefault="00F124DA">
    <w:pPr>
      <w:pStyle w:val="a7"/>
    </w:pPr>
    <w:r w:rsidRPr="00F124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EF3E9" wp14:editId="1FB037D8">
              <wp:simplePos x="0" y="0"/>
              <wp:positionH relativeFrom="column">
                <wp:posOffset>2428875</wp:posOffset>
              </wp:positionH>
              <wp:positionV relativeFrom="paragraph">
                <wp:posOffset>3982720</wp:posOffset>
              </wp:positionV>
              <wp:extent cx="1075690" cy="186690"/>
              <wp:effectExtent l="0" t="0" r="10160" b="2286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8643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地域資源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EF3E9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27" type="#_x0000_t202" style="position:absolute;left:0;text-align:left;margin-left:191.25pt;margin-top:313.6pt;width:84.7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" fillcolor="white [3201]" strokeweight="1pt">
              <v:textbox inset="3mm,0,0,0">
                <w:txbxContent>
                  <w:p w14:paraId="2EC78643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地域資源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B193C" wp14:editId="2FE3DC61">
              <wp:simplePos x="0" y="0"/>
              <wp:positionH relativeFrom="column">
                <wp:posOffset>2428875</wp:posOffset>
              </wp:positionH>
              <wp:positionV relativeFrom="paragraph">
                <wp:posOffset>3216910</wp:posOffset>
              </wp:positionV>
              <wp:extent cx="1075690" cy="186690"/>
              <wp:effectExtent l="0" t="0" r="101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2B5FB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社会資源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B193C" id="テキスト ボックス 20" o:spid="_x0000_s1028" type="#_x0000_t202" style="position:absolute;left:0;text-align:left;margin-left:191.25pt;margin-top:253.3pt;width:84.7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" fillcolor="white [3201]" strokeweight="1.5pt">
              <v:textbox inset="3mm,0,0,0">
                <w:txbxContent>
                  <w:p w14:paraId="58F2B5FB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社会資源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A36F3" wp14:editId="786AED94">
              <wp:simplePos x="0" y="0"/>
              <wp:positionH relativeFrom="column">
                <wp:posOffset>1753870</wp:posOffset>
              </wp:positionH>
              <wp:positionV relativeFrom="paragraph">
                <wp:posOffset>4820285</wp:posOffset>
              </wp:positionV>
              <wp:extent cx="2282825" cy="2282825"/>
              <wp:effectExtent l="0" t="0" r="22225" b="22225"/>
              <wp:wrapNone/>
              <wp:docPr id="4" name="円/楕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25" cy="22828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D48ADB" id="円/楕円 4" o:spid="_x0000_s1026" style="position:absolute;left:0;text-align:left;margin-left:138.1pt;margin-top:379.55pt;width:179.75pt;height:1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" fillcolor="white [321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936C9" wp14:editId="7D2785C6">
              <wp:simplePos x="0" y="0"/>
              <wp:positionH relativeFrom="column">
                <wp:posOffset>744855</wp:posOffset>
              </wp:positionH>
              <wp:positionV relativeFrom="paragraph">
                <wp:posOffset>3811270</wp:posOffset>
              </wp:positionV>
              <wp:extent cx="4300855" cy="4300855"/>
              <wp:effectExtent l="0" t="0" r="23495" b="23495"/>
              <wp:wrapNone/>
              <wp:docPr id="3" name="円/楕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855" cy="430085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F4D09F" id="円/楕円 3" o:spid="_x0000_s1026" style="position:absolute;left:0;text-align:left;margin-left:58.65pt;margin-top:300.1pt;width:338.65pt;height:3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" fillcolor="#f2f2f2 [305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3E514" wp14:editId="77B81CAF">
              <wp:simplePos x="0" y="0"/>
              <wp:positionH relativeFrom="column">
                <wp:posOffset>0</wp:posOffset>
              </wp:positionH>
              <wp:positionV relativeFrom="paragraph">
                <wp:posOffset>3066415</wp:posOffset>
              </wp:positionV>
              <wp:extent cx="5791200" cy="5791200"/>
              <wp:effectExtent l="0" t="0" r="19050" b="19050"/>
              <wp:wrapNone/>
              <wp:docPr id="1" name="円/楕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57912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52E252" id="円/楕円 1" o:spid="_x0000_s1026" style="position:absolute;left:0;text-align:left;margin-left:0;margin-top:241.45pt;width:456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" fillcolor="#d8d8d8 [2732]" strokecolor="#a5a5a5 [2092]" strokeweight=".25pt">
              <v:stroke dashstyle="1 1"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094"/>
    <w:multiLevelType w:val="hybridMultilevel"/>
    <w:tmpl w:val="1D3CE14A"/>
    <w:lvl w:ilvl="0" w:tplc="CEE2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6FA7"/>
    <w:multiLevelType w:val="hybridMultilevel"/>
    <w:tmpl w:val="A6CEBB60"/>
    <w:lvl w:ilvl="0" w:tplc="90E4F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299585">
    <w:abstractNumId w:val="1"/>
  </w:num>
  <w:num w:numId="2" w16cid:durableId="2969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BE"/>
    <w:rsid w:val="000E4DF8"/>
    <w:rsid w:val="0022055A"/>
    <w:rsid w:val="00235E4A"/>
    <w:rsid w:val="00272692"/>
    <w:rsid w:val="003B3F08"/>
    <w:rsid w:val="003D318F"/>
    <w:rsid w:val="003E70EB"/>
    <w:rsid w:val="003F638C"/>
    <w:rsid w:val="004E2D89"/>
    <w:rsid w:val="0058028F"/>
    <w:rsid w:val="00633280"/>
    <w:rsid w:val="006427E8"/>
    <w:rsid w:val="00694F98"/>
    <w:rsid w:val="006E07BE"/>
    <w:rsid w:val="00810E0B"/>
    <w:rsid w:val="00821243"/>
    <w:rsid w:val="008E1ACB"/>
    <w:rsid w:val="00985E35"/>
    <w:rsid w:val="00A0064D"/>
    <w:rsid w:val="00AF7030"/>
    <w:rsid w:val="00B4334A"/>
    <w:rsid w:val="00BF5FC3"/>
    <w:rsid w:val="00CD3082"/>
    <w:rsid w:val="00D1177F"/>
    <w:rsid w:val="00D84F40"/>
    <w:rsid w:val="00D92AEE"/>
    <w:rsid w:val="00DB051A"/>
    <w:rsid w:val="00DC5DA1"/>
    <w:rsid w:val="00E5034A"/>
    <w:rsid w:val="00EE041C"/>
    <w:rsid w:val="00EE7453"/>
    <w:rsid w:val="00F124D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4C17"/>
  <w15:chartTrackingRefBased/>
  <w15:docId w15:val="{89BEB784-2F64-40C5-996D-C30AEA8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33280"/>
    <w:rPr>
      <w:rFonts w:ascii="Yu Gothic" w:eastAsia="Yu Gothic" w:hAnsi="Yu Gothic"/>
      <w:sz w:val="18"/>
      <w:szCs w:val="18"/>
    </w:rPr>
  </w:style>
  <w:style w:type="character" w:customStyle="1" w:styleId="a5">
    <w:name w:val="副題 (文字)"/>
    <w:basedOn w:val="a0"/>
    <w:link w:val="a4"/>
    <w:uiPriority w:val="11"/>
    <w:rsid w:val="00633280"/>
    <w:rPr>
      <w:rFonts w:ascii="Yu Gothic" w:eastAsia="Yu Gothic" w:hAnsi="Yu Gothic"/>
      <w:sz w:val="18"/>
      <w:szCs w:val="18"/>
    </w:rPr>
  </w:style>
  <w:style w:type="paragraph" w:styleId="a6">
    <w:name w:val="List Paragraph"/>
    <w:basedOn w:val="a"/>
    <w:uiPriority w:val="34"/>
    <w:qFormat/>
    <w:rsid w:val="006332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E35"/>
  </w:style>
  <w:style w:type="paragraph" w:styleId="a9">
    <w:name w:val="footer"/>
    <w:basedOn w:val="a"/>
    <w:link w:val="aa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E35"/>
  </w:style>
  <w:style w:type="paragraph" w:styleId="ab">
    <w:name w:val="Balloon Text"/>
    <w:basedOn w:val="a"/>
    <w:link w:val="ac"/>
    <w:uiPriority w:val="99"/>
    <w:semiHidden/>
    <w:unhideWhenUsed/>
    <w:rsid w:val="000E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宇治木 蕗</dc:creator>
  <cp:keywords/>
  <dc:description/>
  <cp:lastModifiedBy>satuki</cp:lastModifiedBy>
  <cp:revision>3</cp:revision>
  <cp:lastPrinted>2021-04-27T00:06:00Z</cp:lastPrinted>
  <dcterms:created xsi:type="dcterms:W3CDTF">2021-09-21T01:56:00Z</dcterms:created>
  <dcterms:modified xsi:type="dcterms:W3CDTF">2022-04-27T01:50:00Z</dcterms:modified>
</cp:coreProperties>
</file>