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CA" w:rsidRDefault="00EE00CA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4"/>
        <w:gridCol w:w="6432"/>
      </w:tblGrid>
      <w:tr w:rsidR="00EE00CA">
        <w:trPr>
          <w:trHeight w:val="7109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C5A14">
            <w:pPr>
              <w:jc w:val="center"/>
              <w:rPr>
                <w:w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-603885</wp:posOffset>
                      </wp:positionV>
                      <wp:extent cx="1400175" cy="403225"/>
                      <wp:effectExtent l="0" t="0" r="0" b="0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9D3" w:rsidRPr="008530E1" w:rsidRDefault="000F09D3" w:rsidP="000F09D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30E1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記載例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（個人）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-14.3pt;margin-top:-47.55pt;width:110.2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" fillcolor="silver">
                      <v:textbox inset="5.85pt,.7pt,5.85pt,.7pt">
                        <w:txbxContent>
                          <w:p w:rsidR="000F09D3" w:rsidRPr="008530E1" w:rsidRDefault="000F09D3" w:rsidP="000F09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（個人）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00CA">
              <w:rPr>
                <w:rFonts w:hint="eastAsia"/>
                <w:w w:val="200"/>
              </w:rPr>
              <w:t>営業許可申請書記載事項変更届</w:t>
            </w:r>
          </w:p>
          <w:p w:rsidR="00EE00CA" w:rsidRDefault="00EE00CA">
            <w:pPr>
              <w:jc w:val="center"/>
            </w:pPr>
          </w:p>
          <w:p w:rsidR="00EE00CA" w:rsidRDefault="009B316B">
            <w:pPr>
              <w:spacing w:line="400" w:lineRule="exact"/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EE00CA"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/>
            </w:pPr>
          </w:p>
          <w:p w:rsidR="00EE00CA" w:rsidRDefault="00EC5A14">
            <w:pPr>
              <w:spacing w:line="400" w:lineRule="exact"/>
              <w:ind w:lef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60167" wp14:editId="58E0A9C7">
                      <wp:simplePos x="0" y="0"/>
                      <wp:positionH relativeFrom="column">
                        <wp:posOffset>4935855</wp:posOffset>
                      </wp:positionH>
                      <wp:positionV relativeFrom="paragraph">
                        <wp:posOffset>220980</wp:posOffset>
                      </wp:positionV>
                      <wp:extent cx="1341120" cy="42672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1120" cy="426720"/>
                              </a:xfrm>
                              <a:prstGeom prst="borderCallout1">
                                <a:avLst>
                                  <a:gd name="adj1" fmla="val 26787"/>
                                  <a:gd name="adj2" fmla="val -5681"/>
                                  <a:gd name="adj3" fmla="val 147917"/>
                                  <a:gd name="adj4" fmla="val -139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A91" w:rsidRPr="001E6017" w:rsidRDefault="00E04A91" w:rsidP="00E04A9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印鑑を押して下さい</w:t>
                                  </w:r>
                                  <w:r w:rsidR="002749BC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（認印</w:t>
                                  </w:r>
                                  <w:r w:rsidR="00F4170E">
                                    <w:rPr>
                                      <w:rFonts w:hint="eastAsia"/>
                                      <w:color w:val="FF0000"/>
                                    </w:rPr>
                                    <w:t>で可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60167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21" o:spid="_x0000_s1027" type="#_x0000_t47" style="position:absolute;left:0;text-align:left;margin-left:388.65pt;margin-top:17.4pt;width:105.6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" adj="-3007,31950,-1227,5786">
                      <v:textbox inset="5.85pt,.7pt,5.85pt,.7pt">
                        <w:txbxContent>
                          <w:p w:rsidR="00E04A91" w:rsidRPr="001E6017" w:rsidRDefault="00E04A91" w:rsidP="00E04A9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印鑑を押して下さい</w:t>
                            </w:r>
                            <w:r w:rsidR="002749B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（認印</w:t>
                            </w:r>
                            <w:r w:rsidR="00F4170E">
                              <w:rPr>
                                <w:rFonts w:hint="eastAsia"/>
                                <w:color w:val="FF0000"/>
                              </w:rPr>
                              <w:t>で可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CB13BB">
              <w:rPr>
                <w:rFonts w:hint="eastAsia"/>
              </w:rPr>
              <w:t>広島県西部保健</w:t>
            </w:r>
            <w:r w:rsidR="00EE00CA">
              <w:rPr>
                <w:rFonts w:hint="eastAsia"/>
              </w:rPr>
              <w:t>所長　様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郵便番号　</w:t>
            </w:r>
            <w:r w:rsidR="00CB13BB" w:rsidRPr="005B1DAF">
              <w:rPr>
                <w:rFonts w:hint="eastAsia"/>
                <w:color w:val="FF0000"/>
              </w:rPr>
              <w:t xml:space="preserve">○○○　</w:t>
            </w:r>
            <w:r w:rsidRPr="005B1DAF">
              <w:rPr>
                <w:rFonts w:hint="eastAsia"/>
                <w:color w:val="FF0000"/>
              </w:rPr>
              <w:t xml:space="preserve">―　</w:t>
            </w:r>
            <w:r w:rsidR="00CB13BB" w:rsidRPr="005B1DAF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</w:t>
            </w:r>
          </w:p>
          <w:p w:rsidR="00EE00CA" w:rsidRDefault="00EC5A14">
            <w:pPr>
              <w:spacing w:line="360" w:lineRule="exact"/>
              <w:ind w:righ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DE1D92" wp14:editId="0D21418F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97155</wp:posOffset>
                      </wp:positionV>
                      <wp:extent cx="548640" cy="639445"/>
                      <wp:effectExtent l="0" t="0" r="0" b="0"/>
                      <wp:wrapNone/>
                      <wp:docPr id="7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63944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B7803" id="Oval 20" o:spid="_x0000_s1026" style="position:absolute;left:0;text-align:left;margin-left:359.85pt;margin-top:7.65pt;width:43.2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" filled="f" strokecolor="red" strokeweight="3pt">
                      <v:textbox inset="5.85pt,.7pt,5.85pt,.7pt"/>
                    </v:oval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　　　　　　　　　　　　　　　届出者住所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CB13BB">
              <w:rPr>
                <w:rFonts w:hint="eastAsia"/>
              </w:rPr>
              <w:t xml:space="preserve">　</w:t>
            </w:r>
            <w:r w:rsidR="00EE00CA">
              <w:rPr>
                <w:rFonts w:hint="eastAsia"/>
              </w:rPr>
              <w:t xml:space="preserve">　　　　　　　　</w:t>
            </w:r>
          </w:p>
          <w:p w:rsidR="00C01013" w:rsidRDefault="00C01013">
            <w:pPr>
              <w:spacing w:line="360" w:lineRule="exact"/>
              <w:ind w:right="216"/>
            </w:pPr>
            <w:r>
              <w:rPr>
                <w:rFonts w:hint="eastAsia"/>
                <w:spacing w:val="210"/>
              </w:rPr>
              <w:t xml:space="preserve">　　　　　</w:t>
            </w:r>
            <w:r w:rsidR="00EE00CA">
              <w:rPr>
                <w:rFonts w:hint="eastAsia"/>
                <w:spacing w:val="210"/>
              </w:rPr>
              <w:t>氏</w:t>
            </w:r>
            <w:r w:rsidR="00EE00CA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="0049393F" w:rsidRPr="00C01013">
              <w:rPr>
                <w:rFonts w:hint="eastAsia"/>
                <w:color w:val="FF0000"/>
              </w:rPr>
              <w:t>○○　○○</w:t>
            </w:r>
            <w:r w:rsidR="00EE00CA">
              <w:rPr>
                <w:rFonts w:hint="eastAsia"/>
              </w:rPr>
              <w:t xml:space="preserve">　　　　　　　　　　　　</w:t>
            </w:r>
            <w:r w:rsidR="00EE00CA">
              <w:fldChar w:fldCharType="begin"/>
            </w:r>
            <w:r w:rsidR="00EE00CA">
              <w:instrText xml:space="preserve"> eq \o\ac(</w:instrText>
            </w:r>
            <w:r w:rsidR="00EE00CA">
              <w:rPr>
                <w:rFonts w:hint="eastAsia"/>
              </w:rPr>
              <w:instrText>◯</w:instrText>
            </w:r>
            <w:r w:rsidR="00EE00CA">
              <w:instrText>,</w:instrText>
            </w:r>
            <w:r w:rsidR="00EE00CA">
              <w:rPr>
                <w:rFonts w:hint="eastAsia"/>
                <w:position w:val="2"/>
                <w:sz w:val="14"/>
              </w:rPr>
              <w:instrText>印</w:instrText>
            </w:r>
            <w:r w:rsidR="00EE00CA">
              <w:instrText>)</w:instrText>
            </w:r>
            <w:r w:rsidR="00EE00CA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EE00CA" w:rsidRDefault="00EC5A14">
            <w:pPr>
              <w:spacing w:line="1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DCC46B" wp14:editId="636822EC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65405</wp:posOffset>
                      </wp:positionV>
                      <wp:extent cx="2072640" cy="34036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40360"/>
                              </a:xfrm>
                              <a:prstGeom prst="bracketPair">
                                <a:avLst>
                                  <a:gd name="adj" fmla="val 143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E35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53.45pt;margin-top:5.15pt;width:163.2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" adj="3095" strokeweight=".5pt"/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法人にあつては，その名称，主たる</w:t>
            </w:r>
          </w:p>
          <w:p w:rsidR="00EE00CA" w:rsidRDefault="00EE00CA" w:rsidP="00C01013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事務所の所在地及び代表者の氏名</w:t>
            </w:r>
          </w:p>
          <w:p w:rsidR="00EE00CA" w:rsidRDefault="00EE00CA">
            <w:pPr>
              <w:spacing w:line="400" w:lineRule="exact"/>
              <w:ind w:left="636"/>
            </w:pPr>
            <w:r>
              <w:rPr>
                <w:rFonts w:hint="eastAsia"/>
              </w:rPr>
              <w:t>営業所所在地</w:t>
            </w:r>
            <w:r w:rsidR="00CB13BB">
              <w:rPr>
                <w:rFonts w:hint="eastAsia"/>
              </w:rPr>
              <w:t xml:space="preserve">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5B1DAF">
              <w:rPr>
                <w:rFonts w:hint="eastAsia"/>
                <w:color w:val="FF0000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○○ビル１０１</w:t>
            </w:r>
          </w:p>
          <w:p w:rsidR="00EE00CA" w:rsidRDefault="00EC5A14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10A0B6" wp14:editId="71F22BF3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69850</wp:posOffset>
                      </wp:positionV>
                      <wp:extent cx="1341120" cy="426720"/>
                      <wp:effectExtent l="0" t="0" r="0" b="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1120" cy="426720"/>
                              </a:xfrm>
                              <a:prstGeom prst="borderCallout1">
                                <a:avLst>
                                  <a:gd name="adj1" fmla="val 26787"/>
                                  <a:gd name="adj2" fmla="val -5681"/>
                                  <a:gd name="adj3" fmla="val 76338"/>
                                  <a:gd name="adj4" fmla="val -37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105" w:rsidRPr="001E6017" w:rsidRDefault="00967105" w:rsidP="0096710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屋号又は商号変更の場合は旧屋号を記入。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0A0B6" id="AutoShape 25" o:spid="_x0000_s1028" type="#_x0000_t47" style="position:absolute;left:0;text-align:left;margin-left:254.25pt;margin-top:5.5pt;width:105.6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" adj="-8192,16489,-1227,5786">
                      <v:textbox inset="5.85pt,.7pt,5.85pt,.7pt">
                        <w:txbxContent>
                          <w:p w:rsidR="00967105" w:rsidRPr="001E6017" w:rsidRDefault="00967105" w:rsidP="0096710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屋号又は商号変更の場合は旧屋号を記入。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営業所の名称，屋号又は商号</w:t>
            </w:r>
            <w:r w:rsidR="00CB13BB">
              <w:rPr>
                <w:rFonts w:hint="eastAsia"/>
              </w:rPr>
              <w:t xml:space="preserve">　</w:t>
            </w:r>
            <w:r w:rsidR="002749BC" w:rsidRPr="00C01013">
              <w:rPr>
                <w:rFonts w:hint="eastAsia"/>
                <w:color w:val="FF0000"/>
              </w:rPr>
              <w:t>△△△△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EC5A14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8CEE34" wp14:editId="239B3482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20955</wp:posOffset>
                      </wp:positionV>
                      <wp:extent cx="975360" cy="213995"/>
                      <wp:effectExtent l="552450" t="0" r="15240" b="1460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5360" cy="213995"/>
                              </a:xfrm>
                              <a:prstGeom prst="borderCallout1">
                                <a:avLst>
                                  <a:gd name="adj1" fmla="val 53412"/>
                                  <a:gd name="adj2" fmla="val -7815"/>
                                  <a:gd name="adj3" fmla="val 68546"/>
                                  <a:gd name="adj4" fmla="val -572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18" w:rsidRPr="001E6017" w:rsidRDefault="003D46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E6017">
                                    <w:rPr>
                                      <w:rFonts w:hint="eastAsia"/>
                                      <w:color w:val="FF0000"/>
                                    </w:rPr>
                                    <w:t>業種を記入</w:t>
                                  </w:r>
                                  <w:r w:rsidR="002749BC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EE34" id="AutoShape 10" o:spid="_x0000_s1029" type="#_x0000_t47" style="position:absolute;left:0;text-align:left;margin-left:215.1pt;margin-top:1.65pt;width:76.8pt;height:1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" adj="-12361,14806,-1688,11537">
                      <v:textbox inset="5.85pt,.7pt,5.85pt,.7pt">
                        <w:txbxContent>
                          <w:p w:rsidR="003D4618" w:rsidRPr="001E6017" w:rsidRDefault="003D4618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 w:rsidR="002749BC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営業の種類</w:t>
            </w:r>
            <w:r w:rsidR="007323B1">
              <w:rPr>
                <w:rFonts w:hint="eastAsia"/>
              </w:rPr>
              <w:t xml:space="preserve">　</w:t>
            </w:r>
            <w:r w:rsidR="00593831">
              <w:rPr>
                <w:rFonts w:hint="eastAsia"/>
                <w:color w:val="FF0000"/>
              </w:rPr>
              <w:t>飲食店営</w:t>
            </w:r>
            <w:r w:rsidR="007323B1" w:rsidRPr="005B1DAF">
              <w:rPr>
                <w:rFonts w:hint="eastAsia"/>
                <w:color w:val="FF0000"/>
              </w:rPr>
              <w:t>業</w:t>
            </w:r>
            <w:r w:rsidR="0040270C">
              <w:rPr>
                <w:rFonts w:hint="eastAsia"/>
                <w:color w:val="FF0000"/>
              </w:rPr>
              <w:t>１類</w:t>
            </w:r>
          </w:p>
          <w:p w:rsidR="00EE00CA" w:rsidRPr="005B1DAF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営業の許可番号・許可年月日</w:t>
            </w:r>
          </w:p>
          <w:p w:rsidR="00EE00CA" w:rsidRDefault="00EE00CA">
            <w:pPr>
              <w:spacing w:line="360" w:lineRule="exact"/>
              <w:ind w:right="216"/>
              <w:jc w:val="right"/>
            </w:pPr>
            <w:r>
              <w:rPr>
                <w:rFonts w:hint="eastAsia"/>
              </w:rPr>
              <w:t>指令</w:t>
            </w:r>
            <w:r w:rsidR="005B1DAF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西保</w:t>
            </w:r>
            <w:bookmarkStart w:id="0" w:name="_GoBack"/>
            <w:bookmarkEnd w:id="0"/>
            <w:r w:rsidR="005B1DAF"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  <w:r w:rsidR="005B1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 w:rsidR="009B316B" w:rsidRPr="007E19E0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firstLine="216"/>
            </w:pPr>
            <w:r>
              <w:rPr>
                <w:rFonts w:hint="eastAsia"/>
              </w:rPr>
              <w:t>次のとおり営業許可申請書の記載事項を変更したので，食品衛生法施行規則第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条の規定により届けます。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 xml:space="preserve">日　　</w:t>
            </w:r>
            <w:r w:rsidR="009B316B" w:rsidRPr="007E19E0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 w:rsidR="00EE00CA">
        <w:trPr>
          <w:trHeight w:val="51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C5A14">
            <w:pPr>
              <w:ind w:left="32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1270</wp:posOffset>
                      </wp:positionV>
                      <wp:extent cx="2621280" cy="32702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327025"/>
                              </a:xfrm>
                              <a:prstGeom prst="bracketPair">
                                <a:avLst>
                                  <a:gd name="adj" fmla="val 1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9FC76" id="AutoShape 4" o:spid="_x0000_s1026" type="#_x0000_t185" style="position:absolute;left:0;text-align:left;margin-left:139.2pt;margin-top:.1pt;width:206.4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" o:allowincell="f" adj="3313" strokeweight=".5pt"/>
                  </w:pict>
                </mc:Fallback>
              </mc:AlternateContent>
            </w:r>
            <w:r w:rsidR="00EE00CA">
              <w:rPr>
                <w:rFonts w:hint="eastAsia"/>
                <w:noProof/>
              </w:rPr>
              <w:t>□営業者の住所及び氏名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E00CA">
            <w:pPr>
              <w:ind w:right="2316"/>
              <w:rPr>
                <w:noProof/>
              </w:rPr>
            </w:pPr>
            <w:r>
              <w:rPr>
                <w:rFonts w:hint="eastAsia"/>
              </w:rPr>
              <w:t>法人にあつては，その名称，主たる事務所の所在地及び代表者の氏名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  <w:rPr>
                <w:noProof/>
              </w:rPr>
            </w:pPr>
            <w:r>
              <w:rPr>
                <w:rFonts w:hint="eastAsia"/>
              </w:rPr>
              <w:t xml:space="preserve">　新</w:t>
            </w:r>
            <w:r w:rsidR="00C01013">
              <w:rPr>
                <w:rFonts w:hint="eastAsia"/>
              </w:rPr>
              <w:t xml:space="preserve">　</w:t>
            </w:r>
            <w:r w:rsidR="0049393F" w:rsidRPr="005B1DAF">
              <w:rPr>
                <w:rFonts w:hint="eastAsia"/>
                <w:color w:val="FF0000"/>
              </w:rPr>
              <w:t>○○市○○町○丁目○番○号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C01013">
              <w:rPr>
                <w:rFonts w:hint="eastAsia"/>
              </w:rPr>
              <w:t xml:space="preserve">　</w:t>
            </w:r>
            <w:r w:rsidR="0049393F" w:rsidRPr="00C01013">
              <w:rPr>
                <w:rFonts w:hint="eastAsia"/>
                <w:color w:val="FF0000"/>
              </w:rPr>
              <w:t>△△</w:t>
            </w:r>
            <w:r w:rsidR="0049393F">
              <w:rPr>
                <w:rFonts w:hint="eastAsia"/>
                <w:color w:val="FF0000"/>
              </w:rPr>
              <w:t>市</w:t>
            </w:r>
            <w:r w:rsidR="0049393F" w:rsidRPr="00C01013">
              <w:rPr>
                <w:rFonts w:hint="eastAsia"/>
                <w:color w:val="FF0000"/>
              </w:rPr>
              <w:t>△△</w:t>
            </w:r>
            <w:r w:rsidR="0049393F">
              <w:rPr>
                <w:rFonts w:hint="eastAsia"/>
                <w:color w:val="FF0000"/>
              </w:rPr>
              <w:t>町△丁目△番△</w:t>
            </w:r>
            <w:r w:rsidR="0049393F" w:rsidRPr="005B1DAF">
              <w:rPr>
                <w:rFonts w:hint="eastAsia"/>
                <w:color w:val="FF0000"/>
              </w:rPr>
              <w:t>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□営業所の名称，屋号又は商号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C5A14">
            <w:pPr>
              <w:spacing w:line="400" w:lineRule="exact"/>
              <w:ind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304165</wp:posOffset>
                      </wp:positionV>
                      <wp:extent cx="1463040" cy="63817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3040" cy="638175"/>
                              </a:xfrm>
                              <a:prstGeom prst="borderCallout1">
                                <a:avLst>
                                  <a:gd name="adj1" fmla="val 17912"/>
                                  <a:gd name="adj2" fmla="val -5208"/>
                                  <a:gd name="adj3" fmla="val 75523"/>
                                  <a:gd name="adj4" fmla="val -4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CDD" w:rsidRPr="00C01013" w:rsidRDefault="003D2CDD" w:rsidP="003D2CD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設備の変更があった場合は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図面を添付して下さい。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0" type="#_x0000_t47" style="position:absolute;left:0;text-align:left;margin-left:220.65pt;margin-top:23.95pt;width:115.2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" adj="-9666,16313,-1125,3869">
                      <v:textbox inset="5.85pt,.7pt,5.85pt,.7pt">
                        <w:txbxContent>
                          <w:p w:rsidR="003D2CDD" w:rsidRPr="00C01013" w:rsidRDefault="003D2CDD" w:rsidP="003D2C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設備の変更があった場合は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図面を添付して下さい。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新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○○○○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△△△△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□営業設備の大要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</w:t>
            </w:r>
            <w:r>
              <w:rPr>
                <w:rFonts w:hint="eastAsia"/>
              </w:rPr>
              <w:t>)</w:t>
            </w:r>
          </w:p>
        </w:tc>
      </w:tr>
    </w:tbl>
    <w:p w:rsidR="00EE00CA" w:rsidRDefault="00EE00CA">
      <w:pPr>
        <w:spacing w:line="360" w:lineRule="exact"/>
        <w:ind w:left="840" w:hanging="63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不用の文字は，消すこと。</w:t>
      </w:r>
    </w:p>
    <w:p w:rsidR="00EE00CA" w:rsidRDefault="00EE00CA">
      <w:pPr>
        <w:spacing w:line="360" w:lineRule="exact"/>
        <w:ind w:left="840" w:hanging="210"/>
      </w:pPr>
      <w:r>
        <w:rPr>
          <w:rFonts w:hint="eastAsia"/>
        </w:rPr>
        <w:t>2</w:t>
      </w:r>
      <w:r>
        <w:rPr>
          <w:rFonts w:hint="eastAsia"/>
        </w:rPr>
        <w:t xml:space="preserve">　営業設備の大要に変更があつたときは，当該変更部分を具体的に示した図面を別に添えること。</w:t>
      </w:r>
    </w:p>
    <w:p w:rsidR="00EE00CA" w:rsidRDefault="00EE00CA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用紙の大きさは，日本工業規格Ａ列</w:t>
      </w:r>
      <w:r>
        <w:rPr>
          <w:rFonts w:hint="eastAsia"/>
        </w:rPr>
        <w:t>4</w:t>
      </w:r>
      <w:r>
        <w:rPr>
          <w:rFonts w:hint="eastAsia"/>
        </w:rPr>
        <w:t>とする。</w:t>
      </w:r>
    </w:p>
    <w:sectPr w:rsidR="00EE00C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134" w:right="1247" w:bottom="1021" w:left="1418" w:header="851" w:footer="992" w:gutter="0"/>
      <w:pgNumType w:start="1"/>
      <w:cols w:space="425"/>
      <w:docGrid w:type="linesAndChars" w:linePitch="335" w:charSpace="-3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E0" w:rsidRDefault="004E40E0">
      <w:r>
        <w:separator/>
      </w:r>
    </w:p>
  </w:endnote>
  <w:endnote w:type="continuationSeparator" w:id="0">
    <w:p w:rsidR="004E40E0" w:rsidRDefault="004E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EE00CA" w:rsidRDefault="00EE00C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E00CA" w:rsidRDefault="00EE00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E0" w:rsidRDefault="004E40E0">
      <w:r>
        <w:separator/>
      </w:r>
    </w:p>
  </w:footnote>
  <w:footnote w:type="continuationSeparator" w:id="0">
    <w:p w:rsidR="004E40E0" w:rsidRDefault="004E4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C508B"/>
    <w:multiLevelType w:val="singleLevel"/>
    <w:tmpl w:val="3E6655DC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7C"/>
    <w:rsid w:val="00052108"/>
    <w:rsid w:val="000611C3"/>
    <w:rsid w:val="000F09D3"/>
    <w:rsid w:val="0013547C"/>
    <w:rsid w:val="001E6017"/>
    <w:rsid w:val="002749BC"/>
    <w:rsid w:val="0028524E"/>
    <w:rsid w:val="003D2CDD"/>
    <w:rsid w:val="003D4618"/>
    <w:rsid w:val="0040270C"/>
    <w:rsid w:val="0049393F"/>
    <w:rsid w:val="004E40E0"/>
    <w:rsid w:val="004E7E18"/>
    <w:rsid w:val="0050450C"/>
    <w:rsid w:val="00593831"/>
    <w:rsid w:val="005B1DAF"/>
    <w:rsid w:val="007323B1"/>
    <w:rsid w:val="007E19E0"/>
    <w:rsid w:val="00967105"/>
    <w:rsid w:val="00996A8A"/>
    <w:rsid w:val="009B316B"/>
    <w:rsid w:val="00A408B9"/>
    <w:rsid w:val="00AB10B2"/>
    <w:rsid w:val="00AE5514"/>
    <w:rsid w:val="00AF64EC"/>
    <w:rsid w:val="00B171A8"/>
    <w:rsid w:val="00B20700"/>
    <w:rsid w:val="00B22684"/>
    <w:rsid w:val="00BD0961"/>
    <w:rsid w:val="00C01013"/>
    <w:rsid w:val="00CB13BB"/>
    <w:rsid w:val="00CB6026"/>
    <w:rsid w:val="00E04A91"/>
    <w:rsid w:val="00E43251"/>
    <w:rsid w:val="00EC5A14"/>
    <w:rsid w:val="00EE00CA"/>
    <w:rsid w:val="00F33A36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DD06BA-A2A4-4D44-A612-36ADC0C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>広島県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広島県</dc:creator>
  <cp:lastModifiedBy>正岡 亮太</cp:lastModifiedBy>
  <cp:revision>4</cp:revision>
  <cp:lastPrinted>2014-04-11T07:32:00Z</cp:lastPrinted>
  <dcterms:created xsi:type="dcterms:W3CDTF">2022-06-07T23:36:00Z</dcterms:created>
  <dcterms:modified xsi:type="dcterms:W3CDTF">2022-06-07T23:38:00Z</dcterms:modified>
</cp:coreProperties>
</file>