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6BAE5EB7" w:rsidR="0006451A" w:rsidRPr="00002002" w:rsidRDefault="006C5621" w:rsidP="006C5621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7B97CE9F" w:rsidR="0006451A" w:rsidRPr="00002002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7B04B99D" w14:textId="42CA731D" w:rsidR="0006451A" w:rsidRDefault="0006451A" w:rsidP="008C0D6A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8C0D6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C5621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0D6A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D7429B-8B5C-4165-BCF1-A13DFA09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