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8A1CC" w14:textId="40C431F6" w:rsidR="00FD3B15" w:rsidRPr="009568A6" w:rsidRDefault="00FD3B15" w:rsidP="009568A6">
      <w:pPr>
        <w:jc w:val="center"/>
        <w:rPr>
          <w:rFonts w:ascii="ＭＳ 明朝" w:eastAsia="ＭＳ 明朝" w:hAnsi="ＭＳ 明朝"/>
          <w:sz w:val="24"/>
          <w:szCs w:val="24"/>
        </w:rPr>
      </w:pPr>
      <w:r w:rsidRPr="009568A6">
        <w:rPr>
          <w:rFonts w:ascii="ＭＳ 明朝" w:eastAsia="ＭＳ 明朝" w:hAnsi="ＭＳ 明朝" w:hint="eastAsia"/>
          <w:sz w:val="24"/>
          <w:szCs w:val="24"/>
        </w:rPr>
        <w:t>表明保証書</w:t>
      </w:r>
    </w:p>
    <w:p w14:paraId="1F716C53" w14:textId="4E7EF879" w:rsidR="009568A6" w:rsidRPr="005312F9" w:rsidRDefault="009568A6" w:rsidP="009568A6">
      <w:pPr>
        <w:spacing w:beforeLines="100" w:before="36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　</w:t>
      </w:r>
    </w:p>
    <w:p w14:paraId="634FE092" w14:textId="270420CE" w:rsidR="009568A6" w:rsidRDefault="00F17494" w:rsidP="00FD3B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広島県知事</w:t>
      </w:r>
      <w:r w:rsidR="009568A6" w:rsidRPr="009568A6">
        <w:rPr>
          <w:rFonts w:ascii="ＭＳ 明朝" w:eastAsia="ＭＳ 明朝" w:hAnsi="ＭＳ 明朝" w:hint="eastAsia"/>
        </w:rPr>
        <w:t xml:space="preserve">　様</w:t>
      </w:r>
    </w:p>
    <w:p w14:paraId="6309B18A" w14:textId="11F1CE00" w:rsidR="009568A6" w:rsidRPr="005312F9" w:rsidRDefault="009568A6" w:rsidP="002040AB">
      <w:pPr>
        <w:wordWrap w:val="0"/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6265BC06" w14:textId="4FB4C77D" w:rsidR="009568A6" w:rsidRDefault="009568A6" w:rsidP="00FD3B15">
      <w:pPr>
        <w:rPr>
          <w:rFonts w:ascii="ＭＳ 明朝" w:eastAsia="ＭＳ 明朝" w:hAnsi="ＭＳ 明朝"/>
        </w:rPr>
      </w:pPr>
    </w:p>
    <w:p w14:paraId="6555E57E" w14:textId="77777777" w:rsidR="005760BD" w:rsidRDefault="005760BD" w:rsidP="00FD3B15">
      <w:pPr>
        <w:rPr>
          <w:rFonts w:ascii="ＭＳ 明朝" w:eastAsia="ＭＳ 明朝" w:hAnsi="ＭＳ 明朝"/>
        </w:rPr>
      </w:pPr>
    </w:p>
    <w:p w14:paraId="17312F26" w14:textId="0EBA3564" w:rsidR="007964D4" w:rsidRDefault="00F17494" w:rsidP="00F17494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１．当管理組合では，組合員名簿（区分所有者名簿）を</w:t>
      </w:r>
      <w:r>
        <w:rPr>
          <w:rFonts w:ascii="ＭＳ 明朝" w:eastAsia="ＭＳ 明朝" w:hAnsi="ＭＳ 明朝"/>
        </w:rPr>
        <w:t>備えており，年一回以上更新していることを表明し保証します</w:t>
      </w:r>
      <w:r w:rsidR="007964D4" w:rsidRPr="00FD3B15">
        <w:rPr>
          <w:rFonts w:ascii="ＭＳ 明朝" w:eastAsia="ＭＳ 明朝" w:hAnsi="ＭＳ 明朝" w:hint="eastAsia"/>
        </w:rPr>
        <w:t>。</w:t>
      </w:r>
    </w:p>
    <w:p w14:paraId="1E29C1AA" w14:textId="42F7460A" w:rsidR="00BD2AEA" w:rsidRPr="00F17494" w:rsidRDefault="00BD2AEA" w:rsidP="009568A6">
      <w:pPr>
        <w:ind w:leftChars="100" w:left="630" w:hangingChars="200" w:hanging="420"/>
        <w:rPr>
          <w:rFonts w:ascii="ＭＳ 明朝" w:eastAsia="ＭＳ 明朝" w:hAnsi="ＭＳ 明朝"/>
        </w:rPr>
      </w:pPr>
    </w:p>
    <w:p w14:paraId="2346B8B7" w14:textId="401B2E67" w:rsidR="00BD2AEA" w:rsidRDefault="00F17494" w:rsidP="00BD2AEA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２．等管理組合では，居住者名簿を備えており，年一回以上更新していることを表明し保証します</w:t>
      </w:r>
      <w:r w:rsidR="00BD2AEA" w:rsidRPr="00BD2AEA">
        <w:rPr>
          <w:rFonts w:ascii="ＭＳ 明朝" w:eastAsia="ＭＳ 明朝" w:hAnsi="ＭＳ 明朝" w:hint="eastAsia"/>
        </w:rPr>
        <w:t>。</w:t>
      </w:r>
    </w:p>
    <w:p w14:paraId="780F172A" w14:textId="77777777" w:rsidR="00F17494" w:rsidRDefault="00F17494" w:rsidP="00BD2AEA">
      <w:pPr>
        <w:ind w:leftChars="100" w:left="630" w:hangingChars="200" w:hanging="420"/>
        <w:rPr>
          <w:rFonts w:ascii="ＭＳ 明朝" w:eastAsia="ＭＳ 明朝" w:hAnsi="ＭＳ 明朝"/>
        </w:rPr>
      </w:pPr>
    </w:p>
    <w:p w14:paraId="75F8A4F5" w14:textId="3C43139F" w:rsidR="00F17494" w:rsidRDefault="00F17494" w:rsidP="00BD2AEA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年　　月　　日</w:t>
      </w:r>
    </w:p>
    <w:p w14:paraId="745490A0" w14:textId="77777777" w:rsidR="00F17494" w:rsidRDefault="00F17494" w:rsidP="00BD2AEA">
      <w:pPr>
        <w:ind w:leftChars="100" w:left="630" w:hangingChars="200" w:hanging="420"/>
        <w:rPr>
          <w:rFonts w:ascii="ＭＳ 明朝" w:eastAsia="ＭＳ 明朝" w:hAnsi="ＭＳ 明朝"/>
        </w:rPr>
      </w:pPr>
    </w:p>
    <w:p w14:paraId="6B3D5078" w14:textId="77777777" w:rsidR="00F17494" w:rsidRDefault="00F17494" w:rsidP="00BD2AEA">
      <w:pPr>
        <w:ind w:leftChars="100" w:left="630" w:hangingChars="200" w:hanging="420"/>
        <w:rPr>
          <w:rFonts w:ascii="ＭＳ 明朝" w:eastAsia="ＭＳ 明朝" w:hAnsi="ＭＳ 明朝"/>
        </w:rPr>
      </w:pPr>
    </w:p>
    <w:p w14:paraId="2A44FFA9" w14:textId="628D20DB" w:rsidR="00F17494" w:rsidRDefault="00F17494" w:rsidP="00F17494">
      <w:pPr>
        <w:ind w:leftChars="100" w:left="63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マンションの管理組合の名称</w:t>
      </w:r>
    </w:p>
    <w:p w14:paraId="5B3250DE" w14:textId="08296E71" w:rsidR="00F17494" w:rsidRPr="00BD2AEA" w:rsidRDefault="00F17494" w:rsidP="00F17494">
      <w:pPr>
        <w:ind w:leftChars="100" w:left="630" w:hangingChars="200" w:hanging="42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>マンションの名称</w:t>
      </w:r>
    </w:p>
    <w:sectPr w:rsidR="00F17494" w:rsidRPr="00BD2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903AC" w14:textId="77777777" w:rsidR="00D9147B" w:rsidRDefault="00D9147B" w:rsidP="009568A6">
      <w:r>
        <w:separator/>
      </w:r>
    </w:p>
  </w:endnote>
  <w:endnote w:type="continuationSeparator" w:id="0">
    <w:p w14:paraId="7EE90E9C" w14:textId="77777777" w:rsidR="00D9147B" w:rsidRDefault="00D9147B" w:rsidP="0095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2CB4" w14:textId="77777777" w:rsidR="0021772A" w:rsidRDefault="002177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1368C" w14:textId="77777777" w:rsidR="0021772A" w:rsidRDefault="002177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63AA" w14:textId="77777777" w:rsidR="0021772A" w:rsidRDefault="0021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3002" w14:textId="77777777" w:rsidR="00D9147B" w:rsidRDefault="00D9147B" w:rsidP="009568A6">
      <w:r>
        <w:separator/>
      </w:r>
    </w:p>
  </w:footnote>
  <w:footnote w:type="continuationSeparator" w:id="0">
    <w:p w14:paraId="42A71E31" w14:textId="77777777" w:rsidR="00D9147B" w:rsidRDefault="00D9147B" w:rsidP="0095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79BC" w14:textId="77777777" w:rsidR="0021772A" w:rsidRDefault="002177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3D42C" w14:textId="4C971AE7" w:rsidR="009568A6" w:rsidRPr="009568A6" w:rsidRDefault="009568A6" w:rsidP="009568A6">
    <w:pPr>
      <w:pStyle w:val="a3"/>
      <w:jc w:val="right"/>
      <w:rPr>
        <w:rFonts w:ascii="ＭＳ ゴシック" w:eastAsia="ＭＳ ゴシック" w:hAnsi="ＭＳ ゴシック"/>
      </w:rPr>
    </w:pPr>
    <w:r w:rsidRPr="009568A6">
      <w:rPr>
        <w:rFonts w:ascii="ＭＳ ゴシック" w:eastAsia="ＭＳ ゴシック" w:hAnsi="ＭＳ ゴシック" w:hint="eastAsia"/>
      </w:rPr>
      <w:t>（参考様式）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10F9" w14:textId="77777777" w:rsidR="0021772A" w:rsidRDefault="002177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57"/>
    <w:rsid w:val="00151A57"/>
    <w:rsid w:val="002040AB"/>
    <w:rsid w:val="0021772A"/>
    <w:rsid w:val="00420357"/>
    <w:rsid w:val="005760BD"/>
    <w:rsid w:val="007964D4"/>
    <w:rsid w:val="009568A6"/>
    <w:rsid w:val="00BD2AEA"/>
    <w:rsid w:val="00D9147B"/>
    <w:rsid w:val="00DC7B82"/>
    <w:rsid w:val="00DE7FD9"/>
    <w:rsid w:val="00F17494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D0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8A6"/>
  </w:style>
  <w:style w:type="paragraph" w:styleId="a5">
    <w:name w:val="footer"/>
    <w:basedOn w:val="a"/>
    <w:link w:val="a6"/>
    <w:uiPriority w:val="99"/>
    <w:unhideWhenUsed/>
    <w:rsid w:val="0095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2022-03-30T05:16:00Z</dcterms:created>
  <dcterms:modified xsi:type="dcterms:W3CDTF">2022-06-29T09:26:00Z</dcterms:modified>
</cp:coreProperties>
</file>