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9" w:rsidRDefault="00576B09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様式第</w:t>
      </w:r>
      <w:r w:rsidR="00F018FB">
        <w:rPr>
          <w:rFonts w:hint="eastAsia"/>
          <w:sz w:val="21"/>
        </w:rPr>
        <w:t>４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Default="00576B09"/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576B09" w:rsidRDefault="00576B09">
      <w:r>
        <w:rPr>
          <w:rFonts w:hint="eastAsia"/>
        </w:rPr>
        <w:t xml:space="preserve">　次のとおり，県外からの出願を許可してください。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転居先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志願先中学校名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理　由</w:t>
      </w:r>
    </w:p>
    <w:p w:rsidR="000A42E5" w:rsidRDefault="000A42E5"/>
    <w:sectPr w:rsidR="000A42E5" w:rsidSect="00F14468">
      <w:footerReference w:type="even" r:id="rId6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44702F"/>
    <w:rsid w:val="00576B09"/>
    <w:rsid w:val="007C4E3E"/>
    <w:rsid w:val="00B408FC"/>
    <w:rsid w:val="00CF4FE1"/>
    <w:rsid w:val="00F018FB"/>
    <w:rsid w:val="00F14468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6775-CA45-4017-94A0-1685C6C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6</cp:revision>
  <cp:lastPrinted>2022-08-04T04:35:00Z</cp:lastPrinted>
  <dcterms:created xsi:type="dcterms:W3CDTF">2019-07-10T11:22:00Z</dcterms:created>
  <dcterms:modified xsi:type="dcterms:W3CDTF">2022-08-04T04:35:00Z</dcterms:modified>
</cp:coreProperties>
</file>