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FF" w:rsidRDefault="002955D7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r w:rsidRPr="002955D7">
        <w:rPr>
          <w:rFonts w:ascii="ＭＳ 明朝"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5927725</wp:posOffset>
                </wp:positionH>
                <wp:positionV relativeFrom="paragraph">
                  <wp:posOffset>-280035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955D7" w:rsidRPr="00C76867" w:rsidRDefault="002955D7" w:rsidP="002955D7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66.75pt;margin-top:-22.0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2955D7" w:rsidRPr="00C76867" w:rsidRDefault="002955D7" w:rsidP="002955D7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236FF">
        <w:rPr>
          <w:rFonts w:ascii="ＭＳ 明朝" w:hint="eastAsia"/>
          <w:sz w:val="21"/>
        </w:rPr>
        <w:t xml:space="preserve">　様式第</w:t>
      </w:r>
      <w:r w:rsidR="00E53CA6">
        <w:rPr>
          <w:rFonts w:ascii="ＭＳ 明朝" w:hint="eastAsia"/>
          <w:sz w:val="21"/>
        </w:rPr>
        <w:t>13</w:t>
      </w:r>
      <w:r w:rsidR="004236FF">
        <w:rPr>
          <w:rFonts w:ascii="ＭＳ 明朝" w:hint="eastAsia"/>
          <w:sz w:val="21"/>
        </w:rPr>
        <w:t>号</w:t>
      </w:r>
      <w:r w:rsidR="000F585C">
        <w:rPr>
          <w:rFonts w:ascii="ＭＳ 明朝" w:hint="eastAsia"/>
          <w:sz w:val="21"/>
        </w:rPr>
        <w:t xml:space="preserve">　</w:t>
      </w:r>
    </w:p>
    <w:p w:rsidR="004236FF" w:rsidRDefault="004236FF"/>
    <w:p w:rsidR="004236FF" w:rsidRDefault="004236FF">
      <w:pPr>
        <w:jc w:val="center"/>
        <w:rPr>
          <w:sz w:val="32"/>
        </w:rPr>
      </w:pPr>
      <w:r>
        <w:rPr>
          <w:rFonts w:hint="eastAsia"/>
          <w:sz w:val="32"/>
        </w:rPr>
        <w:t>通信制の課程の選抜に係る志望理由書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　　　　　　　　　　　　　　　　　　　　　　　　　　　　　</w:t>
      </w:r>
      <w:r w:rsidR="0065050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236FF" w:rsidRDefault="004236FF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4236FF" w:rsidRDefault="004236FF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4236FF" w:rsidRDefault="004236FF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次の理由により，貴校に志願します。</w:t>
      </w:r>
    </w:p>
    <w:p w:rsidR="004236FF" w:rsidRDefault="004236FF">
      <w:pPr>
        <w:pStyle w:val="a7"/>
        <w:tabs>
          <w:tab w:val="clear" w:pos="4252"/>
          <w:tab w:val="clear" w:pos="8504"/>
        </w:tabs>
        <w:snapToGrid/>
      </w:pPr>
    </w:p>
    <w:p w:rsidR="004236FF" w:rsidRDefault="004236FF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376"/>
      </w:tblGrid>
      <w:tr w:rsidR="004236FF" w:rsidTr="00176E26">
        <w:trPr>
          <w:cantSplit/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4236FF" w:rsidRDefault="00423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志望の動機，理由</w:t>
            </w:r>
          </w:p>
        </w:tc>
        <w:tc>
          <w:tcPr>
            <w:tcW w:w="837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4236FF" w:rsidRDefault="004236FF"/>
        </w:tc>
      </w:tr>
      <w:tr w:rsidR="004236FF" w:rsidTr="00176E26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36FF" w:rsidRDefault="004236FF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36FF" w:rsidRDefault="004236FF"/>
        </w:tc>
      </w:tr>
    </w:tbl>
    <w:p w:rsidR="00123CBD" w:rsidRDefault="00123CBD">
      <w:pPr>
        <w:spacing w:line="300" w:lineRule="exact"/>
        <w:rPr>
          <w:sz w:val="18"/>
        </w:rPr>
      </w:pPr>
    </w:p>
    <w:p w:rsidR="004236FF" w:rsidRPr="00123CBD" w:rsidRDefault="00D70DE1" w:rsidP="00123CBD">
      <w:pPr>
        <w:spacing w:line="300" w:lineRule="exact"/>
        <w:ind w:left="1065" w:hangingChars="500" w:hanging="10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〔注意〕　代筆による</w:t>
      </w:r>
      <w:r w:rsidR="004236FF" w:rsidRPr="00123CBD">
        <w:rPr>
          <w:rFonts w:hint="eastAsia"/>
          <w:sz w:val="21"/>
          <w:szCs w:val="21"/>
        </w:rPr>
        <w:t>記入を必要とする志願者については，「志望の動機，理由」欄を代筆により記入することができる。ただし，その場合，代筆者氏名及び代筆により記入した理由を明記しておくこと。</w:t>
      </w:r>
    </w:p>
    <w:p w:rsidR="007B6513" w:rsidRDefault="007B6513">
      <w:pPr>
        <w:spacing w:line="300" w:lineRule="exact"/>
      </w:pPr>
      <w:r>
        <w:rPr>
          <w:rFonts w:hint="eastAsia"/>
          <w:sz w:val="18"/>
        </w:rPr>
        <w:t xml:space="preserve">　　　　　</w:t>
      </w:r>
    </w:p>
    <w:sectPr w:rsidR="007B6513" w:rsidSect="00AD4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851" w:header="567" w:footer="567" w:gutter="0"/>
      <w:pgNumType w:start="120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83" w:rsidRDefault="00606B83">
      <w:r>
        <w:separator/>
      </w:r>
    </w:p>
  </w:endnote>
  <w:endnote w:type="continuationSeparator" w:id="0">
    <w:p w:rsidR="00606B83" w:rsidRDefault="0060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F" w:rsidRDefault="004236F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36FF" w:rsidRDefault="004236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6FF" w:rsidRPr="00DE6F52" w:rsidRDefault="004236FF" w:rsidP="00DE6F52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52" w:rsidRDefault="00DE6F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83" w:rsidRDefault="00606B83">
      <w:r>
        <w:separator/>
      </w:r>
    </w:p>
  </w:footnote>
  <w:footnote w:type="continuationSeparator" w:id="0">
    <w:p w:rsidR="00606B83" w:rsidRDefault="00606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52" w:rsidRDefault="00DE6F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52" w:rsidRDefault="00DE6F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F52" w:rsidRDefault="00DE6F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093A51E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7400C7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8BD04F6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892AB24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AF38A85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451EF7FE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76CCE5AC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A86A9A9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78EEEE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BB64E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EF68C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F2E96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3241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E623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F27C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0C99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8AA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3AA6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CD8605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3604A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E03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C92BE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EC94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DC35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3A93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80BE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5824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F"/>
    <w:rsid w:val="00045318"/>
    <w:rsid w:val="000F585C"/>
    <w:rsid w:val="00123CBD"/>
    <w:rsid w:val="00176E26"/>
    <w:rsid w:val="001C70DA"/>
    <w:rsid w:val="001F515B"/>
    <w:rsid w:val="002665BA"/>
    <w:rsid w:val="00270BE8"/>
    <w:rsid w:val="002955D7"/>
    <w:rsid w:val="002A0FBB"/>
    <w:rsid w:val="00354C23"/>
    <w:rsid w:val="004236FF"/>
    <w:rsid w:val="004C7ABC"/>
    <w:rsid w:val="004E5D9F"/>
    <w:rsid w:val="00521947"/>
    <w:rsid w:val="0058657A"/>
    <w:rsid w:val="005A296B"/>
    <w:rsid w:val="005B4B6E"/>
    <w:rsid w:val="005B51CB"/>
    <w:rsid w:val="005D744E"/>
    <w:rsid w:val="00606B83"/>
    <w:rsid w:val="00622D69"/>
    <w:rsid w:val="00650506"/>
    <w:rsid w:val="00780E6D"/>
    <w:rsid w:val="007B6513"/>
    <w:rsid w:val="007C50EE"/>
    <w:rsid w:val="007C5249"/>
    <w:rsid w:val="00816311"/>
    <w:rsid w:val="0095007A"/>
    <w:rsid w:val="00967365"/>
    <w:rsid w:val="009A4B7A"/>
    <w:rsid w:val="009B2DD8"/>
    <w:rsid w:val="00AA46D5"/>
    <w:rsid w:val="00AD4919"/>
    <w:rsid w:val="00C77142"/>
    <w:rsid w:val="00CA0BBA"/>
    <w:rsid w:val="00CF5D86"/>
    <w:rsid w:val="00D523C2"/>
    <w:rsid w:val="00D70DE1"/>
    <w:rsid w:val="00DC2880"/>
    <w:rsid w:val="00DE6F52"/>
    <w:rsid w:val="00E05449"/>
    <w:rsid w:val="00E53CA6"/>
    <w:rsid w:val="00EA2D80"/>
    <w:rsid w:val="00EF1683"/>
    <w:rsid w:val="00F36601"/>
    <w:rsid w:val="00F7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815DA976-CD09-4913-96AF-B88FA996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7714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19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</vt:lpstr>
      <vt:lpstr>様式第４号</vt:lpstr>
    </vt:vector>
  </TitlesOfParts>
  <Company>広島県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</dc:title>
  <dc:subject/>
  <dc:creator>広島県</dc:creator>
  <cp:keywords/>
  <cp:lastModifiedBy>中尾 邦子</cp:lastModifiedBy>
  <cp:revision>7</cp:revision>
  <cp:lastPrinted>2022-09-29T01:59:00Z</cp:lastPrinted>
  <dcterms:created xsi:type="dcterms:W3CDTF">2022-09-28T04:56:00Z</dcterms:created>
  <dcterms:modified xsi:type="dcterms:W3CDTF">2022-10-07T00:29:00Z</dcterms:modified>
</cp:coreProperties>
</file>