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9F" w:rsidRDefault="0091073D">
      <w:pPr>
        <w:pStyle w:val="a4"/>
        <w:jc w:val="both"/>
        <w:rPr>
          <w:sz w:val="21"/>
        </w:rPr>
      </w:pPr>
      <w:r w:rsidRPr="0091073D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5568315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1073D" w:rsidRPr="00C76867" w:rsidRDefault="0091073D" w:rsidP="0091073D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4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MCe3Gj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91073D" w:rsidRPr="00C76867" w:rsidRDefault="0091073D" w:rsidP="0091073D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5F9F">
        <w:rPr>
          <w:rFonts w:hint="eastAsia"/>
          <w:sz w:val="21"/>
        </w:rPr>
        <w:t xml:space="preserve">　様式第</w:t>
      </w:r>
      <w:r w:rsidR="00767C10">
        <w:rPr>
          <w:rFonts w:hint="eastAsia"/>
          <w:sz w:val="21"/>
        </w:rPr>
        <w:t>22</w:t>
      </w:r>
      <w:r w:rsidR="00A45F9F">
        <w:rPr>
          <w:rFonts w:hint="eastAsia"/>
          <w:sz w:val="21"/>
        </w:rPr>
        <w:t>号</w:t>
      </w:r>
      <w:r w:rsidR="0024039C">
        <w:rPr>
          <w:rFonts w:hint="eastAsia"/>
          <w:sz w:val="21"/>
        </w:rPr>
        <w:t xml:space="preserve">　</w:t>
      </w:r>
    </w:p>
    <w:p w:rsidR="00A45F9F" w:rsidRDefault="00A45F9F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A45F9F" w:rsidRDefault="00A45F9F"/>
    <w:p w:rsidR="00A45F9F" w:rsidRDefault="001A29E1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令和</w:t>
      </w:r>
      <w:r w:rsidR="00A45F9F">
        <w:rPr>
          <w:rFonts w:hint="eastAsia"/>
        </w:rPr>
        <w:t xml:space="preserve">　　年　　月　　日</w:t>
      </w:r>
    </w:p>
    <w:p w:rsidR="00A45F9F" w:rsidRDefault="00A45F9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021E" w:rsidRPr="00C7021E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45F9F" w:rsidRDefault="00A45F9F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A45F9F" w:rsidRDefault="00A45F9F">
      <w:r>
        <w:rPr>
          <w:rFonts w:hint="eastAsia"/>
        </w:rPr>
        <w:t xml:space="preserve">　次の者が，貴教育委員会が所管する高等学校に出願を希望し，他の公立高等学校には出願しないことを確約しておりますので，県外等からの出願を許可してください。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昭和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年　　月　　日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平成</w:t>
      </w:r>
    </w:p>
    <w:p w:rsidR="00D13420" w:rsidRDefault="00D13420" w:rsidP="00D13420">
      <w:pPr>
        <w:spacing w:line="260" w:lineRule="exact"/>
      </w:pPr>
    </w:p>
    <w:p w:rsidR="00A45F9F" w:rsidRDefault="00A45F9F" w:rsidP="00D13420">
      <w:pPr>
        <w:spacing w:line="260" w:lineRule="exact"/>
      </w:pPr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45F9F" w:rsidRDefault="00A45F9F">
      <w:r>
        <w:rPr>
          <w:rFonts w:hint="eastAsia"/>
        </w:rPr>
        <w:t xml:space="preserve">　　　理　　　由</w:t>
      </w: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A45F9F" w:rsidRDefault="00A45F9F" w:rsidP="00A92895">
      <w:pPr>
        <w:spacing w:line="320" w:lineRule="exact"/>
        <w:ind w:left="1055" w:hangingChars="500" w:hanging="1055"/>
        <w:rPr>
          <w:sz w:val="21"/>
        </w:rPr>
      </w:pPr>
      <w:r>
        <w:rPr>
          <w:rFonts w:hint="eastAsia"/>
          <w:sz w:val="21"/>
        </w:rPr>
        <w:t>〔注意〕１　県外等とは，広</w:t>
      </w:r>
      <w:r w:rsidR="00A92895">
        <w:rPr>
          <w:rFonts w:hint="eastAsia"/>
          <w:sz w:val="21"/>
        </w:rPr>
        <w:t>島県外（海外を含む。）及び広島市立高等学校の一部の学校・学科</w:t>
      </w:r>
      <w:r>
        <w:rPr>
          <w:rFonts w:hint="eastAsia"/>
          <w:sz w:val="21"/>
        </w:rPr>
        <w:t>に係る広島県内における通学区域外を指す。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２　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先は，志願する高等学校を所管する教育委員会教育長とする。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３　県外等からの出願許可願以外でこの様式を使用する場合には，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先を志願先高等学校</w:t>
      </w:r>
      <w:r w:rsidR="00747E41">
        <w:rPr>
          <w:rFonts w:hint="eastAsia"/>
          <w:sz w:val="21"/>
        </w:rPr>
        <w:t>長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　にするなどの訂正を行う</w:t>
      </w:r>
      <w:r w:rsidR="00C01F5E" w:rsidRPr="00037192">
        <w:rPr>
          <w:rFonts w:hint="eastAsia"/>
          <w:sz w:val="21"/>
        </w:rPr>
        <w:t>こと</w:t>
      </w:r>
      <w:r w:rsidRPr="00037192">
        <w:rPr>
          <w:rFonts w:hint="eastAsia"/>
          <w:sz w:val="21"/>
        </w:rPr>
        <w:t>。</w:t>
      </w:r>
    </w:p>
    <w:sectPr w:rsidR="00A45F9F" w:rsidSect="0027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NumType w:start="132"/>
      <w:cols w:space="425"/>
      <w:docGrid w:type="linesAndChars" w:linePitch="66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8B" w:rsidRDefault="001E4E8B">
      <w:r>
        <w:separator/>
      </w:r>
    </w:p>
  </w:endnote>
  <w:endnote w:type="continuationSeparator" w:id="0">
    <w:p w:rsidR="001E4E8B" w:rsidRDefault="001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F" w:rsidRDefault="00A45F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F9F" w:rsidRDefault="00A45F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F" w:rsidRPr="00924C45" w:rsidRDefault="00A45F9F" w:rsidP="00924C45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45" w:rsidRDefault="00924C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8B" w:rsidRDefault="001E4E8B">
      <w:r>
        <w:separator/>
      </w:r>
    </w:p>
  </w:footnote>
  <w:footnote w:type="continuationSeparator" w:id="0">
    <w:p w:rsidR="001E4E8B" w:rsidRDefault="001E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45" w:rsidRDefault="00924C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45" w:rsidRDefault="00924C4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45" w:rsidRDefault="00924C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A9B05BC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A482AE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390AB94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7CC6E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B06B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EA6D3C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6AA575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014408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29C5E4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8A045C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EAB5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F272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5422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EEC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AE9B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58E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F646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8800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5F0F8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E0F9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5684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A652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02EE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0656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82BA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24E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7C3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1E"/>
    <w:rsid w:val="00014A8B"/>
    <w:rsid w:val="00037192"/>
    <w:rsid w:val="00074F54"/>
    <w:rsid w:val="00117824"/>
    <w:rsid w:val="001909A5"/>
    <w:rsid w:val="001A29E1"/>
    <w:rsid w:val="001B4779"/>
    <w:rsid w:val="001D6804"/>
    <w:rsid w:val="001E4E8B"/>
    <w:rsid w:val="0023286A"/>
    <w:rsid w:val="0024039C"/>
    <w:rsid w:val="00274B16"/>
    <w:rsid w:val="00322BE7"/>
    <w:rsid w:val="003438C6"/>
    <w:rsid w:val="003C2EAC"/>
    <w:rsid w:val="003E0726"/>
    <w:rsid w:val="00446C38"/>
    <w:rsid w:val="004C081E"/>
    <w:rsid w:val="004C6935"/>
    <w:rsid w:val="004F7E10"/>
    <w:rsid w:val="00584697"/>
    <w:rsid w:val="005D62AD"/>
    <w:rsid w:val="005E7D27"/>
    <w:rsid w:val="006109BF"/>
    <w:rsid w:val="006F5935"/>
    <w:rsid w:val="00747E41"/>
    <w:rsid w:val="00767C10"/>
    <w:rsid w:val="008422F1"/>
    <w:rsid w:val="00844DA7"/>
    <w:rsid w:val="0091073D"/>
    <w:rsid w:val="00924C45"/>
    <w:rsid w:val="009A41B4"/>
    <w:rsid w:val="00A2366E"/>
    <w:rsid w:val="00A36C13"/>
    <w:rsid w:val="00A45F9F"/>
    <w:rsid w:val="00A92895"/>
    <w:rsid w:val="00AB6E7E"/>
    <w:rsid w:val="00AC7154"/>
    <w:rsid w:val="00B2054C"/>
    <w:rsid w:val="00C01F5E"/>
    <w:rsid w:val="00C02C0C"/>
    <w:rsid w:val="00C3780F"/>
    <w:rsid w:val="00C7021E"/>
    <w:rsid w:val="00CC2BEE"/>
    <w:rsid w:val="00D13420"/>
    <w:rsid w:val="00DA7664"/>
    <w:rsid w:val="00DB78E3"/>
    <w:rsid w:val="00DC2325"/>
    <w:rsid w:val="00E15827"/>
    <w:rsid w:val="00E23F88"/>
    <w:rsid w:val="00F2414A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2C526BF5-EFC1-4C6A-900C-235064F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aa">
    <w:name w:val="Balloon Text"/>
    <w:basedOn w:val="a"/>
    <w:semiHidden/>
    <w:rsid w:val="009A41B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4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No Spacing"/>
    <w:link w:val="ac"/>
    <w:uiPriority w:val="1"/>
    <w:qFormat/>
    <w:rsid w:val="00844D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844DA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様式第４号</vt:lpstr>
    </vt:vector>
  </TitlesOfParts>
  <Company>広島県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広島県</dc:creator>
  <cp:keywords/>
  <cp:lastModifiedBy>中尾 邦子</cp:lastModifiedBy>
  <cp:revision>8</cp:revision>
  <cp:lastPrinted>2022-09-09T03:53:00Z</cp:lastPrinted>
  <dcterms:created xsi:type="dcterms:W3CDTF">2022-09-28T04:02:00Z</dcterms:created>
  <dcterms:modified xsi:type="dcterms:W3CDTF">2022-10-07T00:35:00Z</dcterms:modified>
</cp:coreProperties>
</file>