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1910C5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AF08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1910C5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1910C5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主幹教諭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583"/>
        <w:gridCol w:w="572"/>
        <w:gridCol w:w="735"/>
        <w:gridCol w:w="636"/>
        <w:gridCol w:w="492"/>
        <w:gridCol w:w="3504"/>
      </w:tblGrid>
      <w:tr w:rsidR="00500ECF" w:rsidTr="007F1815">
        <w:trPr>
          <w:cantSplit/>
          <w:trHeight w:hRule="exact" w:val="400"/>
        </w:trPr>
        <w:tc>
          <w:tcPr>
            <w:tcW w:w="1260" w:type="dxa"/>
            <w:vAlign w:val="center"/>
          </w:tcPr>
          <w:p w:rsidR="00500ECF" w:rsidRDefault="00500E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500ECF" w:rsidRDefault="00500E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500ECF" w:rsidRDefault="00500E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500ECF" w:rsidRPr="003A0CB0" w:rsidRDefault="00500E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3A0CB0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500ECF" w:rsidRDefault="00500E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500ECF" w:rsidRDefault="00500E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500ECF" w:rsidRDefault="00500E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500ECF" w:rsidRDefault="00500E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500ECF" w:rsidRDefault="00500ECF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4C4D88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500ECF" w:rsidRDefault="00500ECF" w:rsidP="004C4D88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二次評価者　　　　　</w:t>
            </w:r>
            <w:r w:rsidR="004C4D88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00ECF" w:rsidTr="00301299">
        <w:trPr>
          <w:cantSplit/>
          <w:trHeight w:val="619"/>
        </w:trPr>
        <w:tc>
          <w:tcPr>
            <w:tcW w:w="1260" w:type="dxa"/>
            <w:vMerge w:val="restart"/>
            <w:vAlign w:val="center"/>
          </w:tcPr>
          <w:p w:rsidR="00500ECF" w:rsidRDefault="00500E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校番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500ECF" w:rsidRDefault="00500E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500ECF" w:rsidRDefault="00500E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500ECF" w:rsidRDefault="00500E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500ECF" w:rsidRDefault="00500E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500ECF" w:rsidTr="00500ECF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500ECF" w:rsidRDefault="00500E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500ECF" w:rsidRDefault="00500E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500ECF" w:rsidRDefault="00500E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8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500ECF" w:rsidRDefault="00500ECF" w:rsidP="00500ECF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500ECF" w:rsidRPr="0015404E" w:rsidRDefault="00500ECF" w:rsidP="00500ECF">
            <w:pPr>
              <w:snapToGrid w:val="0"/>
              <w:spacing w:line="240" w:lineRule="exact"/>
              <w:ind w:leftChars="-40" w:left="-63" w:rightChars="-100" w:right="-210" w:hangingChars="10" w:hanging="21"/>
              <w:textAlignment w:val="center"/>
              <w:rPr>
                <w:snapToGrid w:val="0"/>
              </w:rPr>
            </w:pPr>
          </w:p>
          <w:p w:rsidR="00500ECF" w:rsidRDefault="00500ECF" w:rsidP="00500ECF">
            <w:pPr>
              <w:overflowPunct/>
              <w:snapToGrid w:val="0"/>
              <w:ind w:leftChars="-39" w:hangingChars="39" w:hanging="82"/>
              <w:jc w:val="center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307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500ECF" w:rsidRDefault="00500ECF" w:rsidP="00500ECF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500ECF" w:rsidRDefault="00500E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500ECF" w:rsidTr="00500ECF">
        <w:trPr>
          <w:cantSplit/>
          <w:trHeight w:val="863"/>
        </w:trPr>
        <w:tc>
          <w:tcPr>
            <w:tcW w:w="1260" w:type="dxa"/>
            <w:vAlign w:val="center"/>
          </w:tcPr>
          <w:p w:rsidR="00500ECF" w:rsidRDefault="00500ECF" w:rsidP="0098306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1995" w:type="dxa"/>
            <w:gridSpan w:val="4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500ECF">
        <w:trPr>
          <w:cantSplit/>
          <w:trHeight w:hRule="exact" w:val="400"/>
        </w:trPr>
        <w:tc>
          <w:tcPr>
            <w:tcW w:w="80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ECF" w:rsidRDefault="00500E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評価期間：　　年　　月　　日～　　年　　月　　日</w:t>
            </w:r>
          </w:p>
        </w:tc>
      </w:tr>
      <w:tr w:rsidR="00500ECF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500ECF" w:rsidRDefault="007A1AC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500ECF" w:rsidRDefault="00500E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500ECF" w:rsidRDefault="00500E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500ECF" w:rsidRDefault="00500E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7992" w:type="dxa"/>
            <w:gridSpan w:val="8"/>
            <w:vAlign w:val="center"/>
          </w:tcPr>
          <w:p w:rsidR="00500ECF" w:rsidRDefault="00500E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500ECF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500ECF" w:rsidRDefault="00500E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640" w:type="dxa"/>
            <w:gridSpan w:val="3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639" w:type="dxa"/>
            <w:gridSpan w:val="2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40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3996" w:type="dxa"/>
            <w:gridSpan w:val="6"/>
            <w:vAlign w:val="center"/>
          </w:tcPr>
          <w:p w:rsidR="00500ECF" w:rsidRDefault="00500E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一次評価者</w:t>
            </w:r>
          </w:p>
        </w:tc>
        <w:tc>
          <w:tcPr>
            <w:tcW w:w="3996" w:type="dxa"/>
            <w:gridSpan w:val="2"/>
            <w:vAlign w:val="center"/>
          </w:tcPr>
          <w:p w:rsidR="00500ECF" w:rsidRDefault="00500E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二次評価者</w:t>
            </w:r>
          </w:p>
        </w:tc>
      </w:tr>
      <w:tr w:rsidR="00500ECF" w:rsidTr="00363ADE">
        <w:trPr>
          <w:cantSplit/>
          <w:trHeight w:val="794"/>
        </w:trPr>
        <w:tc>
          <w:tcPr>
            <w:tcW w:w="1624" w:type="dxa"/>
            <w:gridSpan w:val="2"/>
            <w:vAlign w:val="center"/>
          </w:tcPr>
          <w:p w:rsidR="00500ECF" w:rsidRDefault="00500E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校務整理</w:t>
            </w:r>
          </w:p>
        </w:tc>
        <w:tc>
          <w:tcPr>
            <w:tcW w:w="639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00ECF" w:rsidTr="00363ADE">
        <w:trPr>
          <w:cantSplit/>
          <w:trHeight w:val="794"/>
        </w:trPr>
        <w:tc>
          <w:tcPr>
            <w:tcW w:w="1624" w:type="dxa"/>
            <w:gridSpan w:val="2"/>
            <w:vAlign w:val="center"/>
          </w:tcPr>
          <w:p w:rsidR="00500ECF" w:rsidRDefault="00500E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教職員の育成</w:t>
            </w:r>
          </w:p>
        </w:tc>
        <w:tc>
          <w:tcPr>
            <w:tcW w:w="639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00ECF" w:rsidTr="00363ADE">
        <w:trPr>
          <w:cantSplit/>
          <w:trHeight w:val="794"/>
        </w:trPr>
        <w:tc>
          <w:tcPr>
            <w:tcW w:w="1624" w:type="dxa"/>
            <w:gridSpan w:val="2"/>
            <w:vAlign w:val="center"/>
          </w:tcPr>
          <w:p w:rsidR="00500ECF" w:rsidRDefault="00500E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学習指導</w:t>
            </w:r>
          </w:p>
        </w:tc>
        <w:tc>
          <w:tcPr>
            <w:tcW w:w="639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00ECF" w:rsidTr="00363ADE">
        <w:trPr>
          <w:cantSplit/>
          <w:trHeight w:val="794"/>
        </w:trPr>
        <w:tc>
          <w:tcPr>
            <w:tcW w:w="1624" w:type="dxa"/>
            <w:gridSpan w:val="2"/>
            <w:vAlign w:val="center"/>
          </w:tcPr>
          <w:p w:rsidR="00500ECF" w:rsidRDefault="00500E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生徒指導等</w:t>
            </w:r>
          </w:p>
        </w:tc>
        <w:tc>
          <w:tcPr>
            <w:tcW w:w="639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500ECF" w:rsidRDefault="00500E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768"/>
      </w:tblGrid>
      <w:tr w:rsidR="00C56A9B" w:rsidTr="004243F1">
        <w:trPr>
          <w:cantSplit/>
          <w:trHeight w:val="810"/>
        </w:trPr>
        <w:tc>
          <w:tcPr>
            <w:tcW w:w="2520" w:type="dxa"/>
            <w:vAlign w:val="center"/>
          </w:tcPr>
          <w:p w:rsidR="00C56A9B" w:rsidRDefault="00C56A9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C56A9B" w:rsidRDefault="00C56A9B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768" w:type="dxa"/>
          </w:tcPr>
          <w:p w:rsidR="00C56A9B" w:rsidRDefault="00C56A9B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214ADF" w:rsidRDefault="00214AD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214ADF" w:rsidRDefault="00214AD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363ADE" w:rsidRPr="00363ADE" w:rsidRDefault="00363ADE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214ADF" w:rsidRDefault="00214ADF" w:rsidP="00214AD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1910C5" w:rsidRDefault="001910C5">
      <w:pPr>
        <w:overflowPunct/>
        <w:snapToGrid w:val="0"/>
        <w:ind w:left="420" w:hanging="4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備考　勤務成績中の「学習指導」及び「生徒指導等」について</w:t>
      </w:r>
      <w:r w:rsidR="005B54CA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養護をつかさどる主幹教諭は</w:t>
      </w:r>
      <w:r w:rsidR="005B54CA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それぞれ「保健に関する指導」及び「保健管理等」とし</w:t>
      </w:r>
      <w:r w:rsidR="005B54CA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栄養の指導及び管理をつかさどる主幹教諭は</w:t>
      </w:r>
      <w:r w:rsidR="005B54CA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それぞれ「食に関する指導」及び「給食管理等」とする。</w:t>
      </w:r>
    </w:p>
    <w:sectPr w:rsidR="001910C5" w:rsidSect="00363ADE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CC" w:rsidRDefault="00CF6ACC">
      <w:r>
        <w:separator/>
      </w:r>
    </w:p>
  </w:endnote>
  <w:endnote w:type="continuationSeparator" w:id="0">
    <w:p w:rsidR="00CF6ACC" w:rsidRDefault="00CF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CC" w:rsidRDefault="00CF6ACC">
      <w:r>
        <w:separator/>
      </w:r>
    </w:p>
  </w:footnote>
  <w:footnote w:type="continuationSeparator" w:id="0">
    <w:p w:rsidR="00CF6ACC" w:rsidRDefault="00CF6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C5"/>
    <w:rsid w:val="00045799"/>
    <w:rsid w:val="00096B9F"/>
    <w:rsid w:val="000B32AC"/>
    <w:rsid w:val="00141C41"/>
    <w:rsid w:val="0015404E"/>
    <w:rsid w:val="001910C5"/>
    <w:rsid w:val="0019442D"/>
    <w:rsid w:val="00214ADF"/>
    <w:rsid w:val="00301299"/>
    <w:rsid w:val="00331C6C"/>
    <w:rsid w:val="00363ADE"/>
    <w:rsid w:val="003A0CB0"/>
    <w:rsid w:val="003E1680"/>
    <w:rsid w:val="004243F1"/>
    <w:rsid w:val="00444DB7"/>
    <w:rsid w:val="004C4D88"/>
    <w:rsid w:val="004E2143"/>
    <w:rsid w:val="00500ECF"/>
    <w:rsid w:val="00565D64"/>
    <w:rsid w:val="005A22F7"/>
    <w:rsid w:val="005B54CA"/>
    <w:rsid w:val="007A1ACB"/>
    <w:rsid w:val="007F1815"/>
    <w:rsid w:val="00983061"/>
    <w:rsid w:val="00AC214F"/>
    <w:rsid w:val="00AF08CF"/>
    <w:rsid w:val="00C56A9B"/>
    <w:rsid w:val="00CF6ACC"/>
    <w:rsid w:val="00D84D0B"/>
    <w:rsid w:val="00E01C10"/>
    <w:rsid w:val="00E1066E"/>
    <w:rsid w:val="00F25546"/>
    <w:rsid w:val="00F3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CE5246-CB47-478A-84DE-9DC84AEB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様式第３号の２</vt:lpstr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creator>第一法規株式会社</dc:creator>
  <cp:lastModifiedBy>宮岡 可那子</cp:lastModifiedBy>
  <cp:revision>4</cp:revision>
  <dcterms:created xsi:type="dcterms:W3CDTF">2016-04-01T04:33:00Z</dcterms:created>
  <dcterms:modified xsi:type="dcterms:W3CDTF">2023-04-27T02:29:00Z</dcterms:modified>
</cp:coreProperties>
</file>