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0A" w:rsidRPr="00031780" w:rsidRDefault="00F868AC" w:rsidP="003B150A">
      <w:pPr>
        <w:jc w:val="center"/>
        <w:rPr>
          <w:b/>
          <w:spacing w:val="20"/>
          <w:sz w:val="23"/>
        </w:rPr>
      </w:pPr>
      <w:r w:rsidRPr="00031780">
        <w:rPr>
          <w:rFonts w:hint="eastAsia"/>
          <w:b/>
          <w:spacing w:val="20"/>
          <w:sz w:val="23"/>
        </w:rPr>
        <w:t>令和</w:t>
      </w:r>
      <w:r w:rsidR="00384EFE">
        <w:rPr>
          <w:rFonts w:hint="eastAsia"/>
          <w:b/>
          <w:spacing w:val="20"/>
          <w:sz w:val="23"/>
        </w:rPr>
        <w:t>６</w:t>
      </w:r>
      <w:r w:rsidR="005864FD" w:rsidRPr="00031780">
        <w:rPr>
          <w:rFonts w:ascii="ＭＳ 明朝" w:hAnsi="ＭＳ 明朝" w:hint="eastAsia"/>
          <w:b/>
          <w:spacing w:val="20"/>
          <w:sz w:val="23"/>
        </w:rPr>
        <w:t>年</w:t>
      </w:r>
      <w:r w:rsidR="005864FD" w:rsidRPr="00031780">
        <w:rPr>
          <w:rFonts w:hint="eastAsia"/>
          <w:b/>
          <w:spacing w:val="20"/>
          <w:sz w:val="23"/>
        </w:rPr>
        <w:t>度</w:t>
      </w:r>
      <w:r w:rsidR="003C3D66" w:rsidRPr="00031780">
        <w:rPr>
          <w:rFonts w:hint="eastAsia"/>
          <w:b/>
          <w:spacing w:val="20"/>
          <w:sz w:val="23"/>
        </w:rPr>
        <w:t>広島県・広島市公立学校教員採用候補者</w:t>
      </w:r>
      <w:r w:rsidR="003B150A" w:rsidRPr="00031780">
        <w:rPr>
          <w:rFonts w:hint="eastAsia"/>
          <w:b/>
          <w:spacing w:val="20"/>
          <w:sz w:val="23"/>
        </w:rPr>
        <w:t>選考試験</w:t>
      </w:r>
    </w:p>
    <w:p w:rsidR="003C3D66" w:rsidRPr="00031780" w:rsidRDefault="003C3D66" w:rsidP="003B150A">
      <w:pPr>
        <w:jc w:val="center"/>
        <w:rPr>
          <w:sz w:val="23"/>
        </w:rPr>
      </w:pPr>
      <w:r w:rsidRPr="00031780">
        <w:rPr>
          <w:rFonts w:hint="eastAsia"/>
          <w:b/>
          <w:spacing w:val="20"/>
          <w:sz w:val="23"/>
        </w:rPr>
        <w:t>受験者調査票</w:t>
      </w:r>
    </w:p>
    <w:p w:rsidR="003C3D66" w:rsidRPr="00031780" w:rsidRDefault="003C3D66"/>
    <w:p w:rsidR="001C66E9" w:rsidRDefault="001C66E9" w:rsidP="001C66E9">
      <w:pPr>
        <w:ind w:firstLineChars="200" w:firstLine="420"/>
        <w:rPr>
          <w:rFonts w:ascii="ＭＳ ゴシック" w:eastAsia="ＭＳ ゴシック" w:hAnsi="ＭＳ ゴシック"/>
        </w:rPr>
      </w:pPr>
      <w:r w:rsidRPr="00ED5B5E">
        <w:rPr>
          <w:rFonts w:ascii="ＭＳ ゴシック" w:eastAsia="ＭＳ ゴシック" w:hAnsi="ＭＳ ゴシック" w:hint="eastAsia"/>
        </w:rPr>
        <w:t>試験日以降に住所等を変更する場合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確実に連絡が取れる住所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郵便番号及び電話番号を</w:t>
      </w:r>
    </w:p>
    <w:p w:rsidR="001C66E9" w:rsidRDefault="001C66E9" w:rsidP="001C66E9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ED5B5E">
        <w:rPr>
          <w:rFonts w:ascii="ＭＳ ゴシック" w:eastAsia="ＭＳ ゴシック" w:hAnsi="ＭＳ ゴシック" w:hint="eastAsia"/>
        </w:rPr>
        <w:t>記入してください。</w:t>
      </w:r>
    </w:p>
    <w:p w:rsidR="00ED5B5E" w:rsidRPr="00031780" w:rsidRDefault="001C66E9" w:rsidP="001C66E9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C565D">
        <w:rPr>
          <w:rFonts w:ascii="ＭＳ ゴシック" w:eastAsia="ＭＳ ゴシック" w:hAnsi="ＭＳ ゴシック" w:hint="eastAsia"/>
          <w:b/>
          <w:bCs/>
          <w:u w:val="single"/>
        </w:rPr>
        <w:t>変更が無い場合は提出不要です。</w:t>
      </w:r>
    </w:p>
    <w:p w:rsidR="003C3D66" w:rsidRPr="00031780" w:rsidRDefault="003C3D6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384EFE" w:rsidRPr="00031780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EFE" w:rsidRPr="00031780" w:rsidRDefault="00384EFE" w:rsidP="00AD45B4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受験校種・職種・教科・科目</w:t>
            </w:r>
          </w:p>
        </w:tc>
      </w:tr>
      <w:tr w:rsidR="006A5033" w:rsidRPr="00031780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</w:tr>
    </w:tbl>
    <w:p w:rsidR="00384EFE" w:rsidRPr="00384EFE" w:rsidRDefault="00384EFE"/>
    <w:p w:rsidR="00384EFE" w:rsidRDefault="00384EFE"/>
    <w:p w:rsidR="00384EFE" w:rsidRPr="00031780" w:rsidRDefault="00384EFE">
      <w:r>
        <w:rPr>
          <w:rFonts w:hint="eastAsia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3C3D66" w:rsidRPr="00031780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7C2587" w:rsidP="002826D3">
            <w:pPr>
              <w:ind w:right="-99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氏　</w:t>
            </w:r>
            <w:r w:rsidR="003C3D66" w:rsidRPr="00031780">
              <w:rPr>
                <w:rFonts w:hint="eastAsia"/>
                <w:sz w:val="24"/>
              </w:rPr>
              <w:t>名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  <w:rPr>
                <w:sz w:val="24"/>
              </w:rPr>
            </w:pPr>
          </w:p>
        </w:tc>
      </w:tr>
      <w:tr w:rsidR="003C3D66" w:rsidRPr="00031780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>
            <w:pPr>
              <w:jc w:val="center"/>
            </w:pPr>
            <w:r w:rsidRPr="00031780">
              <w:rPr>
                <w:rFonts w:hint="eastAsia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C3D66" w:rsidRPr="00031780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8721F5" w:rsidP="002826D3">
            <w:pPr>
              <w:ind w:right="42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住　</w:t>
            </w:r>
            <w:r w:rsidR="007C2587" w:rsidRPr="00031780">
              <w:rPr>
                <w:rFonts w:hint="eastAsia"/>
                <w:sz w:val="24"/>
              </w:rPr>
              <w:t xml:space="preserve">　　　</w:t>
            </w:r>
            <w:r w:rsidRPr="00031780">
              <w:rPr>
                <w:rFonts w:hint="eastAsia"/>
                <w:sz w:val="24"/>
              </w:rPr>
              <w:t xml:space="preserve">　所</w:t>
            </w:r>
            <w:r w:rsidR="007C2587" w:rsidRPr="00031780">
              <w:rPr>
                <w:rFonts w:hint="eastAsia"/>
                <w:sz w:val="24"/>
              </w:rPr>
              <w:t xml:space="preserve">　　</w:t>
            </w:r>
            <w:r w:rsidR="007C2587" w:rsidRPr="00031780">
              <w:rPr>
                <w:rFonts w:hint="eastAsia"/>
                <w:sz w:val="16"/>
                <w:szCs w:val="16"/>
              </w:rPr>
              <w:t>（　　　）内は変更前</w:t>
            </w:r>
          </w:p>
        </w:tc>
      </w:tr>
      <w:tr w:rsidR="003C3D66" w:rsidRPr="00031780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spacing w:val="20"/>
              </w:rPr>
            </w:pPr>
            <w:r w:rsidRPr="00031780">
              <w:rPr>
                <w:rFonts w:hint="eastAsia"/>
                <w:spacing w:val="20"/>
              </w:rPr>
              <w:t>（　　　　　　　　　　　　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3C3D66" w:rsidRPr="00031780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:rsidR="003C3D66" w:rsidRPr="00031780" w:rsidRDefault="007C2587" w:rsidP="007C2587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郵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便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D66" w:rsidRPr="00031780" w:rsidRDefault="007C2587" w:rsidP="007C2587">
            <w:pPr>
              <w:widowControl/>
              <w:ind w:right="42"/>
              <w:jc w:val="right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電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話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</w:tr>
      <w:tr w:rsidR="003C3D66" w:rsidRPr="00031780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>（注）上記住所欄に</w:t>
            </w:r>
          </w:p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住所を記入した場合</w:t>
            </w:r>
          </w:p>
          <w:p w:rsidR="003C3D66" w:rsidRPr="00031780" w:rsidRDefault="003C3D66">
            <w:pPr>
              <w:rPr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1C66E9">
            <w:pPr>
              <w:rPr>
                <w:sz w:val="20"/>
              </w:rPr>
            </w:pPr>
            <w:r>
              <w:rPr>
                <w:rFonts w:hint="eastAsia"/>
                <w:b/>
                <w:spacing w:val="20"/>
                <w:sz w:val="20"/>
              </w:rPr>
              <w:t>（注）出願時に申請した電話番号を変更する場合のみ記入すること。</w:t>
            </w:r>
          </w:p>
        </w:tc>
      </w:tr>
      <w:tr w:rsidR="003C3D66" w:rsidRPr="00031780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leftChars="-107" w:left="32" w:hangingChars="107" w:hanging="257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rightChars="-114" w:right="-239"/>
              <w:jc w:val="right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D66" w:rsidRPr="00031780" w:rsidRDefault="003C3D66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D66" w:rsidRPr="00031780" w:rsidRDefault="003C3D66">
            <w:pPr>
              <w:widowControl/>
              <w:jc w:val="left"/>
            </w:pPr>
          </w:p>
          <w:p w:rsidR="007C2587" w:rsidRPr="00031780" w:rsidRDefault="007C2587">
            <w:pPr>
              <w:widowControl/>
              <w:jc w:val="left"/>
            </w:pPr>
          </w:p>
          <w:p w:rsidR="007C2587" w:rsidRPr="00031780" w:rsidRDefault="007C2587" w:rsidP="007C2587">
            <w:pPr>
              <w:widowControl/>
              <w:ind w:firstLineChars="100" w:firstLine="210"/>
              <w:jc w:val="left"/>
            </w:pPr>
            <w:r w:rsidRPr="00031780">
              <w:rPr>
                <w:rFonts w:hint="eastAsia"/>
              </w:rPr>
              <w:t>（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8721F5" w:rsidRPr="00031780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  <w:rPr>
                <w:sz w:val="24"/>
              </w:rPr>
            </w:pPr>
          </w:p>
        </w:tc>
      </w:tr>
      <w:tr w:rsidR="008721F5" w:rsidRPr="00031780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F868AC" w:rsidP="003A777B">
            <w:pPr>
              <w:jc w:val="right"/>
            </w:pPr>
            <w:r w:rsidRPr="00031780"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  <w:r w:rsidRPr="00031780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5" w:rsidRPr="00031780" w:rsidRDefault="008721F5" w:rsidP="008721F5">
            <w:r w:rsidRPr="00031780">
              <w:rPr>
                <w:rFonts w:hint="eastAsia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</w:pPr>
          </w:p>
        </w:tc>
      </w:tr>
    </w:tbl>
    <w:p w:rsidR="008721F5" w:rsidRPr="00031780" w:rsidRDefault="00E64D48">
      <w:r w:rsidRPr="00031780">
        <w:rPr>
          <w:rFonts w:hint="eastAsia"/>
        </w:rPr>
        <w:t>※</w:t>
      </w:r>
      <w:r w:rsidR="001C66E9">
        <w:rPr>
          <w:rFonts w:hint="eastAsia"/>
        </w:rPr>
        <w:t>年月が１桁</w:t>
      </w:r>
      <w:r w:rsidR="00307FC1" w:rsidRPr="00031780">
        <w:rPr>
          <w:rFonts w:hint="eastAsia"/>
        </w:rPr>
        <w:t>の場合先頭に０を</w:t>
      </w:r>
      <w:r w:rsidR="00E72000" w:rsidRPr="00031780">
        <w:rPr>
          <w:rFonts w:hint="eastAsia"/>
        </w:rPr>
        <w:t>付けて</w:t>
      </w:r>
      <w:r w:rsidR="00307FC1" w:rsidRPr="00031780">
        <w:rPr>
          <w:rFonts w:hint="eastAsia"/>
        </w:rPr>
        <w:t>記入すること</w:t>
      </w:r>
      <w:bookmarkStart w:id="0" w:name="_GoBack"/>
      <w:bookmarkEnd w:id="0"/>
      <w:r w:rsidR="00307FC1" w:rsidRPr="00031780">
        <w:rPr>
          <w:rFonts w:hint="eastAsia"/>
        </w:rPr>
        <w:t>。</w:t>
      </w:r>
      <w:r w:rsidRPr="00031780">
        <w:rPr>
          <w:rFonts w:hint="eastAsia"/>
        </w:rPr>
        <w:t>（例：１月→０１月）</w:t>
      </w:r>
    </w:p>
    <w:sectPr w:rsidR="008721F5" w:rsidRPr="00031780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36" w:rsidRDefault="00D64036" w:rsidP="00945F18">
      <w:r>
        <w:separator/>
      </w:r>
    </w:p>
  </w:endnote>
  <w:endnote w:type="continuationSeparator" w:id="0">
    <w:p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36" w:rsidRDefault="00D64036" w:rsidP="00945F18">
      <w:r>
        <w:separator/>
      </w:r>
    </w:p>
  </w:footnote>
  <w:footnote w:type="continuationSeparator" w:id="0">
    <w:p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5"/>
    <w:rsid w:val="00003CC4"/>
    <w:rsid w:val="00031780"/>
    <w:rsid w:val="000B11D0"/>
    <w:rsid w:val="000E5215"/>
    <w:rsid w:val="00183993"/>
    <w:rsid w:val="001C66E9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81987"/>
    <w:rsid w:val="005864FD"/>
    <w:rsid w:val="00651BB4"/>
    <w:rsid w:val="006A5033"/>
    <w:rsid w:val="006B1B07"/>
    <w:rsid w:val="006C34DA"/>
    <w:rsid w:val="00780BB7"/>
    <w:rsid w:val="007C2587"/>
    <w:rsid w:val="00863350"/>
    <w:rsid w:val="008721F5"/>
    <w:rsid w:val="00945F18"/>
    <w:rsid w:val="00AD45B4"/>
    <w:rsid w:val="00AD5ED4"/>
    <w:rsid w:val="00BE7BB5"/>
    <w:rsid w:val="00C34991"/>
    <w:rsid w:val="00D022C5"/>
    <w:rsid w:val="00D64036"/>
    <w:rsid w:val="00D97B4C"/>
    <w:rsid w:val="00DB1FF0"/>
    <w:rsid w:val="00DB2792"/>
    <w:rsid w:val="00DE4BB5"/>
    <w:rsid w:val="00E64D48"/>
    <w:rsid w:val="00E72000"/>
    <w:rsid w:val="00ED5B5E"/>
    <w:rsid w:val="00F10D4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B8A6CB6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年度広島県・広島市公立学校</vt:lpstr>
      <vt:lpstr>平成　　年度広島県・広島市公立学校</vt:lpstr>
    </vt:vector>
  </TitlesOfParts>
  <Company>広島県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年度広島県・広島市公立学校</dc:title>
  <dc:subject/>
  <dc:creator>広島県</dc:creator>
  <cp:keywords/>
  <cp:lastModifiedBy>町田 晋</cp:lastModifiedBy>
  <cp:revision>5</cp:revision>
  <cp:lastPrinted>2022-07-04T10:33:00Z</cp:lastPrinted>
  <dcterms:created xsi:type="dcterms:W3CDTF">2023-06-19T04:15:00Z</dcterms:created>
  <dcterms:modified xsi:type="dcterms:W3CDTF">2023-07-24T09:38:00Z</dcterms:modified>
</cp:coreProperties>
</file>