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773" w:type="dxa"/>
        <w:tblInd w:w="-1026" w:type="dxa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0773"/>
      </w:tblGrid>
      <w:tr w:rsidR="00D20142" w:rsidRPr="00454097" w:rsidTr="00D20142">
        <w:tc>
          <w:tcPr>
            <w:tcW w:w="10773" w:type="dxa"/>
          </w:tcPr>
          <w:p w:rsidR="00D20142" w:rsidRPr="00454097" w:rsidRDefault="00D20142" w:rsidP="005D2206">
            <w:pPr>
              <w:rPr>
                <w:rFonts w:asciiTheme="minorEastAsia" w:hAnsiTheme="minorEastAsia"/>
                <w:sz w:val="28"/>
                <w:u w:val="single"/>
              </w:rPr>
            </w:pPr>
            <w:bookmarkStart w:id="0" w:name="_GoBack"/>
            <w:bookmarkEnd w:id="0"/>
            <w:r w:rsidRPr="00D20142">
              <w:rPr>
                <w:rFonts w:asciiTheme="minorEastAsia" w:hAnsiTheme="minorEastAsia" w:hint="eastAsia"/>
                <w:strike/>
                <w:sz w:val="28"/>
                <w:u w:val="single"/>
              </w:rPr>
              <w:t>本人個人番号・</w:t>
            </w:r>
            <w:r w:rsidRPr="00454097">
              <w:rPr>
                <w:rFonts w:asciiTheme="minorEastAsia" w:hAnsiTheme="minorEastAsia" w:hint="eastAsia"/>
                <w:sz w:val="28"/>
                <w:u w:val="single"/>
              </w:rPr>
              <w:t>被扶養者個人番号申告書</w:t>
            </w:r>
          </w:p>
          <w:p w:rsidR="00D20142" w:rsidRPr="00454097" w:rsidRDefault="00D20142" w:rsidP="005D2206">
            <w:pPr>
              <w:rPr>
                <w:rFonts w:asciiTheme="minorEastAsia" w:hAnsiTheme="minorEastAsia"/>
                <w:sz w:val="22"/>
              </w:rPr>
            </w:pPr>
          </w:p>
          <w:p w:rsidR="00D20142" w:rsidRPr="00454097" w:rsidRDefault="00D20142" w:rsidP="005D2206">
            <w:pPr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＜記入要領＞</w:t>
            </w:r>
          </w:p>
          <w:p w:rsidR="00D20142" w:rsidRPr="00454097" w:rsidRDefault="00D20142" w:rsidP="005D2206">
            <w:pPr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１　組合員番号及び所属をご記入ください。</w:t>
            </w:r>
          </w:p>
          <w:p w:rsidR="00D20142" w:rsidRPr="00454097" w:rsidRDefault="00D20142" w:rsidP="005D2206">
            <w:pPr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２　本人情報及び被扶養者情報の氏名・性別・生年月日（和暦）をご記入ください。</w:t>
            </w:r>
          </w:p>
          <w:p w:rsidR="00D20142" w:rsidRPr="00454097" w:rsidRDefault="00D20142" w:rsidP="005D2206">
            <w:pPr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３　個人番号（マイナンバー）記入欄に、</w:t>
            </w:r>
            <w:r w:rsidRPr="00D20142">
              <w:rPr>
                <w:rFonts w:asciiTheme="minorEastAsia" w:hAnsiTheme="minorEastAsia" w:hint="eastAsia"/>
                <w:strike/>
                <w:sz w:val="20"/>
              </w:rPr>
              <w:t>本人及び</w:t>
            </w:r>
            <w:r w:rsidRPr="00454097">
              <w:rPr>
                <w:rFonts w:asciiTheme="minorEastAsia" w:hAnsiTheme="minorEastAsia" w:hint="eastAsia"/>
                <w:sz w:val="20"/>
              </w:rPr>
              <w:t>被扶養者のマイナンバー（１２）桁を記入してください。</w:t>
            </w:r>
          </w:p>
          <w:p w:rsidR="00D20142" w:rsidRPr="00454097" w:rsidRDefault="00D20142" w:rsidP="005D2206">
            <w:pPr>
              <w:spacing w:beforeLines="50" w:before="180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組合員番号をご記入ください（</w:t>
            </w:r>
            <w:r w:rsidRPr="00454097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　　　　</w:t>
            </w:r>
            <w:r w:rsidRPr="00454097">
              <w:rPr>
                <w:rFonts w:asciiTheme="minorEastAsia" w:hAnsiTheme="minorEastAsia" w:hint="eastAsia"/>
                <w:sz w:val="20"/>
              </w:rPr>
              <w:t>）所属をご記入ください（</w:t>
            </w:r>
            <w:r w:rsidRPr="00454097">
              <w:rPr>
                <w:rFonts w:asciiTheme="minorEastAsia" w:hAnsiTheme="minorEastAsia" w:hint="eastAsia"/>
                <w:sz w:val="20"/>
                <w:u w:val="single"/>
              </w:rPr>
              <w:t xml:space="preserve">　　　　　　　　　　　　　　</w:t>
            </w:r>
            <w:r w:rsidRPr="00454097">
              <w:rPr>
                <w:rFonts w:asciiTheme="minorEastAsia" w:hAnsiTheme="minorEastAsia" w:hint="eastAsia"/>
                <w:sz w:val="20"/>
              </w:rPr>
              <w:t>）</w:t>
            </w:r>
          </w:p>
          <w:p w:rsidR="00D20142" w:rsidRPr="00454097" w:rsidRDefault="00D20142" w:rsidP="005D2206">
            <w:pPr>
              <w:spacing w:beforeLines="50" w:before="180"/>
              <w:ind w:left="200" w:hangingChars="100" w:hanging="200"/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本人情報</w:t>
            </w:r>
          </w:p>
          <w:tbl>
            <w:tblPr>
              <w:tblStyle w:val="a7"/>
              <w:tblW w:w="9950" w:type="dxa"/>
              <w:tblLook w:val="04A0" w:firstRow="1" w:lastRow="0" w:firstColumn="1" w:lastColumn="0" w:noHBand="0" w:noVBand="1"/>
            </w:tblPr>
            <w:tblGrid>
              <w:gridCol w:w="2400"/>
              <w:gridCol w:w="640"/>
              <w:gridCol w:w="927"/>
              <w:gridCol w:w="245"/>
              <w:gridCol w:w="5738"/>
            </w:tblGrid>
            <w:tr w:rsidR="00D20142" w:rsidRPr="00454097" w:rsidTr="005D2206">
              <w:tc>
                <w:tcPr>
                  <w:tcW w:w="2400" w:type="dxa"/>
                </w:tcPr>
                <w:p w:rsidR="00D20142" w:rsidRPr="00454097" w:rsidRDefault="00D20142" w:rsidP="005D2206">
                  <w:pPr>
                    <w:jc w:val="center"/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氏　　　名</w:t>
                  </w:r>
                </w:p>
              </w:tc>
              <w:tc>
                <w:tcPr>
                  <w:tcW w:w="640" w:type="dxa"/>
                </w:tcPr>
                <w:p w:rsidR="00D20142" w:rsidRPr="00454097" w:rsidRDefault="00D20142" w:rsidP="005D2206">
                  <w:pPr>
                    <w:jc w:val="center"/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性別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生年月日</w:t>
                  </w:r>
                </w:p>
              </w:tc>
              <w:tc>
                <w:tcPr>
                  <w:tcW w:w="245" w:type="dxa"/>
                  <w:vMerge w:val="restart"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</w:tcPr>
                <w:p w:rsidR="00D20142" w:rsidRPr="00D20142" w:rsidRDefault="00D20142" w:rsidP="005D2206">
                  <w:pPr>
                    <w:jc w:val="center"/>
                    <w:rPr>
                      <w:rFonts w:asciiTheme="minorEastAsia" w:hAnsiTheme="minorEastAsia"/>
                      <w:strike/>
                      <w:sz w:val="16"/>
                    </w:rPr>
                  </w:pPr>
                  <w:r w:rsidRPr="00D20142">
                    <w:rPr>
                      <w:rFonts w:asciiTheme="minorEastAsia" w:hAnsiTheme="minorEastAsia" w:hint="eastAsia"/>
                      <w:strike/>
                      <w:sz w:val="16"/>
                    </w:rPr>
                    <w:t>個人番号（マイナンバー）記入欄</w:t>
                  </w: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00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59F42C0" wp14:editId="39D09B9D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29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-5.5pt;margin-top:5.3pt;width:52.2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EEA40A" wp14:editId="6817CA7A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299" name="直線コネクタ 2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299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3BFA905" wp14:editId="1AC42AF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0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left:0;text-align:left;margin-left:-5.5pt;margin-top:-5.6pt;width:52.2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0" w:type="dxa"/>
                  <w:vAlign w:val="center"/>
                </w:tcPr>
                <w:p w:rsidR="00D20142" w:rsidRPr="00454097" w:rsidRDefault="00D20142" w:rsidP="005D2206">
                  <w:pPr>
                    <w:spacing w:line="0" w:lineRule="atLeast"/>
                    <w:jc w:val="center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shd w:val="clear" w:color="auto" w:fill="595959" w:themeFill="text1" w:themeFillTint="A6"/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D20142">
                    <w:trPr>
                      <w:trHeight w:val="418"/>
                    </w:trPr>
                    <w:tc>
                      <w:tcPr>
                        <w:tcW w:w="458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right w:val="single" w:sz="4" w:space="0" w:color="auto"/>
                        </w:tcBorders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left w:val="single" w:sz="4" w:space="0" w:color="auto"/>
                        </w:tcBorders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D20142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shd w:val="clear" w:color="auto" w:fill="595959" w:themeFill="text1" w:themeFillTint="A6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</w:tbl>
          <w:p w:rsidR="00D20142" w:rsidRPr="00454097" w:rsidRDefault="00D20142" w:rsidP="00D20142">
            <w:pPr>
              <w:spacing w:beforeLines="50" w:before="180"/>
              <w:rPr>
                <w:rFonts w:asciiTheme="minorEastAsia" w:hAnsiTheme="minorEastAsia"/>
                <w:sz w:val="20"/>
              </w:rPr>
            </w:pPr>
            <w:r w:rsidRPr="00454097">
              <w:rPr>
                <w:rFonts w:asciiTheme="minorEastAsia" w:hAnsiTheme="minorEastAsia" w:hint="eastAsia"/>
                <w:sz w:val="20"/>
              </w:rPr>
              <w:t>被扶養者情報</w:t>
            </w:r>
          </w:p>
          <w:tbl>
            <w:tblPr>
              <w:tblStyle w:val="a7"/>
              <w:tblW w:w="9950" w:type="dxa"/>
              <w:tblLook w:val="04A0" w:firstRow="1" w:lastRow="0" w:firstColumn="1" w:lastColumn="0" w:noHBand="0" w:noVBand="1"/>
            </w:tblPr>
            <w:tblGrid>
              <w:gridCol w:w="2429"/>
              <w:gridCol w:w="611"/>
              <w:gridCol w:w="927"/>
              <w:gridCol w:w="245"/>
              <w:gridCol w:w="5738"/>
            </w:tblGrid>
            <w:tr w:rsidR="00D20142" w:rsidRPr="00454097" w:rsidTr="005D2206"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jc w:val="center"/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氏　　　名</w:t>
                  </w:r>
                </w:p>
              </w:tc>
              <w:tc>
                <w:tcPr>
                  <w:tcW w:w="611" w:type="dxa"/>
                </w:tcPr>
                <w:p w:rsidR="00D20142" w:rsidRPr="00454097" w:rsidRDefault="00D20142" w:rsidP="005D2206">
                  <w:pPr>
                    <w:jc w:val="center"/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性別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生年月日</w:t>
                  </w:r>
                </w:p>
              </w:tc>
              <w:tc>
                <w:tcPr>
                  <w:tcW w:w="245" w:type="dxa"/>
                  <w:vMerge w:val="restart"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</w:tcPr>
                <w:p w:rsidR="00D20142" w:rsidRPr="00454097" w:rsidRDefault="00D20142" w:rsidP="005D2206">
                  <w:pPr>
                    <w:jc w:val="center"/>
                    <w:rPr>
                      <w:rFonts w:asciiTheme="minorEastAsia" w:hAnsiTheme="minorEastAsia"/>
                      <w:sz w:val="16"/>
                    </w:rPr>
                  </w:pPr>
                  <w:r w:rsidRPr="00454097">
                    <w:rPr>
                      <w:rFonts w:asciiTheme="minorEastAsia" w:hAnsiTheme="minorEastAsia" w:hint="eastAsia"/>
                      <w:sz w:val="16"/>
                    </w:rPr>
                    <w:t>個人番号（マイナンバー）記入欄</w:t>
                  </w: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31B3237" wp14:editId="5562506E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1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-5.5pt;margin-top:5.3pt;width:52.2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7B46DBE" wp14:editId="1FE2ED70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02" name="直線コネクタ 3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02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FBBAC3D" wp14:editId="3DCB9619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3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5.5pt;margin-top:-5.6pt;width:52.2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64A132D" wp14:editId="22CE73E0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4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-5.5pt;margin-top:5.3pt;width:52.2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54019A3" wp14:editId="67246412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05" name="直線コネクタ 3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05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A1FE8EB" wp14:editId="35376C2B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6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1" type="#_x0000_t202" style="position:absolute;left:0;text-align:left;margin-left:-5.5pt;margin-top:-5.6pt;width:52.2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A3D7D92" wp14:editId="14071C9D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0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2" type="#_x0000_t202" style="position:absolute;left:0;text-align:left;margin-left:-5.5pt;margin-top:5.3pt;width:52.2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FE16CF4" wp14:editId="361DB624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09" name="直線コネクタ 3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09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2CE15354" wp14:editId="5B468598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10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3" type="#_x0000_t202" style="position:absolute;left:0;text-align:left;margin-left:-5.5pt;margin-top:-5.6pt;width:52.2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B800E62" wp14:editId="3AB48A3D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1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4" type="#_x0000_t202" style="position:absolute;left:0;text-align:left;margin-left:-5.5pt;margin-top:5.3pt;width:52.2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B280853" wp14:editId="09D41A8B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15" name="直線コネクタ 3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15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90AF76D" wp14:editId="24C2DB87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16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5" type="#_x0000_t202" style="position:absolute;left:0;text-align:left;margin-left:-5.5pt;margin-top:-5.6pt;width:52.2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26C9618" wp14:editId="7AC6FE91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21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6" type="#_x0000_t202" style="position:absolute;left:0;text-align:left;margin-left:-5.5pt;margin-top:5.3pt;width:52.2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F20F770" wp14:editId="6EC159C7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27" name="直線コネクタ 3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27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A9E1C2F" wp14:editId="6EABF856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2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7" type="#_x0000_t202" style="position:absolute;left:0;text-align:left;margin-left:-5.5pt;margin-top:-5.6pt;width:52.2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662DD19" wp14:editId="29C8EA77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30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8" type="#_x0000_t202" style="position:absolute;left:0;text-align:left;margin-left:-5.5pt;margin-top:5.3pt;width:52.2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BD79DAA" wp14:editId="39C852B5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45" name="直線コネクタ 3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45" o:spid="_x0000_s102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519BC53" wp14:editId="575A9C6F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4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9" type="#_x0000_t202" style="position:absolute;left:0;text-align:left;margin-left:-5.5pt;margin-top:-5.6pt;width:52.2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A3037D3" wp14:editId="36DA69E7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49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0" type="#_x0000_t202" style="position:absolute;left:0;text-align:left;margin-left:-5.5pt;margin-top:5.3pt;width:52.2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741D8AFF" wp14:editId="2C6A4ECD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64" name="直線コネクタ 3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64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55DD330" wp14:editId="7B7B7B33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69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1" type="#_x0000_t202" style="position:absolute;left:0;text-align:left;margin-left:-5.5pt;margin-top:-5.6pt;width:52.2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  <w:tr w:rsidR="00D20142" w:rsidRPr="00454097" w:rsidTr="005D2206">
              <w:trPr>
                <w:trHeight w:val="662"/>
              </w:trPr>
              <w:tc>
                <w:tcPr>
                  <w:tcW w:w="2429" w:type="dxa"/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12"/>
                    </w:rPr>
                  </w:pP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4B325E85" wp14:editId="6660EC0E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67471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71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漢字</w:t>
                                        </w: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2" type="#_x0000_t202" style="position:absolute;left:0;text-align:left;margin-left:-5.5pt;margin-top:5.3pt;width:52.2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漢字</w:t>
                                  </w: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F4CC9D3" wp14:editId="2FE77D58">
                            <wp:simplePos x="0" y="0"/>
                            <wp:positionH relativeFrom="column">
                              <wp:posOffset>-69215</wp:posOffset>
                            </wp:positionH>
                            <wp:positionV relativeFrom="paragraph">
                              <wp:posOffset>57785</wp:posOffset>
                            </wp:positionV>
                            <wp:extent cx="1512000" cy="0"/>
                            <wp:effectExtent l="0" t="0" r="12065" b="19050"/>
                            <wp:wrapNone/>
                            <wp:docPr id="377" name="直線コネクタ 3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2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dash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直線コネクタ 377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5pt,4.55pt" to="113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" strokecolor="windowText">
                            <v:stroke dashstyle="dash"/>
                          </v:line>
                        </w:pict>
                      </mc:Fallback>
                    </mc:AlternateContent>
                  </w:r>
                  <w:r w:rsidRPr="00454097">
                    <w:rPr>
                      <w:rFonts w:asciiTheme="minorEastAsia" w:hAnsiTheme="minorEastAsia"/>
                      <w:noProof/>
                      <w:sz w:val="1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5EC05CB4" wp14:editId="14B14706">
                            <wp:simplePos x="0" y="0"/>
                            <wp:positionH relativeFrom="column">
                              <wp:posOffset>-69850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62940" cy="179705"/>
                            <wp:effectExtent l="0" t="0" r="3810" b="10795"/>
                            <wp:wrapNone/>
                            <wp:docPr id="378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2940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20142" w:rsidRPr="00127A1B" w:rsidRDefault="00D20142" w:rsidP="00D20142">
                                        <w:pPr>
                                          <w:spacing w:line="0" w:lineRule="atLeast"/>
                                          <w:rPr>
                                            <w:sz w:val="14"/>
                                          </w:rPr>
                                        </w:pPr>
                                        <w:r w:rsidRPr="00127A1B"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（ｶﾅ）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43" type="#_x0000_t202" style="position:absolute;left:0;text-align:left;margin-left:-5.5pt;margin-top:-5.6pt;width:52.2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" filled="f" stroked="f">
                            <v:textbox inset="0,0,0,0">
                              <w:txbxContent>
                                <w:p w:rsidR="00D20142" w:rsidRPr="00127A1B" w:rsidRDefault="00D20142" w:rsidP="00D20142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127A1B">
                                    <w:rPr>
                                      <w:rFonts w:hint="eastAsia"/>
                                      <w:sz w:val="14"/>
                                    </w:rPr>
                                    <w:t>（ｶﾅ）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11" w:type="dxa"/>
                  <w:vAlign w:val="center"/>
                </w:tcPr>
                <w:p w:rsidR="00D20142" w:rsidRPr="00454097" w:rsidRDefault="00D20142" w:rsidP="005D2206">
                  <w:pPr>
                    <w:jc w:val="center"/>
                  </w:pPr>
                  <w:r w:rsidRPr="00454097">
                    <w:rPr>
                      <w:rFonts w:asciiTheme="minorEastAsia" w:hAnsiTheme="minorEastAsia" w:hint="eastAsia"/>
                      <w:sz w:val="12"/>
                    </w:rPr>
                    <w:t>男・女</w:t>
                  </w:r>
                </w:p>
              </w:tc>
              <w:tc>
                <w:tcPr>
                  <w:tcW w:w="927" w:type="dxa"/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245" w:type="dxa"/>
                  <w:vMerge/>
                  <w:tcBorders>
                    <w:top w:val="nil"/>
                    <w:bottom w:val="nil"/>
                  </w:tcBorders>
                </w:tcPr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  <w:tc>
                <w:tcPr>
                  <w:tcW w:w="5738" w:type="dxa"/>
                  <w:tcMar>
                    <w:top w:w="113" w:type="dxa"/>
                    <w:bottom w:w="57" w:type="dxa"/>
                  </w:tcMar>
                </w:tcPr>
                <w:p w:rsidR="00D20142" w:rsidRPr="00454097" w:rsidRDefault="00D20142" w:rsidP="005D2206">
                  <w:pPr>
                    <w:spacing w:line="0" w:lineRule="atLeast"/>
                    <w:rPr>
                      <w:rFonts w:asciiTheme="minorEastAsia" w:hAnsiTheme="minorEastAsia"/>
                      <w:sz w:val="2"/>
                    </w:rPr>
                  </w:pPr>
                </w:p>
                <w:tbl>
                  <w:tblPr>
                    <w:tblStyle w:val="a7"/>
                    <w:tblW w:w="0" w:type="auto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18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6"/>
                    <w:gridCol w:w="457"/>
                    <w:gridCol w:w="457"/>
                    <w:gridCol w:w="457"/>
                    <w:gridCol w:w="457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  <w:gridCol w:w="456"/>
                  </w:tblGrid>
                  <w:tr w:rsidR="00D20142" w:rsidRPr="00454097" w:rsidTr="005D2206">
                    <w:trPr>
                      <w:trHeight w:val="418"/>
                    </w:trPr>
                    <w:tc>
                      <w:tcPr>
                        <w:tcW w:w="458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Mar>
                          <w:top w:w="57" w:type="dxa"/>
                          <w:bottom w:w="57" w:type="dxa"/>
                        </w:tcMar>
                      </w:tcPr>
                      <w:p w:rsidR="00D20142" w:rsidRPr="00454097" w:rsidRDefault="00D20142" w:rsidP="005D2206">
                        <w:pPr>
                          <w:spacing w:line="20" w:lineRule="atLeast"/>
                          <w:rPr>
                            <w:rFonts w:asciiTheme="minorEastAsia" w:hAnsiTheme="minorEastAsia"/>
                            <w:sz w:val="2"/>
                          </w:rPr>
                        </w:pPr>
                      </w:p>
                    </w:tc>
                  </w:tr>
                </w:tbl>
                <w:p w:rsidR="00D20142" w:rsidRPr="00454097" w:rsidRDefault="00D20142" w:rsidP="005D2206">
                  <w:pPr>
                    <w:rPr>
                      <w:rFonts w:asciiTheme="minorEastAsia" w:hAnsiTheme="minorEastAsia"/>
                      <w:sz w:val="16"/>
                    </w:rPr>
                  </w:pPr>
                </w:p>
              </w:tc>
            </w:tr>
          </w:tbl>
          <w:p w:rsidR="00D20142" w:rsidRPr="00454097" w:rsidRDefault="00D20142" w:rsidP="005D220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</w:tbl>
    <w:p w:rsidR="00D20142" w:rsidRDefault="00D20142"/>
    <w:sectPr w:rsidR="00D201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09" w:rsidRDefault="00116509" w:rsidP="00D20142">
      <w:r>
        <w:separator/>
      </w:r>
    </w:p>
  </w:endnote>
  <w:endnote w:type="continuationSeparator" w:id="0">
    <w:p w:rsidR="00116509" w:rsidRDefault="00116509" w:rsidP="00D2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09" w:rsidRDefault="00116509" w:rsidP="00D20142">
      <w:r>
        <w:separator/>
      </w:r>
    </w:p>
  </w:footnote>
  <w:footnote w:type="continuationSeparator" w:id="0">
    <w:p w:rsidR="00116509" w:rsidRDefault="00116509" w:rsidP="00D20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3E"/>
    <w:rsid w:val="00116509"/>
    <w:rsid w:val="004021C7"/>
    <w:rsid w:val="004D066D"/>
    <w:rsid w:val="007D48DD"/>
    <w:rsid w:val="0083773E"/>
    <w:rsid w:val="00A30251"/>
    <w:rsid w:val="00D2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42"/>
  </w:style>
  <w:style w:type="paragraph" w:styleId="a5">
    <w:name w:val="footer"/>
    <w:basedOn w:val="a"/>
    <w:link w:val="a6"/>
    <w:uiPriority w:val="99"/>
    <w:unhideWhenUsed/>
    <w:rsid w:val="00D20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42"/>
  </w:style>
  <w:style w:type="table" w:styleId="a7">
    <w:name w:val="Table Grid"/>
    <w:basedOn w:val="a1"/>
    <w:uiPriority w:val="59"/>
    <w:rsid w:val="00D2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42"/>
  </w:style>
  <w:style w:type="paragraph" w:styleId="a5">
    <w:name w:val="footer"/>
    <w:basedOn w:val="a"/>
    <w:link w:val="a6"/>
    <w:uiPriority w:val="99"/>
    <w:unhideWhenUsed/>
    <w:rsid w:val="00D20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42"/>
  </w:style>
  <w:style w:type="table" w:styleId="a7">
    <w:name w:val="Table Grid"/>
    <w:basedOn w:val="a1"/>
    <w:uiPriority w:val="59"/>
    <w:rsid w:val="00D2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Administrator</cp:lastModifiedBy>
  <cp:revision>2</cp:revision>
  <dcterms:created xsi:type="dcterms:W3CDTF">2017-02-15T00:31:00Z</dcterms:created>
  <dcterms:modified xsi:type="dcterms:W3CDTF">2017-02-15T00:31:00Z</dcterms:modified>
</cp:coreProperties>
</file>