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77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1118"/>
      </w:tblGrid>
      <w:tr w:rsidR="00846AC5" w:rsidTr="00AE316A">
        <w:trPr>
          <w:trHeight w:val="350"/>
        </w:trPr>
        <w:tc>
          <w:tcPr>
            <w:tcW w:w="945" w:type="dxa"/>
            <w:shd w:val="clear" w:color="auto" w:fill="auto"/>
            <w:vAlign w:val="center"/>
          </w:tcPr>
          <w:p w:rsidR="00846AC5" w:rsidRPr="00AF3155" w:rsidRDefault="00846AC5" w:rsidP="00AE316A">
            <w:pPr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  <w:tc>
          <w:tcPr>
            <w:tcW w:w="1118" w:type="dxa"/>
            <w:shd w:val="clear" w:color="auto" w:fill="auto"/>
          </w:tcPr>
          <w:p w:rsidR="00846AC5" w:rsidRPr="00AF3155" w:rsidRDefault="00846AC5" w:rsidP="00AF315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46AC5" w:rsidRPr="00846AC5" w:rsidRDefault="00985695" w:rsidP="00E86589">
      <w:pPr>
        <w:snapToGrid w:val="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高等学校</w:t>
      </w:r>
      <w:r w:rsidR="005A601D">
        <w:rPr>
          <w:rFonts w:ascii="ＭＳ ゴシック" w:eastAsia="ＭＳ ゴシック" w:hAnsi="ＭＳ ゴシック" w:hint="eastAsia"/>
          <w:sz w:val="24"/>
          <w:szCs w:val="24"/>
        </w:rPr>
        <w:t>就職指導支援員</w:t>
      </w:r>
      <w:r w:rsidR="00AE316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A9CD5" wp14:editId="632F9721">
                <wp:simplePos x="0" y="0"/>
                <wp:positionH relativeFrom="column">
                  <wp:posOffset>5090160</wp:posOffset>
                </wp:positionH>
                <wp:positionV relativeFrom="paragraph">
                  <wp:posOffset>-281940</wp:posOffset>
                </wp:positionV>
                <wp:extent cx="11144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16A" w:rsidRPr="00AE316A" w:rsidRDefault="00AE316A" w:rsidP="0048366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E31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0A9C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pt;margin-top:-22.2pt;width:87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" fillcolor="white [3201]" stroked="f" strokeweight=".5pt">
                <v:textbox>
                  <w:txbxContent>
                    <w:p w:rsidR="00AE316A" w:rsidRPr="00AE316A" w:rsidRDefault="00AE316A" w:rsidP="0048366A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E316A">
                        <w:rPr>
                          <w:rFonts w:hint="eastAsia"/>
                          <w:sz w:val="16"/>
                          <w:szCs w:val="16"/>
                        </w:rPr>
                        <w:t>注）記入しないこと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B5639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候補者</w:t>
      </w:r>
      <w:r w:rsidR="00846AC5" w:rsidRPr="00846AC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申込書</w:t>
      </w:r>
    </w:p>
    <w:p w:rsidR="00846AC5" w:rsidRPr="00E86589" w:rsidRDefault="00846AC5" w:rsidP="00846AC5">
      <w:pPr>
        <w:rPr>
          <w:rFonts w:ascii="ＭＳ 明朝" w:hAnsi="ＭＳ 明朝"/>
        </w:rPr>
      </w:pPr>
      <w:r w:rsidRPr="00E86589">
        <w:rPr>
          <w:rFonts w:ascii="ＭＳ 明朝" w:hAnsi="ＭＳ 明朝" w:hint="eastAsia"/>
        </w:rPr>
        <w:t>（</w:t>
      </w:r>
      <w:r w:rsidR="00517B2E">
        <w:rPr>
          <w:rFonts w:ascii="ＭＳ 明朝" w:hAnsi="ＭＳ 明朝" w:hint="eastAsia"/>
        </w:rPr>
        <w:t>令和</w:t>
      </w:r>
      <w:r w:rsidR="00EA2508">
        <w:rPr>
          <w:rFonts w:ascii="ＭＳ 明朝" w:hAnsi="ＭＳ 明朝" w:hint="eastAsia"/>
        </w:rPr>
        <w:t xml:space="preserve">　　年　　月　　日　申込</w:t>
      </w:r>
      <w:bookmarkStart w:id="0" w:name="_GoBack"/>
      <w:bookmarkEnd w:id="0"/>
      <w:r w:rsidRPr="00E86589"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735"/>
        <w:gridCol w:w="147"/>
        <w:gridCol w:w="378"/>
        <w:gridCol w:w="525"/>
        <w:gridCol w:w="426"/>
        <w:gridCol w:w="729"/>
        <w:gridCol w:w="420"/>
        <w:gridCol w:w="105"/>
        <w:gridCol w:w="525"/>
        <w:gridCol w:w="735"/>
        <w:gridCol w:w="840"/>
        <w:gridCol w:w="630"/>
        <w:gridCol w:w="1155"/>
        <w:gridCol w:w="701"/>
      </w:tblGrid>
      <w:tr w:rsidR="00846AC5" w:rsidRPr="00AF3155" w:rsidTr="0048366A">
        <w:trPr>
          <w:gridAfter w:val="4"/>
          <w:wAfter w:w="3326" w:type="dxa"/>
          <w:trHeight w:val="342"/>
        </w:trPr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フリガナ</w:t>
            </w:r>
          </w:p>
          <w:p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25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:rsidTr="005E1CEE">
        <w:trPr>
          <w:trHeight w:val="546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写真添付</w:t>
            </w:r>
          </w:p>
        </w:tc>
        <w:tc>
          <w:tcPr>
            <w:tcW w:w="701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:rsidTr="004E078C">
        <w:trPr>
          <w:trHeight w:val="526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昭和・平成　　年　　月　　日生（　　　歳）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:rsidTr="004E078C">
        <w:trPr>
          <w:trHeight w:val="521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男　　・　　女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:rsidTr="004E078C">
        <w:trPr>
          <w:trHeight w:val="724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:rsidTr="004E078C">
        <w:trPr>
          <w:trHeight w:val="344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AA608B" w:rsidRPr="00AF3155" w:rsidTr="00DA1570">
        <w:trPr>
          <w:trHeight w:val="577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AA608B" w:rsidRPr="00AF3155" w:rsidRDefault="00AA608B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725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08B" w:rsidRPr="00AF3155" w:rsidRDefault="00AA608B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:rsidR="00AA608B" w:rsidRPr="00AF3155" w:rsidRDefault="00AA608B" w:rsidP="0048366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608B" w:rsidRPr="00AF3155" w:rsidRDefault="00AA608B" w:rsidP="007E396F">
            <w:pPr>
              <w:jc w:val="center"/>
              <w:rPr>
                <w:rFonts w:ascii="ＭＳ 明朝" w:hAnsi="ＭＳ 明朝"/>
              </w:rPr>
            </w:pPr>
          </w:p>
        </w:tc>
      </w:tr>
      <w:tr w:rsidR="00AA608B" w:rsidRPr="00AF3155" w:rsidTr="00CD2591">
        <w:trPr>
          <w:trHeight w:val="213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AA608B" w:rsidRPr="00AF3155" w:rsidRDefault="00AA608B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608B" w:rsidRPr="00AF3155" w:rsidRDefault="00AA608B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332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608B" w:rsidRPr="00AF3155" w:rsidRDefault="00AA608B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AA608B" w:rsidRPr="00AF3155" w:rsidTr="004E078C">
        <w:trPr>
          <w:trHeight w:val="213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AA608B" w:rsidRPr="00AF3155" w:rsidRDefault="00AA608B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608B" w:rsidRPr="00AF3155" w:rsidRDefault="00AA608B" w:rsidP="0048366A">
            <w:pPr>
              <w:rPr>
                <w:rFonts w:ascii="ＭＳ 明朝" w:hAnsi="ＭＳ 明朝"/>
                <w:lang w:eastAsia="zh-TW"/>
              </w:rPr>
            </w:pPr>
            <w:r w:rsidRPr="00EA2508">
              <w:rPr>
                <w:rFonts w:ascii="ＭＳ 明朝" w:hAnsi="ＭＳ 明朝" w:hint="eastAsia"/>
                <w:w w:val="71"/>
                <w:kern w:val="0"/>
                <w:fitText w:val="1050" w:id="-1398525439"/>
                <w:lang w:eastAsia="zh-TW"/>
              </w:rPr>
              <w:t>メールアドレ</w:t>
            </w:r>
            <w:r w:rsidRPr="00EA2508">
              <w:rPr>
                <w:rFonts w:ascii="ＭＳ 明朝" w:hAnsi="ＭＳ 明朝" w:hint="eastAsia"/>
                <w:spacing w:val="18"/>
                <w:w w:val="71"/>
                <w:kern w:val="0"/>
                <w:fitText w:val="1050" w:id="-1398525439"/>
                <w:lang w:eastAsia="zh-TW"/>
              </w:rPr>
              <w:t>ス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  <w:tc>
          <w:tcPr>
            <w:tcW w:w="33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608B" w:rsidRPr="00AF3155" w:rsidRDefault="00AA608B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846AC5" w:rsidRPr="00AF3155" w:rsidTr="005E1CEE">
        <w:trPr>
          <w:trHeight w:val="524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学歴</w:t>
            </w:r>
          </w:p>
        </w:tc>
        <w:tc>
          <w:tcPr>
            <w:tcW w:w="882" w:type="dxa"/>
            <w:gridSpan w:val="2"/>
            <w:shd w:val="clear" w:color="auto" w:fill="CCFFFF"/>
            <w:vAlign w:val="center"/>
          </w:tcPr>
          <w:p w:rsidR="00846AC5" w:rsidRPr="00AF3155" w:rsidRDefault="00CE1414" w:rsidP="0048366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大学等</w:t>
            </w:r>
          </w:p>
        </w:tc>
        <w:tc>
          <w:tcPr>
            <w:tcW w:w="716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大学　　　　学部　　　　学科　　　　　　　　　　　</w:t>
            </w:r>
            <w:r w:rsidRPr="00AF3155">
              <w:rPr>
                <w:rFonts w:ascii="ＭＳ 明朝" w:hAnsi="ＭＳ 明朝" w:hint="eastAsia"/>
              </w:rPr>
              <w:t>卒</w:t>
            </w:r>
          </w:p>
          <w:p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　　　　　　　　　　　　　　年　　　月</w:t>
            </w:r>
          </w:p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大学院　　　課程　　　　専攻　　　　　　　　　　　卒見込</w:t>
            </w:r>
          </w:p>
        </w:tc>
      </w:tr>
      <w:tr w:rsidR="00846AC5" w:rsidRPr="00AF3155" w:rsidTr="005E1CEE">
        <w:trPr>
          <w:trHeight w:val="519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高校</w:t>
            </w:r>
          </w:p>
        </w:tc>
        <w:tc>
          <w:tcPr>
            <w:tcW w:w="716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CE1414">
            <w:pPr>
              <w:rPr>
                <w:rFonts w:ascii="ＭＳ 明朝" w:hAnsi="ＭＳ 明朝"/>
                <w:lang w:eastAsia="zh-CN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　　　　　　　　　　高等学校　　　</w:t>
            </w:r>
            <w:r w:rsidR="00CE1414">
              <w:rPr>
                <w:rFonts w:ascii="ＭＳ 明朝" w:hAnsi="ＭＳ 明朝" w:hint="eastAsia"/>
              </w:rPr>
              <w:t xml:space="preserve">　</w:t>
            </w:r>
            <w:r w:rsidRPr="00AF3155">
              <w:rPr>
                <w:rFonts w:ascii="ＭＳ 明朝" w:hAnsi="ＭＳ 明朝" w:hint="eastAsia"/>
              </w:rPr>
              <w:t>科</w:t>
            </w:r>
            <w:r w:rsidR="00CE1414">
              <w:rPr>
                <w:rFonts w:ascii="ＭＳ 明朝" w:hAnsi="ＭＳ 明朝" w:hint="eastAsia"/>
              </w:rPr>
              <w:t xml:space="preserve">　　　　　年</w:t>
            </w:r>
            <w:r w:rsidR="008D1D71" w:rsidRPr="00AF3155">
              <w:rPr>
                <w:rFonts w:ascii="ＭＳ 明朝" w:hAnsi="ＭＳ 明朝" w:hint="eastAsia"/>
              </w:rPr>
              <w:t xml:space="preserve">　</w:t>
            </w:r>
            <w:r w:rsidR="00CE1414">
              <w:rPr>
                <w:rFonts w:ascii="ＭＳ 明朝" w:hAnsi="ＭＳ 明朝" w:hint="eastAsia"/>
              </w:rPr>
              <w:t xml:space="preserve">　</w:t>
            </w:r>
            <w:r w:rsidR="008D1D71" w:rsidRPr="00AF3155">
              <w:rPr>
                <w:rFonts w:ascii="ＭＳ 明朝" w:hAnsi="ＭＳ 明朝" w:hint="eastAsia"/>
              </w:rPr>
              <w:t xml:space="preserve">　</w:t>
            </w:r>
            <w:r w:rsidR="00CE1414">
              <w:rPr>
                <w:rFonts w:ascii="ＭＳ 明朝" w:hAnsi="ＭＳ 明朝" w:hint="eastAsia"/>
              </w:rPr>
              <w:t>月</w:t>
            </w:r>
            <w:r w:rsidR="008D1D71" w:rsidRPr="00AF3155">
              <w:rPr>
                <w:rFonts w:ascii="ＭＳ 明朝" w:hAnsi="ＭＳ 明朝" w:hint="eastAsia"/>
              </w:rPr>
              <w:t xml:space="preserve">　卒</w:t>
            </w: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職歴</w:t>
            </w:r>
          </w:p>
          <w:p w:rsidR="00E86589" w:rsidRPr="00AF3155" w:rsidRDefault="00E86589" w:rsidP="0048366A">
            <w:pPr>
              <w:jc w:val="left"/>
              <w:rPr>
                <w:rFonts w:ascii="ＭＳ 明朝" w:hAnsi="ＭＳ 明朝"/>
              </w:rPr>
            </w:pPr>
          </w:p>
          <w:p w:rsidR="00846AC5" w:rsidRPr="00AF3155" w:rsidRDefault="00E86589" w:rsidP="0048366A">
            <w:pPr>
              <w:ind w:left="16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46AC5" w:rsidRPr="00AF3155">
              <w:rPr>
                <w:rFonts w:ascii="ＭＳ 明朝" w:hAnsi="ＭＳ 明朝" w:hint="eastAsia"/>
                <w:sz w:val="16"/>
                <w:szCs w:val="16"/>
              </w:rPr>
              <w:t>最近のものから順に記入すること。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職　　　　　　　　歴</w:t>
            </w: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E078C" w:rsidRPr="00AF3155" w:rsidTr="009078F6">
        <w:trPr>
          <w:trHeight w:val="34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E078C" w:rsidRPr="00AF3155" w:rsidRDefault="004E078C" w:rsidP="004E078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6341CF">
              <w:rPr>
                <w:rFonts w:ascii="ＭＳ 明朝" w:hAnsi="ＭＳ 明朝" w:hint="eastAsia"/>
              </w:rPr>
              <w:t>・免許</w:t>
            </w: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4E078C" w:rsidRPr="00AF3155" w:rsidRDefault="00CE1414" w:rsidP="006341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6341CF">
              <w:rPr>
                <w:rFonts w:ascii="ＭＳ 明朝" w:hAnsi="ＭＳ 明朝" w:hint="eastAsia"/>
              </w:rPr>
              <w:t>・免許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  <w:r w:rsidRPr="00EA2508">
              <w:rPr>
                <w:rFonts w:ascii="ＭＳ 明朝" w:hAnsi="ＭＳ 明朝" w:hint="eastAsia"/>
                <w:spacing w:val="24"/>
                <w:kern w:val="0"/>
                <w:fitText w:val="2155" w:id="-774583808"/>
              </w:rPr>
              <w:t>取得（見込）年</w:t>
            </w:r>
            <w:r w:rsidRPr="00EA2508">
              <w:rPr>
                <w:rFonts w:ascii="ＭＳ 明朝" w:hAnsi="ＭＳ 明朝" w:hint="eastAsia"/>
                <w:spacing w:val="42"/>
                <w:kern w:val="0"/>
                <w:fitText w:val="2155" w:id="-774583808"/>
              </w:rPr>
              <w:t>月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E078C" w:rsidRPr="00AF3155" w:rsidRDefault="00CE1414" w:rsidP="00483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E078C" w:rsidRPr="00AF3155" w:rsidTr="00757432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:rsidTr="00282650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:rsidTr="00C9400B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:rsidTr="00BB6F2C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:rsidTr="00516C9A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846AC5" w:rsidRPr="00AF3155" w:rsidTr="000B0EC9">
        <w:trPr>
          <w:trHeight w:val="917"/>
        </w:trPr>
        <w:tc>
          <w:tcPr>
            <w:tcW w:w="983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（自由記入欄）</w:t>
            </w:r>
          </w:p>
          <w:p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</w:tbl>
    <w:p w:rsidR="00846AC5" w:rsidRDefault="00766DE1" w:rsidP="00846A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C64B1">
        <w:rPr>
          <w:rFonts w:ascii="ＭＳ 明朝" w:hAnsi="ＭＳ 明朝" w:hint="eastAsia"/>
        </w:rPr>
        <w:t xml:space="preserve">　</w:t>
      </w:r>
      <w:r w:rsidR="00080BFE">
        <w:rPr>
          <w:rFonts w:ascii="ＭＳ 明朝" w:hAnsi="ＭＳ 明朝" w:hint="eastAsia"/>
        </w:rPr>
        <w:t>別紙様式２</w:t>
      </w:r>
      <w:r>
        <w:rPr>
          <w:rFonts w:ascii="ＭＳ 明朝" w:hAnsi="ＭＳ 明朝" w:hint="eastAsia"/>
        </w:rPr>
        <w:t>「</w:t>
      </w:r>
      <w:r w:rsidR="00080BFE">
        <w:rPr>
          <w:rFonts w:ascii="ＭＳ 明朝" w:hAnsi="ＭＳ 明朝" w:hint="eastAsia"/>
        </w:rPr>
        <w:t>職務経歴書</w:t>
      </w:r>
      <w:r>
        <w:rPr>
          <w:rFonts w:ascii="ＭＳ 明朝" w:hAnsi="ＭＳ 明朝" w:hint="eastAsia"/>
        </w:rPr>
        <w:t>」</w:t>
      </w:r>
      <w:r w:rsidR="00080BFE">
        <w:rPr>
          <w:rFonts w:ascii="ＭＳ 明朝" w:hAnsi="ＭＳ 明朝" w:hint="eastAsia"/>
        </w:rPr>
        <w:t>を作成し</w:t>
      </w:r>
      <w:r w:rsidR="00EA2508">
        <w:rPr>
          <w:rFonts w:ascii="ＭＳ 明朝" w:hAnsi="ＭＳ 明朝" w:hint="eastAsia"/>
        </w:rPr>
        <w:t>、</w:t>
      </w:r>
      <w:r w:rsidR="004C64B1">
        <w:rPr>
          <w:rFonts w:ascii="ＭＳ 明朝" w:hAnsi="ＭＳ 明朝" w:hint="eastAsia"/>
        </w:rPr>
        <w:t>この申込書とともに提出してください</w:t>
      </w:r>
      <w:r w:rsidR="00080BFE">
        <w:rPr>
          <w:rFonts w:ascii="ＭＳ 明朝" w:hAnsi="ＭＳ 明朝" w:hint="eastAsia"/>
        </w:rPr>
        <w:t>。</w:t>
      </w:r>
    </w:p>
    <w:p w:rsidR="001D1799" w:rsidRPr="00E86589" w:rsidRDefault="001D1799" w:rsidP="00846A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C64B1">
        <w:rPr>
          <w:rFonts w:ascii="ＭＳ 明朝" w:hAnsi="ＭＳ 明朝" w:hint="eastAsia"/>
        </w:rPr>
        <w:t xml:space="preserve">　勤務地等の希望がある場合は</w:t>
      </w:r>
      <w:r w:rsidR="00EA2508">
        <w:rPr>
          <w:rFonts w:ascii="ＭＳ 明朝" w:hAnsi="ＭＳ 明朝" w:hint="eastAsia"/>
        </w:rPr>
        <w:t>、</w:t>
      </w:r>
      <w:r w:rsidR="004C64B1">
        <w:rPr>
          <w:rFonts w:ascii="ＭＳ 明朝" w:hAnsi="ＭＳ 明朝" w:hint="eastAsia"/>
        </w:rPr>
        <w:t>自由記入欄に記入してください</w:t>
      </w:r>
      <w:r>
        <w:rPr>
          <w:rFonts w:ascii="ＭＳ 明朝" w:hAnsi="ＭＳ 明朝" w:hint="eastAsia"/>
        </w:rPr>
        <w:t>。</w:t>
      </w:r>
    </w:p>
    <w:sectPr w:rsidR="001D1799" w:rsidRPr="00E86589" w:rsidSect="00846AC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9F" w:rsidRDefault="00EF6D9F">
      <w:r>
        <w:separator/>
      </w:r>
    </w:p>
  </w:endnote>
  <w:endnote w:type="continuationSeparator" w:id="0">
    <w:p w:rsidR="00EF6D9F" w:rsidRDefault="00EF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9F" w:rsidRDefault="00EF6D9F">
      <w:r>
        <w:separator/>
      </w:r>
    </w:p>
  </w:footnote>
  <w:footnote w:type="continuationSeparator" w:id="0">
    <w:p w:rsidR="00EF6D9F" w:rsidRDefault="00EF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FE" w:rsidRDefault="00080BFE">
    <w:pPr>
      <w:pStyle w:val="a5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C5"/>
    <w:rsid w:val="00060366"/>
    <w:rsid w:val="00080BFE"/>
    <w:rsid w:val="000B0EC9"/>
    <w:rsid w:val="001D1799"/>
    <w:rsid w:val="001E1B67"/>
    <w:rsid w:val="002908A3"/>
    <w:rsid w:val="002936A1"/>
    <w:rsid w:val="003C7FD2"/>
    <w:rsid w:val="0045386B"/>
    <w:rsid w:val="0048366A"/>
    <w:rsid w:val="004C64B1"/>
    <w:rsid w:val="004E078C"/>
    <w:rsid w:val="00501C05"/>
    <w:rsid w:val="00517B2E"/>
    <w:rsid w:val="005911C0"/>
    <w:rsid w:val="005A601D"/>
    <w:rsid w:val="005E1CEE"/>
    <w:rsid w:val="006026D6"/>
    <w:rsid w:val="006341CF"/>
    <w:rsid w:val="006527CF"/>
    <w:rsid w:val="00766DE1"/>
    <w:rsid w:val="00846AC5"/>
    <w:rsid w:val="008D1D71"/>
    <w:rsid w:val="00985695"/>
    <w:rsid w:val="009B1D0D"/>
    <w:rsid w:val="009F1FDB"/>
    <w:rsid w:val="00A05EC7"/>
    <w:rsid w:val="00AA608B"/>
    <w:rsid w:val="00AB56F5"/>
    <w:rsid w:val="00AE316A"/>
    <w:rsid w:val="00AF3155"/>
    <w:rsid w:val="00B5639F"/>
    <w:rsid w:val="00BE443C"/>
    <w:rsid w:val="00CE1414"/>
    <w:rsid w:val="00E86589"/>
    <w:rsid w:val="00EA2508"/>
    <w:rsid w:val="00EF6D9F"/>
    <w:rsid w:val="00F55CAE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468345-326E-4B79-A345-2641DEF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65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B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B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7D30-B1CA-41AA-A8F6-C532585B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広島県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広島県</dc:creator>
  <cp:lastModifiedBy>坪浦 優実</cp:lastModifiedBy>
  <cp:revision>17</cp:revision>
  <cp:lastPrinted>2020-02-20T12:04:00Z</cp:lastPrinted>
  <dcterms:created xsi:type="dcterms:W3CDTF">2019-01-07T02:08:00Z</dcterms:created>
  <dcterms:modified xsi:type="dcterms:W3CDTF">2023-11-27T08:00:00Z</dcterms:modified>
</cp:coreProperties>
</file>