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BDB8" w14:textId="77777777" w:rsidR="0096551A" w:rsidRPr="009234A1" w:rsidRDefault="0096551A" w:rsidP="00C413AF">
      <w:pPr>
        <w:spacing w:line="280" w:lineRule="exact"/>
        <w:rPr>
          <w:sz w:val="24"/>
        </w:rPr>
      </w:pPr>
      <w:r w:rsidRPr="009234A1">
        <w:rPr>
          <w:rFonts w:hint="eastAsia"/>
          <w:sz w:val="24"/>
        </w:rPr>
        <w:t>別紙様式</w:t>
      </w:r>
      <w:r>
        <w:rPr>
          <w:rFonts w:hint="eastAsia"/>
          <w:sz w:val="24"/>
        </w:rPr>
        <w:t>５</w:t>
      </w:r>
    </w:p>
    <w:p w14:paraId="3732ECEC" w14:textId="77777777" w:rsidR="0096551A" w:rsidRPr="00340869" w:rsidRDefault="0096551A" w:rsidP="00C413AF">
      <w:pPr>
        <w:spacing w:line="280" w:lineRule="exact"/>
        <w:jc w:val="left"/>
        <w:rPr>
          <w:sz w:val="24"/>
        </w:rPr>
      </w:pPr>
    </w:p>
    <w:p w14:paraId="37B7F29A" w14:textId="3633EAE8" w:rsidR="0096551A" w:rsidRPr="007D4CC0" w:rsidRDefault="0096551A" w:rsidP="009501D6">
      <w:pPr>
        <w:wordWrap w:val="0"/>
        <w:jc w:val="right"/>
        <w:rPr>
          <w:sz w:val="24"/>
        </w:rPr>
      </w:pPr>
      <w:r>
        <w:rPr>
          <w:rFonts w:hint="eastAsia"/>
        </w:rPr>
        <w:t xml:space="preserve">　　　　　　　　　</w:t>
      </w:r>
      <w:r w:rsidRPr="007D4CC0">
        <w:rPr>
          <w:rFonts w:hint="eastAsia"/>
          <w:sz w:val="24"/>
        </w:rPr>
        <w:t xml:space="preserve">年　</w:t>
      </w:r>
      <w:r w:rsidR="009501D6">
        <w:rPr>
          <w:rFonts w:hint="eastAsia"/>
          <w:sz w:val="24"/>
        </w:rPr>
        <w:t xml:space="preserve">　</w:t>
      </w:r>
      <w:r w:rsidRPr="007D4CC0">
        <w:rPr>
          <w:rFonts w:hint="eastAsia"/>
          <w:sz w:val="24"/>
        </w:rPr>
        <w:t>月　　日</w:t>
      </w:r>
      <w:r w:rsidR="009501D6">
        <w:rPr>
          <w:rFonts w:hint="eastAsia"/>
          <w:sz w:val="24"/>
        </w:rPr>
        <w:t xml:space="preserve">　</w:t>
      </w:r>
    </w:p>
    <w:p w14:paraId="26E2C1C2" w14:textId="77777777" w:rsidR="0096551A" w:rsidRPr="007D4CC0" w:rsidRDefault="0096551A" w:rsidP="00C413AF">
      <w:pPr>
        <w:rPr>
          <w:sz w:val="24"/>
        </w:rPr>
      </w:pPr>
    </w:p>
    <w:p w14:paraId="642FF1B6" w14:textId="77777777" w:rsidR="0096551A" w:rsidRPr="007D4CC0" w:rsidRDefault="0096551A" w:rsidP="00C413AF">
      <w:pPr>
        <w:ind w:firstLineChars="100" w:firstLine="240"/>
        <w:rPr>
          <w:sz w:val="24"/>
        </w:rPr>
      </w:pPr>
      <w:r w:rsidRPr="007D4CC0">
        <w:rPr>
          <w:rFonts w:hint="eastAsia"/>
          <w:sz w:val="24"/>
        </w:rPr>
        <w:t>広島県知事　様</w:t>
      </w:r>
    </w:p>
    <w:p w14:paraId="1E58C2D6" w14:textId="77777777" w:rsidR="0096551A" w:rsidRPr="007D4CC0" w:rsidRDefault="0096551A" w:rsidP="00C413AF">
      <w:pPr>
        <w:rPr>
          <w:sz w:val="24"/>
        </w:rPr>
      </w:pPr>
    </w:p>
    <w:p w14:paraId="4E375EE9" w14:textId="77777777" w:rsidR="0096551A" w:rsidRPr="007D4CC0" w:rsidRDefault="0096551A" w:rsidP="00C413AF">
      <w:pPr>
        <w:rPr>
          <w:sz w:val="24"/>
        </w:rPr>
      </w:pPr>
      <w:r w:rsidRPr="007D4CC0">
        <w:rPr>
          <w:rFonts w:hint="eastAsia"/>
          <w:sz w:val="24"/>
        </w:rPr>
        <w:t xml:space="preserve">　　　　　　　　　　　　　　　　　　　　</w:t>
      </w:r>
    </w:p>
    <w:p w14:paraId="3D410250" w14:textId="1370605C" w:rsidR="0096551A" w:rsidRPr="007D4CC0" w:rsidRDefault="001E2803" w:rsidP="00C413A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DC6C" wp14:editId="1E450902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600200" cy="45720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E9F3" id="大かっこ 2" o:spid="_x0000_s1026" type="#_x0000_t185" style="position:absolute;left:0;text-align:left;margin-left:189pt;margin-top:0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">
                <v:textbox inset="5.85pt,.7pt,5.85pt,.7pt"/>
              </v:shape>
            </w:pict>
          </mc:Fallback>
        </mc:AlternateContent>
      </w:r>
      <w:r w:rsidR="0096551A" w:rsidRPr="007D4CC0">
        <w:rPr>
          <w:rFonts w:hint="eastAsia"/>
          <w:sz w:val="24"/>
        </w:rPr>
        <w:t xml:space="preserve">　　　　　　　　　　　　　住所　法人にあっては</w:t>
      </w:r>
      <w:r w:rsidR="008D78C8">
        <w:rPr>
          <w:rFonts w:hint="eastAsia"/>
          <w:sz w:val="24"/>
        </w:rPr>
        <w:t>、</w:t>
      </w:r>
      <w:r w:rsidR="0096551A" w:rsidRPr="007D4CC0">
        <w:rPr>
          <w:rFonts w:hint="eastAsia"/>
          <w:sz w:val="24"/>
        </w:rPr>
        <w:t>主</w:t>
      </w:r>
    </w:p>
    <w:p w14:paraId="02027F99" w14:textId="77777777" w:rsidR="0096551A" w:rsidRPr="007D4CC0" w:rsidRDefault="0096551A" w:rsidP="00C413AF">
      <w:pPr>
        <w:ind w:firstLineChars="1600" w:firstLine="3840"/>
        <w:rPr>
          <w:sz w:val="24"/>
        </w:rPr>
      </w:pPr>
      <w:r w:rsidRPr="007D4CC0">
        <w:rPr>
          <w:rFonts w:hint="eastAsia"/>
          <w:sz w:val="24"/>
        </w:rPr>
        <w:t>たる事務所の所在地</w:t>
      </w:r>
    </w:p>
    <w:p w14:paraId="34E5BD77" w14:textId="77777777" w:rsidR="0096551A" w:rsidRPr="007D4CC0" w:rsidRDefault="0096551A" w:rsidP="00C413AF">
      <w:pPr>
        <w:rPr>
          <w:sz w:val="24"/>
        </w:rPr>
      </w:pPr>
      <w:r w:rsidRPr="007D4CC0">
        <w:rPr>
          <w:rFonts w:hint="eastAsia"/>
          <w:sz w:val="24"/>
        </w:rPr>
        <w:t xml:space="preserve">　　　　　　　　　　　　　</w:t>
      </w:r>
    </w:p>
    <w:p w14:paraId="6CA25080" w14:textId="592D7732" w:rsidR="0096551A" w:rsidRDefault="001E2803" w:rsidP="00C413AF">
      <w:pPr>
        <w:ind w:firstLineChars="1300" w:firstLine="3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7602D" wp14:editId="53B17F0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600200" cy="4572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5A7C" id="大かっこ 1" o:spid="_x0000_s1026" type="#_x0000_t185" style="position:absolute;left:0;text-align:left;margin-left:189pt;margin-top:0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">
                <v:textbox inset="5.85pt,.7pt,5.85pt,.7pt"/>
              </v:shape>
            </w:pict>
          </mc:Fallback>
        </mc:AlternateContent>
      </w:r>
      <w:r w:rsidR="0096551A" w:rsidRPr="007D4CC0">
        <w:rPr>
          <w:rFonts w:hint="eastAsia"/>
          <w:sz w:val="24"/>
        </w:rPr>
        <w:t>氏名　法人にあっては</w:t>
      </w:r>
      <w:r w:rsidR="008D78C8">
        <w:rPr>
          <w:rFonts w:hint="eastAsia"/>
          <w:sz w:val="24"/>
        </w:rPr>
        <w:t>、</w:t>
      </w:r>
      <w:r w:rsidR="0096551A" w:rsidRPr="007D4CC0">
        <w:rPr>
          <w:rFonts w:hint="eastAsia"/>
          <w:sz w:val="24"/>
        </w:rPr>
        <w:t>名</w:t>
      </w:r>
    </w:p>
    <w:p w14:paraId="29F74047" w14:textId="4042A7D5" w:rsidR="0096551A" w:rsidRPr="007D4CC0" w:rsidRDefault="0096551A" w:rsidP="00C413A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名称</w:t>
      </w:r>
      <w:r w:rsidR="008D78C8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代表者の氏名　　　　　　　　　</w:t>
      </w:r>
      <w:r w:rsidR="0052300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2A525BE8" w14:textId="2D14A573" w:rsidR="0096551A" w:rsidRPr="009501D6" w:rsidRDefault="0096551A" w:rsidP="009501D6">
      <w:pPr>
        <w:rPr>
          <w:sz w:val="24"/>
        </w:rPr>
      </w:pPr>
      <w:r w:rsidRPr="007D4CC0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　　　　　　　　　</w:t>
      </w:r>
    </w:p>
    <w:p w14:paraId="349CA960" w14:textId="77777777" w:rsidR="0096551A" w:rsidRPr="00D9085E" w:rsidRDefault="0096551A" w:rsidP="00C413AF">
      <w:pPr>
        <w:spacing w:line="280" w:lineRule="exact"/>
        <w:jc w:val="center"/>
        <w:rPr>
          <w:sz w:val="28"/>
          <w:szCs w:val="28"/>
        </w:rPr>
      </w:pPr>
      <w:r w:rsidRPr="00D9085E">
        <w:rPr>
          <w:rFonts w:hint="eastAsia"/>
          <w:sz w:val="28"/>
          <w:szCs w:val="28"/>
        </w:rPr>
        <w:t>薬局機能情報変更報告書</w:t>
      </w:r>
    </w:p>
    <w:p w14:paraId="791A9666" w14:textId="77777777" w:rsidR="0096551A" w:rsidRDefault="0096551A" w:rsidP="00C413AF">
      <w:pPr>
        <w:spacing w:line="280" w:lineRule="exact"/>
        <w:ind w:firstLineChars="700" w:firstLine="1680"/>
        <w:jc w:val="center"/>
        <w:rPr>
          <w:sz w:val="24"/>
        </w:rPr>
      </w:pPr>
    </w:p>
    <w:tbl>
      <w:tblPr>
        <w:tblW w:w="94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785"/>
        <w:gridCol w:w="3786"/>
      </w:tblGrid>
      <w:tr w:rsidR="0096551A" w:rsidRPr="00A45445" w14:paraId="6DDDED6D" w14:textId="77777777" w:rsidTr="000662AE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14:paraId="0C08AEAF" w14:textId="77777777" w:rsidR="0096551A" w:rsidRPr="00A45445" w:rsidRDefault="0096551A" w:rsidP="005974B4">
            <w:pPr>
              <w:spacing w:beforeLines="50" w:before="180" w:afterLines="50" w:after="180" w:line="280" w:lineRule="exact"/>
              <w:jc w:val="center"/>
              <w:rPr>
                <w:sz w:val="24"/>
              </w:rPr>
            </w:pPr>
            <w:r w:rsidRPr="00D54391">
              <w:rPr>
                <w:rFonts w:hint="eastAsia"/>
                <w:spacing w:val="15"/>
                <w:kern w:val="0"/>
                <w:sz w:val="24"/>
                <w:fitText w:val="1320" w:id="845917440"/>
              </w:rPr>
              <w:t>薬局の</w:t>
            </w:r>
            <w:r w:rsidR="00D54391" w:rsidRPr="00D54391">
              <w:rPr>
                <w:rFonts w:hint="eastAsia"/>
                <w:spacing w:val="15"/>
                <w:kern w:val="0"/>
                <w:sz w:val="24"/>
                <w:fitText w:val="1320" w:id="845917440"/>
              </w:rPr>
              <w:t>名</w:t>
            </w:r>
            <w:r w:rsidR="00D54391" w:rsidRPr="00D54391">
              <w:rPr>
                <w:rFonts w:hint="eastAsia"/>
                <w:kern w:val="0"/>
                <w:sz w:val="24"/>
                <w:fitText w:val="1320" w:id="845917440"/>
              </w:rPr>
              <w:t>称</w:t>
            </w:r>
          </w:p>
        </w:tc>
        <w:tc>
          <w:tcPr>
            <w:tcW w:w="75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222B24" w14:textId="77777777" w:rsidR="00D54391" w:rsidRPr="00A45445" w:rsidRDefault="00D54391" w:rsidP="005974B4">
            <w:pPr>
              <w:spacing w:beforeLines="50" w:before="180" w:afterLines="50" w:after="180" w:line="280" w:lineRule="exact"/>
              <w:rPr>
                <w:sz w:val="24"/>
              </w:rPr>
            </w:pPr>
          </w:p>
        </w:tc>
      </w:tr>
      <w:tr w:rsidR="00D54391" w:rsidRPr="00A45445" w14:paraId="1BF777B3" w14:textId="77777777" w:rsidTr="000662AE">
        <w:trPr>
          <w:trHeight w:val="780"/>
        </w:trPr>
        <w:tc>
          <w:tcPr>
            <w:tcW w:w="1843" w:type="dxa"/>
            <w:shd w:val="clear" w:color="auto" w:fill="auto"/>
            <w:vAlign w:val="center"/>
          </w:tcPr>
          <w:p w14:paraId="75EA5745" w14:textId="77777777" w:rsidR="00D54391" w:rsidRPr="00A45445" w:rsidRDefault="00D54391" w:rsidP="00C413A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75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22E8D4" w14:textId="77777777" w:rsidR="00D54391" w:rsidRDefault="00D54391" w:rsidP="00C413AF">
            <w:pPr>
              <w:spacing w:line="280" w:lineRule="exact"/>
              <w:rPr>
                <w:sz w:val="24"/>
              </w:rPr>
            </w:pPr>
            <w:r w:rsidRPr="00A45445">
              <w:rPr>
                <w:rFonts w:hint="eastAsia"/>
                <w:sz w:val="24"/>
              </w:rPr>
              <w:t>〒　　　　―</w:t>
            </w:r>
          </w:p>
          <w:p w14:paraId="684AE31B" w14:textId="77777777" w:rsidR="00D54391" w:rsidRDefault="00D54391" w:rsidP="00C413AF">
            <w:pPr>
              <w:spacing w:line="280" w:lineRule="exact"/>
              <w:rPr>
                <w:sz w:val="24"/>
              </w:rPr>
            </w:pPr>
          </w:p>
        </w:tc>
      </w:tr>
      <w:tr w:rsidR="008D4FDB" w:rsidRPr="00A45445" w14:paraId="13767C2F" w14:textId="77777777" w:rsidTr="009D20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14:paraId="7FB7CF49" w14:textId="77777777" w:rsidR="008D4FDB" w:rsidRPr="0081694B" w:rsidRDefault="008D4FDB" w:rsidP="008D4FDB">
            <w:pPr>
              <w:spacing w:line="280" w:lineRule="exact"/>
              <w:ind w:firstLineChars="33" w:firstLine="79"/>
              <w:jc w:val="center"/>
              <w:rPr>
                <w:color w:val="000000" w:themeColor="text1"/>
                <w:kern w:val="0"/>
                <w:sz w:val="24"/>
              </w:rPr>
            </w:pPr>
            <w:r w:rsidRPr="0081694B">
              <w:rPr>
                <w:rFonts w:hint="eastAsia"/>
                <w:color w:val="000000" w:themeColor="text1"/>
                <w:kern w:val="0"/>
                <w:sz w:val="24"/>
              </w:rPr>
              <w:t>変</w:t>
            </w:r>
            <w:r w:rsidRPr="0081694B"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Pr="0081694B">
              <w:rPr>
                <w:rFonts w:hint="eastAsia"/>
                <w:color w:val="000000" w:themeColor="text1"/>
                <w:kern w:val="0"/>
                <w:sz w:val="24"/>
              </w:rPr>
              <w:t>更</w:t>
            </w:r>
            <w:r w:rsidRPr="0081694B"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Pr="0081694B">
              <w:rPr>
                <w:rFonts w:hint="eastAsia"/>
                <w:color w:val="000000" w:themeColor="text1"/>
                <w:kern w:val="0"/>
                <w:sz w:val="24"/>
              </w:rPr>
              <w:t>事</w:t>
            </w:r>
            <w:r w:rsidRPr="0081694B"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Pr="0081694B">
              <w:rPr>
                <w:rFonts w:hint="eastAsia"/>
                <w:color w:val="000000" w:themeColor="text1"/>
                <w:kern w:val="0"/>
                <w:sz w:val="24"/>
              </w:rPr>
              <w:t>項</w:t>
            </w:r>
          </w:p>
          <w:p w14:paraId="49982BBD" w14:textId="77777777" w:rsidR="008D4FDB" w:rsidRPr="0081694B" w:rsidRDefault="008D4FDB" w:rsidP="008D4FDB">
            <w:pPr>
              <w:spacing w:line="280" w:lineRule="exact"/>
              <w:ind w:firstLineChars="33" w:firstLine="6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1694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※該当するものに☑をつけること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14:paraId="6DD2D430" w14:textId="77777777" w:rsidR="005974B4" w:rsidRPr="00D4582D" w:rsidRDefault="005974B4" w:rsidP="005974B4">
            <w:pPr>
              <w:spacing w:line="280" w:lineRule="exact"/>
              <w:rPr>
                <w:sz w:val="22"/>
                <w:szCs w:val="22"/>
              </w:rPr>
            </w:pPr>
            <w:r w:rsidRPr="00D4582D">
              <w:rPr>
                <w:rFonts w:hint="eastAsia"/>
                <w:sz w:val="22"/>
                <w:szCs w:val="22"/>
              </w:rPr>
              <w:t>□薬局の開設者名</w:t>
            </w:r>
          </w:p>
          <w:p w14:paraId="4C23302B" w14:textId="77777777" w:rsidR="005974B4" w:rsidRPr="00D4582D" w:rsidRDefault="005974B4" w:rsidP="005974B4">
            <w:pPr>
              <w:spacing w:line="280" w:lineRule="exact"/>
              <w:rPr>
                <w:sz w:val="22"/>
                <w:szCs w:val="22"/>
              </w:rPr>
            </w:pPr>
          </w:p>
          <w:p w14:paraId="7CFBCFD6" w14:textId="77777777" w:rsidR="005974B4" w:rsidRPr="00D4582D" w:rsidRDefault="005974B4" w:rsidP="005974B4">
            <w:pPr>
              <w:spacing w:line="280" w:lineRule="exact"/>
              <w:rPr>
                <w:sz w:val="22"/>
                <w:szCs w:val="22"/>
              </w:rPr>
            </w:pPr>
            <w:r w:rsidRPr="00D4582D">
              <w:rPr>
                <w:rFonts w:hint="eastAsia"/>
                <w:sz w:val="22"/>
                <w:szCs w:val="22"/>
              </w:rPr>
              <w:t>□薬局の所在地（住居表示）</w:t>
            </w:r>
          </w:p>
          <w:p w14:paraId="63614C5C" w14:textId="77777777" w:rsidR="005974B4" w:rsidRPr="00D4582D" w:rsidRDefault="005974B4" w:rsidP="005974B4">
            <w:pPr>
              <w:spacing w:line="280" w:lineRule="exact"/>
              <w:rPr>
                <w:sz w:val="18"/>
                <w:szCs w:val="18"/>
              </w:rPr>
            </w:pPr>
          </w:p>
          <w:p w14:paraId="26BB5CEF" w14:textId="77777777" w:rsidR="005974B4" w:rsidRPr="00D4582D" w:rsidRDefault="005974B4" w:rsidP="005974B4">
            <w:pPr>
              <w:spacing w:line="28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D4582D">
              <w:rPr>
                <w:rFonts w:hint="eastAsia"/>
                <w:sz w:val="22"/>
                <w:szCs w:val="22"/>
              </w:rPr>
              <w:t>□その他（項目を記入　　　　　　　　　　　　　　　　　　）</w:t>
            </w:r>
          </w:p>
          <w:p w14:paraId="7CE90BCC" w14:textId="77777777" w:rsidR="007B0AB0" w:rsidRPr="005974B4" w:rsidRDefault="007B0AB0" w:rsidP="005974B4">
            <w:pPr>
              <w:spacing w:line="280" w:lineRule="exact"/>
              <w:ind w:left="240" w:hangingChars="100" w:hanging="240"/>
              <w:jc w:val="left"/>
              <w:rPr>
                <w:color w:val="FF0000"/>
                <w:sz w:val="24"/>
                <w:u w:val="single"/>
              </w:rPr>
            </w:pPr>
          </w:p>
        </w:tc>
      </w:tr>
      <w:tr w:rsidR="008D4FDB" w:rsidRPr="00A45445" w14:paraId="40B73328" w14:textId="77777777" w:rsidTr="004843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386E047" w14:textId="77777777" w:rsidR="008D4FDB" w:rsidRPr="0081694B" w:rsidRDefault="008D4FDB" w:rsidP="008D4FDB">
            <w:pPr>
              <w:spacing w:line="280" w:lineRule="exact"/>
              <w:ind w:firstLineChars="33" w:firstLine="99"/>
              <w:jc w:val="center"/>
              <w:rPr>
                <w:color w:val="000000" w:themeColor="text1"/>
                <w:kern w:val="0"/>
                <w:sz w:val="24"/>
              </w:rPr>
            </w:pPr>
            <w:r w:rsidRPr="0081694B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080" w:id="845917441"/>
              </w:rPr>
              <w:t>変更内</w:t>
            </w:r>
            <w:r w:rsidRPr="0081694B">
              <w:rPr>
                <w:rFonts w:hint="eastAsia"/>
                <w:color w:val="000000" w:themeColor="text1"/>
                <w:spacing w:val="-30"/>
                <w:kern w:val="0"/>
                <w:sz w:val="24"/>
                <w:fitText w:val="1080" w:id="845917441"/>
              </w:rPr>
              <w:t>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856EF64" w14:textId="77777777" w:rsidR="008D4FDB" w:rsidRPr="0081694B" w:rsidRDefault="0048431B" w:rsidP="008D4FDB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81694B">
              <w:rPr>
                <w:rFonts w:hint="eastAsia"/>
                <w:color w:val="000000" w:themeColor="text1"/>
                <w:sz w:val="24"/>
              </w:rPr>
              <w:t xml:space="preserve">変　更　</w:t>
            </w:r>
            <w:r w:rsidR="008D4FDB" w:rsidRPr="0081694B">
              <w:rPr>
                <w:rFonts w:hint="eastAsia"/>
                <w:color w:val="000000" w:themeColor="text1"/>
                <w:sz w:val="24"/>
              </w:rPr>
              <w:t>前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A2AA2E0" w14:textId="77777777" w:rsidR="008D4FDB" w:rsidRPr="0081694B" w:rsidRDefault="008D4FDB" w:rsidP="008D4FDB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81694B">
              <w:rPr>
                <w:rFonts w:hint="eastAsia"/>
                <w:color w:val="000000" w:themeColor="text1"/>
                <w:sz w:val="24"/>
              </w:rPr>
              <w:t>変</w:t>
            </w:r>
            <w:r w:rsidR="0048431B" w:rsidRPr="0081694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81694B">
              <w:rPr>
                <w:rFonts w:hint="eastAsia"/>
                <w:color w:val="000000" w:themeColor="text1"/>
                <w:sz w:val="24"/>
              </w:rPr>
              <w:t>更</w:t>
            </w:r>
            <w:r w:rsidR="0048431B" w:rsidRPr="0081694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81694B">
              <w:rPr>
                <w:rFonts w:hint="eastAsia"/>
                <w:color w:val="000000" w:themeColor="text1"/>
                <w:sz w:val="24"/>
              </w:rPr>
              <w:t>後</w:t>
            </w:r>
          </w:p>
        </w:tc>
      </w:tr>
      <w:tr w:rsidR="008D4FDB" w:rsidRPr="00A45445" w14:paraId="5FC231AC" w14:textId="77777777" w:rsidTr="007B0A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9"/>
        </w:trPr>
        <w:tc>
          <w:tcPr>
            <w:tcW w:w="1843" w:type="dxa"/>
            <w:vMerge/>
            <w:shd w:val="clear" w:color="auto" w:fill="auto"/>
            <w:vAlign w:val="center"/>
          </w:tcPr>
          <w:p w14:paraId="4F325FD2" w14:textId="77777777" w:rsidR="008D4FDB" w:rsidRPr="00C413AF" w:rsidRDefault="008D4FDB" w:rsidP="008D4FDB">
            <w:pPr>
              <w:spacing w:line="280" w:lineRule="exact"/>
              <w:ind w:firstLineChars="33" w:firstLine="79"/>
              <w:jc w:val="center"/>
              <w:rPr>
                <w:kern w:val="0"/>
                <w:sz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5A92D068" w14:textId="77777777" w:rsidR="008D4FDB" w:rsidRPr="00C413AF" w:rsidRDefault="008D4FDB" w:rsidP="00C413AF">
            <w:pPr>
              <w:spacing w:line="280" w:lineRule="exact"/>
              <w:rPr>
                <w:color w:val="FF0000"/>
                <w:sz w:val="24"/>
                <w:u w:val="single"/>
              </w:rPr>
            </w:pPr>
          </w:p>
        </w:tc>
        <w:tc>
          <w:tcPr>
            <w:tcW w:w="3786" w:type="dxa"/>
            <w:shd w:val="clear" w:color="auto" w:fill="auto"/>
            <w:vAlign w:val="center"/>
          </w:tcPr>
          <w:p w14:paraId="4D520CCF" w14:textId="77777777" w:rsidR="008D4FDB" w:rsidRPr="00C413AF" w:rsidRDefault="008D4FDB" w:rsidP="00C413AF">
            <w:pPr>
              <w:spacing w:line="280" w:lineRule="exact"/>
              <w:rPr>
                <w:color w:val="FF0000"/>
                <w:sz w:val="24"/>
                <w:u w:val="single"/>
              </w:rPr>
            </w:pPr>
          </w:p>
        </w:tc>
      </w:tr>
      <w:tr w:rsidR="0096551A" w:rsidRPr="00A45445" w14:paraId="78130972" w14:textId="77777777" w:rsidTr="00C413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1843" w:type="dxa"/>
            <w:shd w:val="clear" w:color="auto" w:fill="auto"/>
            <w:vAlign w:val="center"/>
          </w:tcPr>
          <w:p w14:paraId="37F87079" w14:textId="77777777" w:rsidR="0096551A" w:rsidRPr="00A45445" w:rsidRDefault="0096551A" w:rsidP="00C413AF">
            <w:pPr>
              <w:spacing w:line="280" w:lineRule="exact"/>
              <w:ind w:firstLineChars="33" w:firstLine="79"/>
              <w:jc w:val="center"/>
              <w:rPr>
                <w:sz w:val="24"/>
              </w:rPr>
            </w:pPr>
            <w:r w:rsidRPr="00A45445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50FF9564" w14:textId="77777777" w:rsidR="0096551A" w:rsidRPr="00A45445" w:rsidRDefault="0096551A" w:rsidP="00C413AF">
            <w:pPr>
              <w:spacing w:line="280" w:lineRule="exact"/>
              <w:rPr>
                <w:sz w:val="24"/>
              </w:rPr>
            </w:pPr>
          </w:p>
        </w:tc>
      </w:tr>
      <w:tr w:rsidR="0096551A" w:rsidRPr="00A45445" w14:paraId="79FC7FC4" w14:textId="77777777" w:rsidTr="004843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9"/>
        </w:trPr>
        <w:tc>
          <w:tcPr>
            <w:tcW w:w="1843" w:type="dxa"/>
            <w:shd w:val="clear" w:color="auto" w:fill="auto"/>
            <w:vAlign w:val="center"/>
          </w:tcPr>
          <w:p w14:paraId="0D5E5EBE" w14:textId="77777777" w:rsidR="000662AE" w:rsidRDefault="0096551A" w:rsidP="00C413AF">
            <w:pPr>
              <w:spacing w:line="280" w:lineRule="exact"/>
              <w:ind w:firstLineChars="33" w:firstLine="79"/>
              <w:jc w:val="center"/>
              <w:rPr>
                <w:sz w:val="24"/>
              </w:rPr>
            </w:pPr>
            <w:r w:rsidRPr="00A45445">
              <w:rPr>
                <w:rFonts w:hint="eastAsia"/>
                <w:sz w:val="24"/>
              </w:rPr>
              <w:t>備　考</w:t>
            </w:r>
          </w:p>
          <w:p w14:paraId="78654A1B" w14:textId="77777777" w:rsidR="0096551A" w:rsidRPr="00A45445" w:rsidRDefault="0096551A" w:rsidP="00C413AF">
            <w:pPr>
              <w:spacing w:line="280" w:lineRule="exact"/>
              <w:ind w:firstLineChars="33" w:firstLine="79"/>
              <w:jc w:val="center"/>
              <w:rPr>
                <w:sz w:val="24"/>
              </w:rPr>
            </w:pPr>
            <w:r w:rsidRPr="00A45445">
              <w:rPr>
                <w:rFonts w:hint="eastAsia"/>
                <w:sz w:val="24"/>
              </w:rPr>
              <w:t>（参考事項）</w:t>
            </w:r>
          </w:p>
        </w:tc>
        <w:tc>
          <w:tcPr>
            <w:tcW w:w="7571" w:type="dxa"/>
            <w:gridSpan w:val="2"/>
            <w:shd w:val="clear" w:color="auto" w:fill="auto"/>
          </w:tcPr>
          <w:p w14:paraId="60D8D8A8" w14:textId="77777777" w:rsidR="0096551A" w:rsidRPr="00A45445" w:rsidRDefault="0096551A" w:rsidP="00C413AF">
            <w:pPr>
              <w:spacing w:line="280" w:lineRule="exact"/>
              <w:rPr>
                <w:sz w:val="24"/>
              </w:rPr>
            </w:pPr>
          </w:p>
        </w:tc>
      </w:tr>
    </w:tbl>
    <w:p w14:paraId="66BE8121" w14:textId="77777777" w:rsidR="00093FC7" w:rsidRDefault="00093FC7" w:rsidP="00D9085E"/>
    <w:sectPr w:rsidR="00093FC7" w:rsidSect="00B84538">
      <w:pgSz w:w="11906" w:h="16838"/>
      <w:pgMar w:top="851" w:right="1080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12FC" w14:textId="77777777" w:rsidR="00C713CB" w:rsidRDefault="00C713CB" w:rsidP="00042C30">
      <w:r>
        <w:separator/>
      </w:r>
    </w:p>
  </w:endnote>
  <w:endnote w:type="continuationSeparator" w:id="0">
    <w:p w14:paraId="0FC58A4B" w14:textId="77777777" w:rsidR="00C713CB" w:rsidRDefault="00C713CB" w:rsidP="0004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FE9C" w14:textId="77777777" w:rsidR="00C713CB" w:rsidRDefault="00C713CB" w:rsidP="00042C30">
      <w:r>
        <w:separator/>
      </w:r>
    </w:p>
  </w:footnote>
  <w:footnote w:type="continuationSeparator" w:id="0">
    <w:p w14:paraId="54BF4C77" w14:textId="77777777" w:rsidR="00C713CB" w:rsidRDefault="00C713CB" w:rsidP="0004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1A"/>
    <w:rsid w:val="00022BD9"/>
    <w:rsid w:val="00042C30"/>
    <w:rsid w:val="000662AE"/>
    <w:rsid w:val="00093FC7"/>
    <w:rsid w:val="00154EAB"/>
    <w:rsid w:val="001E2803"/>
    <w:rsid w:val="0022574B"/>
    <w:rsid w:val="002259BB"/>
    <w:rsid w:val="00233CFA"/>
    <w:rsid w:val="00327BC9"/>
    <w:rsid w:val="0034032C"/>
    <w:rsid w:val="0039438B"/>
    <w:rsid w:val="003D0869"/>
    <w:rsid w:val="0048431B"/>
    <w:rsid w:val="0050212A"/>
    <w:rsid w:val="0050642C"/>
    <w:rsid w:val="005213BF"/>
    <w:rsid w:val="0052300D"/>
    <w:rsid w:val="005974B4"/>
    <w:rsid w:val="0065697E"/>
    <w:rsid w:val="006C325E"/>
    <w:rsid w:val="007B0AB0"/>
    <w:rsid w:val="007D14D6"/>
    <w:rsid w:val="007F14F1"/>
    <w:rsid w:val="008161CC"/>
    <w:rsid w:val="0081694B"/>
    <w:rsid w:val="00846707"/>
    <w:rsid w:val="00873387"/>
    <w:rsid w:val="00895342"/>
    <w:rsid w:val="00895459"/>
    <w:rsid w:val="008B4768"/>
    <w:rsid w:val="008D4FDB"/>
    <w:rsid w:val="008D78C8"/>
    <w:rsid w:val="009501D6"/>
    <w:rsid w:val="0096551A"/>
    <w:rsid w:val="00A93E45"/>
    <w:rsid w:val="00B14603"/>
    <w:rsid w:val="00B36138"/>
    <w:rsid w:val="00B501A2"/>
    <w:rsid w:val="00B84538"/>
    <w:rsid w:val="00BC36B5"/>
    <w:rsid w:val="00BE1868"/>
    <w:rsid w:val="00C413AF"/>
    <w:rsid w:val="00C713CB"/>
    <w:rsid w:val="00CA559C"/>
    <w:rsid w:val="00D54391"/>
    <w:rsid w:val="00D64332"/>
    <w:rsid w:val="00D85938"/>
    <w:rsid w:val="00D86C11"/>
    <w:rsid w:val="00D9085E"/>
    <w:rsid w:val="00DB1C2B"/>
    <w:rsid w:val="00DE35B0"/>
    <w:rsid w:val="00F1735A"/>
    <w:rsid w:val="00F94603"/>
    <w:rsid w:val="00FD7ABE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2D6"/>
  <w15:docId w15:val="{0CEE220D-201A-45CB-B0AB-83BD1C76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C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2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C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3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D78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</cp:revision>
  <cp:lastPrinted>2021-08-05T06:05:00Z</cp:lastPrinted>
  <dcterms:created xsi:type="dcterms:W3CDTF">2024-01-15T10:20:00Z</dcterms:created>
  <dcterms:modified xsi:type="dcterms:W3CDTF">2024-01-15T10:20:00Z</dcterms:modified>
</cp:coreProperties>
</file>