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67" w:rsidRPr="0021638C" w:rsidRDefault="006F3263" w:rsidP="00BE6C67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別記様式第一</w:t>
      </w:r>
      <w:r w:rsidR="007639C2" w:rsidRPr="0021638C">
        <w:rPr>
          <w:rFonts w:ascii="ＭＳ 明朝" w:hAnsi="ＭＳ 明朝" w:hint="eastAsia"/>
          <w:sz w:val="24"/>
          <w:szCs w:val="24"/>
          <w:lang w:eastAsia="zh-CN"/>
        </w:rPr>
        <w:t>号</w:t>
      </w:r>
      <w:r w:rsidR="008C138C" w:rsidRPr="0021638C">
        <w:rPr>
          <w:rFonts w:ascii="ＭＳ 明朝" w:hAnsi="ＭＳ 明朝" w:hint="eastAsia"/>
          <w:sz w:val="24"/>
          <w:szCs w:val="24"/>
          <w:lang w:eastAsia="zh-CN"/>
        </w:rPr>
        <w:t>（第</w:t>
      </w:r>
      <w:r w:rsidR="009D57CC" w:rsidRPr="0021638C">
        <w:rPr>
          <w:rFonts w:ascii="ＭＳ 明朝" w:hAnsi="ＭＳ 明朝" w:hint="eastAsia"/>
          <w:sz w:val="24"/>
          <w:szCs w:val="24"/>
          <w:lang w:eastAsia="zh-CN"/>
        </w:rPr>
        <w:t>五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:rsidR="005642CD" w:rsidRPr="0021638C" w:rsidRDefault="005642CD" w:rsidP="005642CD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広島県多文化共生</w:t>
      </w:r>
      <w:r w:rsidR="00FB4E74" w:rsidRPr="0021638C">
        <w:rPr>
          <w:rFonts w:ascii="ＭＳ 明朝" w:hAnsi="ＭＳ 明朝" w:hint="eastAsia"/>
          <w:sz w:val="24"/>
          <w:szCs w:val="24"/>
        </w:rPr>
        <w:t>地域づくり</w:t>
      </w:r>
      <w:r w:rsidRPr="0021638C">
        <w:rPr>
          <w:rFonts w:ascii="ＭＳ 明朝" w:hAnsi="ＭＳ 明朝" w:hint="eastAsia"/>
          <w:sz w:val="24"/>
          <w:szCs w:val="24"/>
        </w:rPr>
        <w:t>キーパーソン推薦書</w:t>
      </w:r>
    </w:p>
    <w:p w:rsidR="005642CD" w:rsidRPr="0021638C" w:rsidRDefault="005642CD" w:rsidP="005642CD">
      <w:pPr>
        <w:pStyle w:val="a3"/>
        <w:wordWrap/>
        <w:spacing w:line="240" w:lineRule="auto"/>
        <w:ind w:left="126" w:firstLineChars="100" w:firstLine="270"/>
        <w:jc w:val="center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〇年〇月〇日　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広島県地域政策局国際課長 様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21638C">
        <w:rPr>
          <w:rFonts w:ascii="ＭＳ 明朝" w:hAnsi="ＭＳ 明朝" w:hint="eastAsia"/>
          <w:sz w:val="24"/>
          <w:szCs w:val="24"/>
        </w:rPr>
        <w:t xml:space="preserve">〇〇〇〇〇　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次の理由により</w:t>
      </w:r>
      <w:r w:rsidR="00CA7AB6" w:rsidRPr="0021638C">
        <w:rPr>
          <w:rFonts w:ascii="ＭＳ 明朝" w:hAnsi="ＭＳ 明朝" w:hint="eastAsia"/>
          <w:sz w:val="24"/>
          <w:szCs w:val="24"/>
        </w:rPr>
        <w:t>、</w:t>
      </w:r>
      <w:r w:rsidRPr="0021638C">
        <w:rPr>
          <w:rFonts w:ascii="ＭＳ 明朝" w:hAnsi="ＭＳ 明朝" w:hint="eastAsia"/>
          <w:sz w:val="24"/>
          <w:szCs w:val="24"/>
        </w:rPr>
        <w:t>〇〇〇〇〇氏を広島県多文化共生</w:t>
      </w:r>
      <w:r w:rsidR="00FB4E74" w:rsidRPr="0021638C">
        <w:rPr>
          <w:rFonts w:ascii="ＭＳ 明朝" w:hAnsi="ＭＳ 明朝" w:hint="eastAsia"/>
          <w:sz w:val="24"/>
          <w:szCs w:val="24"/>
        </w:rPr>
        <w:t>地域づくり</w:t>
      </w:r>
      <w:r w:rsidRPr="0021638C">
        <w:rPr>
          <w:rFonts w:ascii="ＭＳ 明朝" w:hAnsi="ＭＳ 明朝" w:hint="eastAsia"/>
          <w:sz w:val="24"/>
          <w:szCs w:val="24"/>
        </w:rPr>
        <w:t>キーパーソンに推薦します。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理由：〇〇〇〇〇であるため。</w:t>
      </w:r>
    </w:p>
    <w:p w:rsidR="00D95CBC" w:rsidRPr="00114D87" w:rsidRDefault="00D95CBC" w:rsidP="00114D87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D95CBC" w:rsidRPr="00114D87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17" w:rsidRDefault="001F7717" w:rsidP="009E3F18">
      <w:r>
        <w:separator/>
      </w:r>
    </w:p>
  </w:endnote>
  <w:endnote w:type="continuationSeparator" w:id="0">
    <w:p w:rsidR="001F7717" w:rsidRDefault="001F7717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17" w:rsidRDefault="001F7717" w:rsidP="009E3F18">
      <w:r>
        <w:separator/>
      </w:r>
    </w:p>
  </w:footnote>
  <w:footnote w:type="continuationSeparator" w:id="0">
    <w:p w:rsidR="001F7717" w:rsidRDefault="001F7717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36323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BD7"/>
    <w:rsid w:val="000F5CC0"/>
    <w:rsid w:val="001019C5"/>
    <w:rsid w:val="00101D78"/>
    <w:rsid w:val="0011036F"/>
    <w:rsid w:val="00114D87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47E1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6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1F7717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73532"/>
    <w:rsid w:val="0027372D"/>
    <w:rsid w:val="00281552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063EC"/>
    <w:rsid w:val="00314991"/>
    <w:rsid w:val="00314C43"/>
    <w:rsid w:val="00316E1D"/>
    <w:rsid w:val="00317AC0"/>
    <w:rsid w:val="00322002"/>
    <w:rsid w:val="003252B7"/>
    <w:rsid w:val="00334067"/>
    <w:rsid w:val="0033532E"/>
    <w:rsid w:val="00336543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6821"/>
    <w:rsid w:val="003E7526"/>
    <w:rsid w:val="003F4A21"/>
    <w:rsid w:val="0040058F"/>
    <w:rsid w:val="00400E5D"/>
    <w:rsid w:val="0040464F"/>
    <w:rsid w:val="004121BE"/>
    <w:rsid w:val="00414729"/>
    <w:rsid w:val="00427BB7"/>
    <w:rsid w:val="0043055C"/>
    <w:rsid w:val="004309E5"/>
    <w:rsid w:val="004311AA"/>
    <w:rsid w:val="00435FAC"/>
    <w:rsid w:val="00437372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45DD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407CE"/>
    <w:rsid w:val="0055057E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F5C"/>
    <w:rsid w:val="005B5640"/>
    <w:rsid w:val="005B7851"/>
    <w:rsid w:val="005C43B7"/>
    <w:rsid w:val="005C64D2"/>
    <w:rsid w:val="005D1953"/>
    <w:rsid w:val="005D476D"/>
    <w:rsid w:val="005D6B16"/>
    <w:rsid w:val="005E611D"/>
    <w:rsid w:val="005F103B"/>
    <w:rsid w:val="006037B3"/>
    <w:rsid w:val="00605D05"/>
    <w:rsid w:val="00606B2D"/>
    <w:rsid w:val="00611934"/>
    <w:rsid w:val="006240DF"/>
    <w:rsid w:val="00627700"/>
    <w:rsid w:val="00627DE0"/>
    <w:rsid w:val="00633F07"/>
    <w:rsid w:val="00640866"/>
    <w:rsid w:val="006429ED"/>
    <w:rsid w:val="00642F05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72D5"/>
    <w:rsid w:val="007551CC"/>
    <w:rsid w:val="00760C00"/>
    <w:rsid w:val="007639C2"/>
    <w:rsid w:val="00771943"/>
    <w:rsid w:val="00775CD1"/>
    <w:rsid w:val="00776B86"/>
    <w:rsid w:val="00777705"/>
    <w:rsid w:val="0078195F"/>
    <w:rsid w:val="007848FA"/>
    <w:rsid w:val="00786B58"/>
    <w:rsid w:val="007876EA"/>
    <w:rsid w:val="007924FE"/>
    <w:rsid w:val="00796181"/>
    <w:rsid w:val="007B0551"/>
    <w:rsid w:val="007B48DE"/>
    <w:rsid w:val="007B7BBB"/>
    <w:rsid w:val="007C1562"/>
    <w:rsid w:val="007D155A"/>
    <w:rsid w:val="007D3D2B"/>
    <w:rsid w:val="007D4DB5"/>
    <w:rsid w:val="007D5952"/>
    <w:rsid w:val="007D5ACF"/>
    <w:rsid w:val="007E1AD0"/>
    <w:rsid w:val="007F51E1"/>
    <w:rsid w:val="007F5DDE"/>
    <w:rsid w:val="007F6AD7"/>
    <w:rsid w:val="008035C7"/>
    <w:rsid w:val="008048F8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623F1"/>
    <w:rsid w:val="008769BC"/>
    <w:rsid w:val="0088189A"/>
    <w:rsid w:val="008A55C1"/>
    <w:rsid w:val="008A71A5"/>
    <w:rsid w:val="008C138C"/>
    <w:rsid w:val="008C13D2"/>
    <w:rsid w:val="008C21E0"/>
    <w:rsid w:val="008C4A12"/>
    <w:rsid w:val="008D0FEB"/>
    <w:rsid w:val="008D258D"/>
    <w:rsid w:val="008D5DC6"/>
    <w:rsid w:val="008E22B9"/>
    <w:rsid w:val="008E4CBD"/>
    <w:rsid w:val="008E6D24"/>
    <w:rsid w:val="008E760C"/>
    <w:rsid w:val="008F468B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45CAC"/>
    <w:rsid w:val="00963E5B"/>
    <w:rsid w:val="00967889"/>
    <w:rsid w:val="00967A67"/>
    <w:rsid w:val="00975BF8"/>
    <w:rsid w:val="00977E97"/>
    <w:rsid w:val="009829E0"/>
    <w:rsid w:val="00983A8E"/>
    <w:rsid w:val="00986501"/>
    <w:rsid w:val="00986B1F"/>
    <w:rsid w:val="00987101"/>
    <w:rsid w:val="00993318"/>
    <w:rsid w:val="009A0C8B"/>
    <w:rsid w:val="009A3CB8"/>
    <w:rsid w:val="009A4082"/>
    <w:rsid w:val="009A4345"/>
    <w:rsid w:val="009A7A22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4E7E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70E4D"/>
    <w:rsid w:val="00B71F2A"/>
    <w:rsid w:val="00B72548"/>
    <w:rsid w:val="00B73D51"/>
    <w:rsid w:val="00B756F0"/>
    <w:rsid w:val="00B86C7A"/>
    <w:rsid w:val="00B92F8D"/>
    <w:rsid w:val="00B93BCB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6C3"/>
    <w:rsid w:val="00BE6C67"/>
    <w:rsid w:val="00BF325A"/>
    <w:rsid w:val="00BF4B6A"/>
    <w:rsid w:val="00C03001"/>
    <w:rsid w:val="00C05F15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7D39"/>
    <w:rsid w:val="00D0179D"/>
    <w:rsid w:val="00D114D0"/>
    <w:rsid w:val="00D148A0"/>
    <w:rsid w:val="00D22424"/>
    <w:rsid w:val="00D277C3"/>
    <w:rsid w:val="00D3551D"/>
    <w:rsid w:val="00D36A0C"/>
    <w:rsid w:val="00D40F86"/>
    <w:rsid w:val="00D529F4"/>
    <w:rsid w:val="00D54633"/>
    <w:rsid w:val="00D56D6B"/>
    <w:rsid w:val="00D62B86"/>
    <w:rsid w:val="00D67C52"/>
    <w:rsid w:val="00D95CBC"/>
    <w:rsid w:val="00DA026A"/>
    <w:rsid w:val="00DA1F31"/>
    <w:rsid w:val="00DA3696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F0352"/>
    <w:rsid w:val="00DF26DF"/>
    <w:rsid w:val="00DF58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510B"/>
    <w:rsid w:val="00E87858"/>
    <w:rsid w:val="00E90614"/>
    <w:rsid w:val="00E93B87"/>
    <w:rsid w:val="00E93C44"/>
    <w:rsid w:val="00EA13B3"/>
    <w:rsid w:val="00EA696B"/>
    <w:rsid w:val="00EB07A2"/>
    <w:rsid w:val="00EB4BDD"/>
    <w:rsid w:val="00EC1722"/>
    <w:rsid w:val="00EC33FD"/>
    <w:rsid w:val="00ED08A9"/>
    <w:rsid w:val="00ED61F3"/>
    <w:rsid w:val="00ED73E7"/>
    <w:rsid w:val="00EF27E0"/>
    <w:rsid w:val="00F04EA5"/>
    <w:rsid w:val="00F06772"/>
    <w:rsid w:val="00F11B91"/>
    <w:rsid w:val="00F16BB8"/>
    <w:rsid w:val="00F20E2E"/>
    <w:rsid w:val="00F3378E"/>
    <w:rsid w:val="00F41224"/>
    <w:rsid w:val="00F41FFB"/>
    <w:rsid w:val="00F8240F"/>
    <w:rsid w:val="00F8704D"/>
    <w:rsid w:val="00F877F1"/>
    <w:rsid w:val="00F92978"/>
    <w:rsid w:val="00F941F5"/>
    <w:rsid w:val="00FA777F"/>
    <w:rsid w:val="00FB3A64"/>
    <w:rsid w:val="00FB3F65"/>
    <w:rsid w:val="00FB4E74"/>
    <w:rsid w:val="00FB61B0"/>
    <w:rsid w:val="00FC0169"/>
    <w:rsid w:val="00FC1E65"/>
    <w:rsid w:val="00FC3A93"/>
    <w:rsid w:val="00FC78A1"/>
    <w:rsid w:val="00FD1CE8"/>
    <w:rsid w:val="00FF2CB0"/>
    <w:rsid w:val="00FF525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833D-4256-44C9-9A70-48B0488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A0B5-DDA7-4B5A-B743-609FB60E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2023-12-26T07:43:00Z</cp:lastPrinted>
  <dcterms:created xsi:type="dcterms:W3CDTF">2024-03-06T05:14:00Z</dcterms:created>
  <dcterms:modified xsi:type="dcterms:W3CDTF">2024-03-06T05:14:00Z</dcterms:modified>
</cp:coreProperties>
</file>