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E660" w14:textId="77777777" w:rsidR="00910024" w:rsidRPr="00910024" w:rsidRDefault="00336F6F" w:rsidP="00867D61">
      <w:pPr>
        <w:spacing w:line="280" w:lineRule="exact"/>
        <w:rPr>
          <w:rFonts w:ascii="ＭＳ ゴシック" w:eastAsia="ＭＳ ゴシック" w:hAnsi="ＭＳ ゴシック"/>
          <w:color w:val="auto"/>
          <w:sz w:val="16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1A3EE" wp14:editId="763AB9E0">
                <wp:simplePos x="0" y="0"/>
                <wp:positionH relativeFrom="column">
                  <wp:posOffset>4006850</wp:posOffset>
                </wp:positionH>
                <wp:positionV relativeFrom="paragraph">
                  <wp:posOffset>-307975</wp:posOffset>
                </wp:positionV>
                <wp:extent cx="2398144" cy="574158"/>
                <wp:effectExtent l="0" t="0" r="2159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144" cy="5741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B9B05" w14:textId="324FDAAC" w:rsidR="00336F6F" w:rsidRDefault="00336F6F" w:rsidP="00336F6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8"/>
                              </w:rPr>
                            </w:pPr>
                            <w:r w:rsidRPr="001410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例</w:t>
                            </w:r>
                            <w:r w:rsidR="00912F2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１</w:t>
                            </w:r>
                            <w:r w:rsidRPr="001410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：管理者</w:t>
                            </w:r>
                            <w:r w:rsidRPr="0014106C"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8"/>
                              </w:rPr>
                              <w:t>変更の場合</w:t>
                            </w:r>
                          </w:p>
                          <w:p w14:paraId="5796F0E5" w14:textId="77777777" w:rsidR="00336F6F" w:rsidRPr="0014106C" w:rsidRDefault="00336F6F" w:rsidP="00336F6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8"/>
                              </w:rPr>
                              <w:t>水利組合など）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1A3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5pt;margin-top:-24.25pt;width:188.8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+xWAIAAAAFAAAOAAAAZHJzL2Uyb0RvYy54bWysVMFu2zAMvQ/YPwi6r06ydG2DOEWWosOA&#10;oC3WDj0rspQYk0VNYmJnXz9KdpygC3YYdpElkY8Uyfc8vW0qw3bKhxJszocXA86UlVCUdp3z7y/3&#10;H645CyhsIQxYlfO9Cvx29v7dtHYTNYINmEJ5RkFsmNQu5xtEN8myIDeqEuECnLJk1OArgXT066zw&#10;oqbolclGg8GnrAZfOA9ShUC3d62Rz1J8rZXER62DQmZyTm/DtPq0ruKazaZisvbCbUrZPUP8wysq&#10;UVpK2oe6EyjY1pd/hKpK6SGAxgsJVQZal1KlGqia4eBNNc8b4VSqhZoTXN+m8P/Cyofds3vyDJvP&#10;0NAAY0NqFyaBLmM9jfZV/NJLGdmphfu+bapBJuly9PHmejgecybJdnk1Hl5exzDZEe18wC8KKhY3&#10;Ofc0ltQtsVsGbF0PLjGZsfHu+Iy0w71RrfGb0qwsYuIUJHFFLYxnO0FTLn6kIii7seQZIbo0pgcN&#10;z4EMHkCdb4SpxJ8eODgHPGbrvVNGsNgDq9KC/ztYt/6HqttaY9nYrJpuJCso9jQpDy2Jg5P3JbVz&#10;KQI+CU+speGQEvGRFm2gzjl0O8424H+du4/+RCayclaTCnIefm6FV5yZr5ZodkNzjbJJh/Hl1YgO&#10;/tSyOrXYbbUAGsGQNO9k2kZ/NIet9lC9kmDnMSuZhJWUO+cS/eGwwFadJHmp5vPkRlJxApf22ckY&#10;PDY40uWleRXedZxCYuMDHBQjJm+o1fpGpIX5FkGXiXexxW1fu9aTzBJzu19C1PHpOXkdf1yz3wAA&#10;AP//AwBQSwMEFAAGAAgAAAAhAMqMZXfgAAAACwEAAA8AAABkcnMvZG93bnJldi54bWxMjzFPwzAU&#10;hHck/oP1kNhaO6G0IcSpECoLS0UIYnXj1zgifo5ipw3/Hnei4+lOd98V29n27ISj7xxJSJYCGFLj&#10;dEethPrzbZEB80GRVr0jlPCLHrbl7U2hcu3O9IGnKrQslpDPlQQTwpBz7huDVvmlG5Cid3SjVSHK&#10;seV6VOdYbnueCrHmVnUUF4wa8NVg81NNNo7sjxWl9a5Om/cND+Z7t/+ahJT3d/PLM7CAc/gPwwU/&#10;okMZmQ5uIu1ZL2H9kMQvQcJilT0CuySEyDbADhJWyRPwsuDXH8o/AAAA//8DAFBLAQItABQABgAI&#10;AAAAIQC2gziS/gAAAOEBAAATAAAAAAAAAAAAAAAAAAAAAABbQ29udGVudF9UeXBlc10ueG1sUEsB&#10;Ai0AFAAGAAgAAAAhADj9If/WAAAAlAEAAAsAAAAAAAAAAAAAAAAALwEAAF9yZWxzLy5yZWxzUEsB&#10;Ai0AFAAGAAgAAAAhAEa0L7FYAgAAAAUAAA4AAAAAAAAAAAAAAAAALgIAAGRycy9lMm9Eb2MueG1s&#10;UEsBAi0AFAAGAAgAAAAhAMqMZXfgAAAACwEAAA8AAAAAAAAAAAAAAAAAsgQAAGRycy9kb3ducmV2&#10;LnhtbFBLBQYAAAAABAAEAPMAAAC/BQAAAAA=&#10;" fillcolor="white [3201]" strokecolor="black [3200]" strokeweight="1pt">
                <v:textbox>
                  <w:txbxContent>
                    <w:p w14:paraId="679B9B05" w14:textId="324FDAAC" w:rsidR="00336F6F" w:rsidRDefault="00336F6F" w:rsidP="00336F6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8"/>
                        </w:rPr>
                      </w:pPr>
                      <w:r w:rsidRPr="0014106C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例</w:t>
                      </w:r>
                      <w:r w:rsidR="00912F2A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１</w:t>
                      </w:r>
                      <w:r w:rsidRPr="0014106C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：管理者</w:t>
                      </w:r>
                      <w:r w:rsidRPr="0014106C"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8"/>
                        </w:rPr>
                        <w:t>変更の場合</w:t>
                      </w:r>
                    </w:p>
                    <w:p w14:paraId="5796F0E5" w14:textId="77777777" w:rsidR="00336F6F" w:rsidRPr="0014106C" w:rsidRDefault="00336F6F" w:rsidP="00336F6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8"/>
                        </w:rPr>
                        <w:t>水利組合など）</w:t>
                      </w:r>
                    </w:p>
                  </w:txbxContent>
                </v:textbox>
              </v:shape>
            </w:pict>
          </mc:Fallback>
        </mc:AlternateContent>
      </w:r>
      <w:r w:rsidR="00867D61" w:rsidRPr="00910024">
        <w:rPr>
          <w:rFonts w:ascii="ＭＳ ゴシック" w:eastAsia="ＭＳ ゴシック" w:hAnsi="ＭＳ ゴシック" w:hint="eastAsia"/>
          <w:color w:val="auto"/>
          <w:sz w:val="16"/>
        </w:rPr>
        <w:t>様式第２号（第４条第２項／附則第２条第２項関係）</w:t>
      </w:r>
    </w:p>
    <w:p w14:paraId="65D0955D" w14:textId="77777777" w:rsidR="00867D61" w:rsidRPr="00910024" w:rsidRDefault="00867D61" w:rsidP="00867D61">
      <w:pPr>
        <w:spacing w:line="280" w:lineRule="exact"/>
        <w:rPr>
          <w:rFonts w:ascii="ＭＳ ゴシック" w:eastAsia="ＭＳ ゴシック" w:hAnsi="ＭＳ ゴシック"/>
          <w:color w:val="auto"/>
          <w:sz w:val="16"/>
        </w:rPr>
      </w:pPr>
      <w:r w:rsidRPr="00910024">
        <w:rPr>
          <w:rFonts w:ascii="ＭＳ ゴシック" w:eastAsia="ＭＳ ゴシック" w:hAnsi="ＭＳ ゴシック" w:hint="eastAsia"/>
          <w:color w:val="auto"/>
          <w:sz w:val="16"/>
        </w:rPr>
        <w:t>農業用ため池の変更届出</w:t>
      </w:r>
    </w:p>
    <w:p w14:paraId="0DFEFC3C" w14:textId="77777777" w:rsidR="00867D61" w:rsidRPr="00D07111" w:rsidRDefault="00867D61" w:rsidP="00867D61">
      <w:pPr>
        <w:spacing w:line="280" w:lineRule="exact"/>
        <w:jc w:val="center"/>
        <w:rPr>
          <w:color w:val="auto"/>
          <w:sz w:val="24"/>
        </w:rPr>
      </w:pPr>
      <w:r w:rsidRPr="00D07111">
        <w:rPr>
          <w:rFonts w:hint="eastAsia"/>
          <w:color w:val="auto"/>
          <w:sz w:val="24"/>
        </w:rPr>
        <w:t>農業用ため池の変更届出書</w:t>
      </w:r>
    </w:p>
    <w:p w14:paraId="0A1F4F69" w14:textId="77777777" w:rsidR="00055551" w:rsidRDefault="00055551" w:rsidP="00867D61">
      <w:pPr>
        <w:wordWrap w:val="0"/>
        <w:spacing w:line="280" w:lineRule="exact"/>
        <w:ind w:right="211"/>
        <w:jc w:val="right"/>
        <w:rPr>
          <w:color w:val="auto"/>
        </w:rPr>
      </w:pPr>
    </w:p>
    <w:p w14:paraId="6E3618CD" w14:textId="77777777" w:rsidR="00867D61" w:rsidRDefault="00595CBB" w:rsidP="00055551">
      <w:pPr>
        <w:spacing w:line="280" w:lineRule="exact"/>
        <w:ind w:right="211"/>
        <w:jc w:val="right"/>
        <w:rPr>
          <w:color w:val="auto"/>
        </w:rPr>
      </w:pPr>
      <w:r>
        <w:rPr>
          <w:rFonts w:hint="eastAsia"/>
          <w:color w:val="auto"/>
        </w:rPr>
        <w:t>届出年月日：</w:t>
      </w:r>
      <w:r w:rsidR="00867D61">
        <w:rPr>
          <w:rFonts w:hint="eastAsia"/>
          <w:color w:val="auto"/>
        </w:rPr>
        <w:t xml:space="preserve">　</w:t>
      </w:r>
      <w:r w:rsidR="003E03BD" w:rsidRPr="00611EC9">
        <w:rPr>
          <w:rFonts w:asciiTheme="majorEastAsia" w:eastAsiaTheme="majorEastAsia" w:hAnsiTheme="majorEastAsia" w:hint="eastAsia"/>
          <w:b/>
          <w:color w:val="0070C0"/>
          <w:sz w:val="22"/>
        </w:rPr>
        <w:t>令和</w:t>
      </w:r>
      <w:r w:rsidR="005369D9">
        <w:rPr>
          <w:rFonts w:asciiTheme="majorEastAsia" w:eastAsiaTheme="majorEastAsia" w:hAnsiTheme="majorEastAsia" w:hint="eastAsia"/>
          <w:b/>
          <w:color w:val="0070C0"/>
          <w:sz w:val="22"/>
        </w:rPr>
        <w:t>６</w:t>
      </w:r>
      <w:r w:rsidR="003E03BD">
        <w:rPr>
          <w:rFonts w:hint="eastAsia"/>
          <w:color w:val="auto"/>
        </w:rPr>
        <w:t xml:space="preserve">年　</w:t>
      </w:r>
      <w:r w:rsidR="003E03BD" w:rsidRPr="00611EC9">
        <w:rPr>
          <w:rFonts w:asciiTheme="majorEastAsia" w:eastAsiaTheme="majorEastAsia" w:hAnsiTheme="majorEastAsia" w:hint="eastAsia"/>
          <w:b/>
          <w:color w:val="0070C0"/>
          <w:sz w:val="22"/>
        </w:rPr>
        <w:t>４</w:t>
      </w:r>
      <w:r w:rsidR="003E03BD">
        <w:rPr>
          <w:rFonts w:hint="eastAsia"/>
          <w:color w:val="auto"/>
        </w:rPr>
        <w:t xml:space="preserve">月　</w:t>
      </w:r>
      <w:r w:rsidR="003E03BD" w:rsidRPr="00611EC9">
        <w:rPr>
          <w:rFonts w:asciiTheme="majorEastAsia" w:eastAsiaTheme="majorEastAsia" w:hAnsiTheme="majorEastAsia" w:hint="eastAsia"/>
          <w:b/>
          <w:color w:val="0070C0"/>
          <w:sz w:val="22"/>
        </w:rPr>
        <w:t>１</w:t>
      </w:r>
      <w:r w:rsidR="003E03BD">
        <w:rPr>
          <w:rFonts w:hint="eastAsia"/>
          <w:color w:val="auto"/>
        </w:rPr>
        <w:t>日</w:t>
      </w:r>
    </w:p>
    <w:p w14:paraId="2C627060" w14:textId="77777777" w:rsidR="00867D61" w:rsidRDefault="00867D61" w:rsidP="00865C76">
      <w:pPr>
        <w:spacing w:line="280" w:lineRule="exact"/>
        <w:rPr>
          <w:color w:val="auto"/>
        </w:rPr>
      </w:pPr>
      <w:r>
        <w:rPr>
          <w:rFonts w:hint="eastAsia"/>
          <w:color w:val="auto"/>
        </w:rPr>
        <w:t>広島県</w:t>
      </w:r>
      <w:r w:rsidR="00336F6F" w:rsidRPr="00C73C7A">
        <w:rPr>
          <w:rFonts w:ascii="ＭＳ ゴシック" w:eastAsia="ＭＳ ゴシック" w:hAnsi="ＭＳ ゴシック"/>
          <w:b/>
          <w:color w:val="0070C0"/>
          <w:sz w:val="22"/>
        </w:rPr>
        <w:t>○○</w:t>
      </w:r>
      <w:r>
        <w:rPr>
          <w:rFonts w:hint="eastAsia"/>
          <w:color w:val="auto"/>
        </w:rPr>
        <w:t>農林水産事務所長　様</w:t>
      </w:r>
    </w:p>
    <w:p w14:paraId="577DEF1C" w14:textId="77777777" w:rsidR="00867D61" w:rsidRDefault="00867D61" w:rsidP="00333382">
      <w:pPr>
        <w:spacing w:line="280" w:lineRule="exact"/>
        <w:rPr>
          <w:color w:val="auto"/>
        </w:rPr>
      </w:pPr>
      <w:r>
        <w:rPr>
          <w:color w:val="auto"/>
        </w:rPr>
        <w:t xml:space="preserve">（　</w:t>
      </w:r>
      <w:r w:rsidR="00336F6F" w:rsidRPr="00C73C7A">
        <w:rPr>
          <w:rFonts w:ascii="ＭＳ ゴシック" w:eastAsia="ＭＳ ゴシック" w:hAnsi="ＭＳ ゴシック"/>
          <w:b/>
          <w:color w:val="0070C0"/>
          <w:sz w:val="22"/>
        </w:rPr>
        <w:t>○○市</w:t>
      </w:r>
      <w:r>
        <w:rPr>
          <w:color w:val="auto"/>
        </w:rPr>
        <w:t xml:space="preserve">　経由　）</w:t>
      </w:r>
    </w:p>
    <w:p w14:paraId="154AF604" w14:textId="77777777" w:rsidR="00055551" w:rsidRDefault="00055551" w:rsidP="00D05188">
      <w:pPr>
        <w:spacing w:line="280" w:lineRule="exact"/>
        <w:ind w:left="426" w:firstLineChars="200" w:firstLine="420"/>
        <w:rPr>
          <w:color w:val="auto"/>
        </w:rPr>
      </w:pPr>
    </w:p>
    <w:p w14:paraId="77CCC00E" w14:textId="77777777" w:rsidR="00867D61" w:rsidRPr="007A7C25" w:rsidRDefault="00867D61" w:rsidP="00D05188">
      <w:pPr>
        <w:spacing w:line="280" w:lineRule="exact"/>
        <w:ind w:left="426" w:firstLineChars="200" w:firstLine="420"/>
        <w:rPr>
          <w:color w:val="auto"/>
        </w:rPr>
      </w:pPr>
      <w:r>
        <w:rPr>
          <w:color w:val="auto"/>
        </w:rPr>
        <w:t>届出者</w:t>
      </w:r>
      <w:r w:rsidR="007A7C25">
        <w:rPr>
          <w:color w:val="auto"/>
        </w:rPr>
        <w:t xml:space="preserve">　</w:t>
      </w:r>
      <w:r w:rsidR="00865C76" w:rsidRPr="000406E8">
        <w:rPr>
          <w:rFonts w:ascii="ＭＳ ゴシック" w:eastAsia="ＭＳ ゴシック" w:hAnsi="ＭＳ ゴシック"/>
          <w:color w:val="FF0000"/>
        </w:rPr>
        <w:t>※ 所有者・管理者の変更時は</w:t>
      </w:r>
      <w:r w:rsidR="00FF2D77">
        <w:rPr>
          <w:rFonts w:ascii="ＭＳ ゴシック" w:eastAsia="ＭＳ ゴシック" w:hAnsi="ＭＳ ゴシック"/>
          <w:color w:val="FF0000"/>
        </w:rPr>
        <w:t>、</w:t>
      </w:r>
      <w:r w:rsidR="00865C76" w:rsidRPr="000406E8">
        <w:rPr>
          <w:rFonts w:ascii="ＭＳ ゴシック" w:eastAsia="ＭＳ ゴシック" w:hAnsi="ＭＳ ゴシック"/>
          <w:color w:val="FF0000"/>
        </w:rPr>
        <w:t>必ず</w:t>
      </w:r>
      <w:r w:rsidR="00011924" w:rsidRPr="00011924">
        <w:rPr>
          <w:rFonts w:ascii="ＭＳ ゴシック" w:eastAsia="ＭＳ ゴシック" w:hAnsi="ＭＳ ゴシック"/>
          <w:b/>
          <w:color w:val="FF0000"/>
          <w:sz w:val="24"/>
          <w:u w:val="single"/>
        </w:rPr>
        <w:t>新たな</w:t>
      </w:r>
      <w:r w:rsidR="00865C76" w:rsidRPr="000406E8">
        <w:rPr>
          <w:rFonts w:ascii="ＭＳ ゴシック" w:eastAsia="ＭＳ ゴシック" w:hAnsi="ＭＳ ゴシック"/>
          <w:color w:val="FF0000"/>
        </w:rPr>
        <w:t>所有者</w:t>
      </w:r>
      <w:r w:rsidR="00D05188" w:rsidRPr="000406E8">
        <w:rPr>
          <w:rFonts w:ascii="ＭＳ ゴシック" w:eastAsia="ＭＳ ゴシック" w:hAnsi="ＭＳ ゴシック"/>
          <w:color w:val="FF0000"/>
        </w:rPr>
        <w:t>又は</w:t>
      </w:r>
      <w:r w:rsidR="00865C76" w:rsidRPr="000406E8">
        <w:rPr>
          <w:rFonts w:ascii="ＭＳ ゴシック" w:eastAsia="ＭＳ ゴシック" w:hAnsi="ＭＳ ゴシック"/>
          <w:color w:val="FF0000"/>
        </w:rPr>
        <w:t>管理者が届け出てください。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5812"/>
        <w:gridCol w:w="1836"/>
      </w:tblGrid>
      <w:tr w:rsidR="006D53A0" w14:paraId="29AAC2D8" w14:textId="77777777" w:rsidTr="008B482B">
        <w:trPr>
          <w:trHeight w:val="230"/>
        </w:trPr>
        <w:tc>
          <w:tcPr>
            <w:tcW w:w="1134" w:type="dxa"/>
            <w:vMerge w:val="restart"/>
          </w:tcPr>
          <w:p w14:paraId="04F0D9AB" w14:textId="77777777" w:rsidR="006D53A0" w:rsidRDefault="006D53A0" w:rsidP="00867D61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 xml:space="preserve">氏名等　</w:t>
            </w:r>
          </w:p>
          <w:p w14:paraId="26DB1CE9" w14:textId="77777777" w:rsidR="006D53A0" w:rsidRDefault="006D53A0" w:rsidP="00867D61">
            <w:pPr>
              <w:spacing w:line="280" w:lineRule="exact"/>
              <w:rPr>
                <w:color w:val="auto"/>
              </w:rPr>
            </w:pPr>
          </w:p>
          <w:p w14:paraId="3EF0DB6E" w14:textId="77777777" w:rsidR="006D53A0" w:rsidRDefault="006D53A0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14:paraId="391EDB0F" w14:textId="77777777" w:rsidR="006D53A0" w:rsidRDefault="00055551" w:rsidP="00867D61">
            <w:pPr>
              <w:spacing w:line="280" w:lineRule="exact"/>
              <w:rPr>
                <w:color w:val="auto"/>
              </w:rPr>
            </w:pPr>
            <w:r w:rsidRPr="00055551">
              <w:rPr>
                <w:color w:val="auto"/>
                <w:sz w:val="16"/>
              </w:rPr>
              <w:t>フリガナ</w:t>
            </w:r>
          </w:p>
        </w:tc>
        <w:tc>
          <w:tcPr>
            <w:tcW w:w="1836" w:type="dxa"/>
            <w:vMerge w:val="restart"/>
          </w:tcPr>
          <w:p w14:paraId="6FC6AEF4" w14:textId="77777777" w:rsidR="006D53A0" w:rsidRDefault="006D53A0" w:rsidP="006D53A0">
            <w:pPr>
              <w:snapToGrid w:val="0"/>
              <w:spacing w:line="280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>該当するもの全てにチェック</w:t>
            </w:r>
            <w:r>
              <w:rPr>
                <w:rFonts w:hint="eastAsia"/>
                <w:color w:val="auto"/>
              </w:rPr>
              <w:t>☑</w:t>
            </w:r>
            <w:r>
              <w:rPr>
                <w:color w:val="auto"/>
              </w:rPr>
              <w:t>してください</w:t>
            </w:r>
          </w:p>
          <w:p w14:paraId="3432C50C" w14:textId="77777777" w:rsidR="006D53A0" w:rsidRDefault="006D53A0" w:rsidP="006D53A0">
            <w:pPr>
              <w:snapToGrid w:val="0"/>
              <w:spacing w:line="280" w:lineRule="exact"/>
              <w:rPr>
                <w:color w:val="auto"/>
                <w:sz w:val="28"/>
              </w:rPr>
            </w:pPr>
          </w:p>
          <w:p w14:paraId="1ABE2152" w14:textId="77777777" w:rsidR="006D53A0" w:rsidRPr="00002F11" w:rsidRDefault="00336F6F" w:rsidP="006D53A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F9AD1A" wp14:editId="1672997C">
                      <wp:simplePos x="0" y="0"/>
                      <wp:positionH relativeFrom="column">
                        <wp:posOffset>26550</wp:posOffset>
                      </wp:positionH>
                      <wp:positionV relativeFrom="paragraph">
                        <wp:posOffset>120434</wp:posOffset>
                      </wp:positionV>
                      <wp:extent cx="184150" cy="288925"/>
                      <wp:effectExtent l="0" t="0" r="635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AEC0C1" w14:textId="77777777" w:rsidR="00336F6F" w:rsidRPr="00A51BEF" w:rsidRDefault="00336F6F" w:rsidP="00336F6F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70C0"/>
                                    </w:rPr>
                                  </w:pPr>
                                  <w:r w:rsidRPr="00A51B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70C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9AD1A" id="テキスト ボックス 1" o:spid="_x0000_s1027" type="#_x0000_t202" style="position:absolute;left:0;text-align:left;margin-left:2.1pt;margin-top:9.5pt;width:14.5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6wXwIAADUFAAAOAAAAZHJzL2Uyb0RvYy54bWysVMFu2zAMvQ/YPwi6r06ytciCOEWWIsOA&#10;oi2WDj0rspQYk0WNUmJnXz9KtpMs26XDLjItko/kI6npbVMZtlfoS7A5H14NOFNWQlHaTc6/PS/f&#10;jTnzQdhCGLAq5wfl+e3s7Ztp7SZqBFswhUJGINZPapfzbQhukmVeblUl/BU4ZUmpASsR6Bc3WYGi&#10;JvTKZKPB4CarAQuHIJX3dHvXKvks4WutZHjU2qvATM4pt5BOTOc6ntlsKiYbFG5byi4N8Q9ZVKK0&#10;FPQIdSeCYDss/4CqSongQYcrCVUGWpdSpRqomuHgoprVVjiVaiFyvDvS5P8frHzYr9wTstB8goYa&#10;GAmpnZ94uoz1NBqr+KVMGemJwsORNtUEJqPT+MPwmjSSVKPx+OPoOqJkJ2eHPnxWULEo5BypK4ks&#10;sb/3oTXtTWIsC8vSmNQZY1md85v3BP+bhsCNjTcq9biDOSWepHAwKtoY+1VpVhYp/3iRpkstDLK9&#10;oLkQUiobUukJl6yjlaYkXuPY2Z+yeo1zW0cfGWw4OlelBUzVX6RdfO9T1q09cX5WdxRDs26o8LO+&#10;rqE4ULsR2k3wTi5Lasq98OFJII0+9ZHWOTzSoQ0Q+dBJnG0Bf/7tPtrTRJKWs5pWKef+x06g4sx8&#10;sTSrce96AXth3Qt2Vy2AujCkh8LJJJIDBtOLGqF6oS2fxyikElZSrJzLgP3PIrQrTe+EVPN5MqP9&#10;ciLc25WTETy2JQ7Zc/Mi0HWTGGiEH6BfMzG5GMjWNnpamO8C6DJNa2S25bFjnHYzzXv3jsTlP/9P&#10;VqfXbvYLAAD//wMAUEsDBBQABgAIAAAAIQBP8UW23QAAAAYBAAAPAAAAZHJzL2Rvd25yZXYueG1s&#10;TI/NTsMwEITvSH0Ha5G4Uac/VBDiVBUSpSC1Ei0P4MbbOE28jmI3DW/PcoLj7Ixmv8mWg2tEj12o&#10;PCmYjBMQSIU3FZUKvg6v948gQtRkdOMJFXxjgGU+usl0avyVPrHfx1JwCYVUK7AxtqmUobDodBj7&#10;Fom9k++cjiy7UppOX7ncNXKaJAvpdEX8weoWXywW9f7iFKyr0+Sw6+uytfX72/pjsz1vzlGpu9th&#10;9Qwi4hD/wvCLz+iQM9PRX8gE0SiYTznI5ydexPZsxvqoYDF/AJln8j9+/gMAAP//AwBQSwECLQAU&#10;AAYACAAAACEAtoM4kv4AAADhAQAAEwAAAAAAAAAAAAAAAAAAAAAAW0NvbnRlbnRfVHlwZXNdLnht&#10;bFBLAQItABQABgAIAAAAIQA4/SH/1gAAAJQBAAALAAAAAAAAAAAAAAAAAC8BAABfcmVscy8ucmVs&#10;c1BLAQItABQABgAIAAAAIQCpqN6wXwIAADUFAAAOAAAAAAAAAAAAAAAAAC4CAABkcnMvZTJvRG9j&#10;LnhtbFBLAQItABQABgAIAAAAIQBP8UW23QAAAAYBAAAPAAAAAAAAAAAAAAAAALkEAABkcnMvZG93&#10;bnJldi54bWxQSwUGAAAAAAQABADzAAAAwwUAAAAA&#10;" filled="f" stroked="f" strokeweight=".5pt">
                      <v:textbox inset="0,0,0,0">
                        <w:txbxContent>
                          <w:p w14:paraId="44AEC0C1" w14:textId="77777777" w:rsidR="00336F6F" w:rsidRPr="00A51BEF" w:rsidRDefault="00336F6F" w:rsidP="00336F6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A51B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3A0" w:rsidRPr="00002F11">
              <w:rPr>
                <w:rFonts w:ascii="ＭＳ ゴシック" w:eastAsia="ＭＳ ゴシック" w:hAnsi="ＭＳ ゴシック"/>
                <w:color w:val="auto"/>
                <w:sz w:val="28"/>
              </w:rPr>
              <w:t>□</w:t>
            </w:r>
            <w:r w:rsidR="006D53A0" w:rsidRPr="00002F11">
              <w:rPr>
                <w:rFonts w:ascii="ＭＳ ゴシック" w:eastAsia="ＭＳ ゴシック" w:hAnsi="ＭＳ ゴシック"/>
                <w:color w:val="auto"/>
              </w:rPr>
              <w:t xml:space="preserve">　所有者</w:t>
            </w:r>
          </w:p>
          <w:p w14:paraId="0B1116F7" w14:textId="77777777" w:rsidR="006D53A0" w:rsidRDefault="006D53A0" w:rsidP="006D53A0">
            <w:pPr>
              <w:widowControl/>
              <w:overflowPunct/>
              <w:snapToGrid w:val="0"/>
              <w:jc w:val="left"/>
              <w:rPr>
                <w:color w:val="auto"/>
              </w:rPr>
            </w:pPr>
            <w:r w:rsidRPr="00002F11">
              <w:rPr>
                <w:rFonts w:ascii="ＭＳ ゴシック" w:eastAsia="ＭＳ ゴシック" w:hAnsi="ＭＳ ゴシック"/>
                <w:color w:val="auto"/>
                <w:sz w:val="28"/>
              </w:rPr>
              <w:t>□</w:t>
            </w:r>
            <w:r w:rsidRPr="00002F11">
              <w:rPr>
                <w:rFonts w:ascii="ＭＳ ゴシック" w:eastAsia="ＭＳ ゴシック" w:hAnsi="ＭＳ ゴシック"/>
                <w:color w:val="auto"/>
              </w:rPr>
              <w:t xml:space="preserve">　管理者</w:t>
            </w:r>
          </w:p>
        </w:tc>
      </w:tr>
      <w:tr w:rsidR="00055551" w14:paraId="4313AF20" w14:textId="77777777" w:rsidTr="008B482B">
        <w:trPr>
          <w:trHeight w:val="600"/>
        </w:trPr>
        <w:tc>
          <w:tcPr>
            <w:tcW w:w="1134" w:type="dxa"/>
            <w:vMerge/>
          </w:tcPr>
          <w:p w14:paraId="1701AC64" w14:textId="77777777" w:rsidR="00055551" w:rsidRDefault="00055551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14:paraId="363F3C97" w14:textId="77777777" w:rsidR="00055551" w:rsidRDefault="00055551" w:rsidP="00055551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氏　名</w:t>
            </w:r>
          </w:p>
        </w:tc>
        <w:tc>
          <w:tcPr>
            <w:tcW w:w="1836" w:type="dxa"/>
            <w:vMerge/>
          </w:tcPr>
          <w:p w14:paraId="3304328A" w14:textId="77777777" w:rsidR="00055551" w:rsidRDefault="00055551" w:rsidP="006D53A0">
            <w:pPr>
              <w:snapToGrid w:val="0"/>
              <w:spacing w:line="280" w:lineRule="exact"/>
              <w:jc w:val="left"/>
              <w:rPr>
                <w:color w:val="auto"/>
              </w:rPr>
            </w:pPr>
          </w:p>
        </w:tc>
      </w:tr>
      <w:tr w:rsidR="006D53A0" w14:paraId="56A233B1" w14:textId="77777777" w:rsidTr="008B482B">
        <w:trPr>
          <w:trHeight w:val="1112"/>
        </w:trPr>
        <w:tc>
          <w:tcPr>
            <w:tcW w:w="1134" w:type="dxa"/>
            <w:vMerge/>
          </w:tcPr>
          <w:p w14:paraId="6532340B" w14:textId="77777777" w:rsidR="006D53A0" w:rsidRDefault="006D53A0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</w:tcPr>
          <w:p w14:paraId="52036688" w14:textId="77777777" w:rsidR="006D53A0" w:rsidRPr="00055551" w:rsidRDefault="006D53A0" w:rsidP="00867D61">
            <w:pPr>
              <w:spacing w:line="280" w:lineRule="exact"/>
              <w:rPr>
                <w:color w:val="auto"/>
              </w:rPr>
            </w:pPr>
            <w:r w:rsidRPr="00055551">
              <w:rPr>
                <w:color w:val="auto"/>
              </w:rPr>
              <w:t>（法人・団体</w:t>
            </w:r>
            <w:r w:rsidR="00055551" w:rsidRPr="00055551">
              <w:rPr>
                <w:rFonts w:hint="eastAsia"/>
                <w:color w:val="auto"/>
              </w:rPr>
              <w:t>・水利組合等</w:t>
            </w:r>
            <w:r w:rsidRPr="00055551">
              <w:rPr>
                <w:color w:val="auto"/>
              </w:rPr>
              <w:t>の場合）</w:t>
            </w:r>
          </w:p>
          <w:p w14:paraId="678155C2" w14:textId="77777777" w:rsidR="006D53A0" w:rsidRPr="00865C76" w:rsidRDefault="006D53A0" w:rsidP="00B55A3F">
            <w:pPr>
              <w:spacing w:line="400" w:lineRule="exact"/>
              <w:ind w:leftChars="100" w:left="210"/>
              <w:rPr>
                <w:color w:val="auto"/>
              </w:rPr>
            </w:pPr>
            <w:r>
              <w:rPr>
                <w:color w:val="auto"/>
              </w:rPr>
              <w:t>名称</w:t>
            </w:r>
            <w:r w:rsidR="00336F6F">
              <w:rPr>
                <w:color w:val="auto"/>
              </w:rPr>
              <w:t xml:space="preserve">　　</w:t>
            </w:r>
            <w:r w:rsidR="00336F6F" w:rsidRPr="00500CF7">
              <w:rPr>
                <w:rFonts w:asciiTheme="majorEastAsia" w:eastAsiaTheme="majorEastAsia" w:hAnsiTheme="majorEastAsia"/>
                <w:b/>
                <w:color w:val="0070C0"/>
                <w:sz w:val="24"/>
              </w:rPr>
              <w:t>ひろしま池水利組合</w:t>
            </w:r>
          </w:p>
          <w:p w14:paraId="67C3D1F6" w14:textId="77777777" w:rsidR="006D53A0" w:rsidRDefault="006D53A0" w:rsidP="00B55A3F">
            <w:pPr>
              <w:spacing w:line="400" w:lineRule="exact"/>
              <w:ind w:leftChars="100" w:left="210"/>
              <w:rPr>
                <w:color w:val="auto"/>
              </w:rPr>
            </w:pPr>
            <w:r>
              <w:rPr>
                <w:color w:val="auto"/>
              </w:rPr>
              <w:t>代表者</w:t>
            </w:r>
            <w:r w:rsidR="00336F6F">
              <w:rPr>
                <w:color w:val="auto"/>
              </w:rPr>
              <w:t xml:space="preserve">　</w:t>
            </w:r>
            <w:r w:rsidR="00336F6F" w:rsidRPr="00500CF7">
              <w:rPr>
                <w:rFonts w:asciiTheme="majorEastAsia" w:eastAsiaTheme="majorEastAsia" w:hAnsiTheme="majorEastAsia"/>
                <w:b/>
                <w:color w:val="0070C0"/>
                <w:sz w:val="24"/>
              </w:rPr>
              <w:t>安芸　太郎</w:t>
            </w:r>
          </w:p>
        </w:tc>
        <w:tc>
          <w:tcPr>
            <w:tcW w:w="1836" w:type="dxa"/>
            <w:vMerge/>
          </w:tcPr>
          <w:p w14:paraId="5E5AA614" w14:textId="77777777" w:rsidR="006D53A0" w:rsidRDefault="006D53A0" w:rsidP="000433BA">
            <w:pPr>
              <w:spacing w:line="400" w:lineRule="exact"/>
              <w:rPr>
                <w:color w:val="auto"/>
              </w:rPr>
            </w:pPr>
          </w:p>
        </w:tc>
      </w:tr>
      <w:tr w:rsidR="00867D61" w14:paraId="5F3AB931" w14:textId="77777777" w:rsidTr="00336F6F">
        <w:trPr>
          <w:trHeight w:val="603"/>
        </w:trPr>
        <w:tc>
          <w:tcPr>
            <w:tcW w:w="1134" w:type="dxa"/>
          </w:tcPr>
          <w:p w14:paraId="27A5F2C1" w14:textId="77777777" w:rsidR="004A303C" w:rsidRDefault="00867D61" w:rsidP="00A76266">
            <w:pPr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住所</w:t>
            </w:r>
          </w:p>
        </w:tc>
        <w:tc>
          <w:tcPr>
            <w:tcW w:w="7648" w:type="dxa"/>
            <w:gridSpan w:val="2"/>
            <w:vAlign w:val="center"/>
          </w:tcPr>
          <w:p w14:paraId="245EADB5" w14:textId="77777777" w:rsidR="00867D61" w:rsidRDefault="00336F6F" w:rsidP="00336F6F">
            <w:pPr>
              <w:spacing w:line="280" w:lineRule="exact"/>
              <w:rPr>
                <w:color w:val="auto"/>
              </w:rPr>
            </w:pPr>
            <w:r w:rsidRPr="00A51BEF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○○市○○町１２</w:t>
            </w:r>
            <w:r w:rsidRPr="00A51BEF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番３４号</w:t>
            </w:r>
          </w:p>
        </w:tc>
      </w:tr>
      <w:tr w:rsidR="00867D61" w14:paraId="221DF272" w14:textId="77777777" w:rsidTr="00DF508C">
        <w:trPr>
          <w:trHeight w:val="453"/>
        </w:trPr>
        <w:tc>
          <w:tcPr>
            <w:tcW w:w="1134" w:type="dxa"/>
          </w:tcPr>
          <w:p w14:paraId="6ADF6EBB" w14:textId="77777777" w:rsidR="008B6146" w:rsidRDefault="00865C76" w:rsidP="00A76266">
            <w:pPr>
              <w:spacing w:line="48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7648" w:type="dxa"/>
            <w:gridSpan w:val="2"/>
            <w:vAlign w:val="center"/>
          </w:tcPr>
          <w:p w14:paraId="18A7E549" w14:textId="77777777" w:rsidR="00336F6F" w:rsidRDefault="00867D61" w:rsidP="00336F6F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携帯電話：</w:t>
            </w:r>
            <w:r w:rsidR="00336F6F" w:rsidRPr="00A51BEF"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  <w:t>０８２－０００－９９９９</w:t>
            </w:r>
          </w:p>
          <w:p w14:paraId="7C13E3FA" w14:textId="77777777" w:rsidR="00867D61" w:rsidRDefault="00DF508C" w:rsidP="00DF508C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固定電話：</w:t>
            </w:r>
            <w:r w:rsidR="00336F6F" w:rsidRPr="00A51BEF"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  <w:t>０９０－０００－９９９９</w:t>
            </w:r>
          </w:p>
        </w:tc>
      </w:tr>
    </w:tbl>
    <w:p w14:paraId="71EAC65E" w14:textId="77777777" w:rsidR="00867D61" w:rsidRDefault="00867D61" w:rsidP="008B6146">
      <w:pPr>
        <w:spacing w:line="280" w:lineRule="exact"/>
        <w:rPr>
          <w:color w:val="auto"/>
        </w:rPr>
      </w:pPr>
    </w:p>
    <w:p w14:paraId="56C904E0" w14:textId="77777777" w:rsidR="005369D9" w:rsidRDefault="005369D9" w:rsidP="008B6146">
      <w:pPr>
        <w:spacing w:line="280" w:lineRule="exact"/>
        <w:rPr>
          <w:color w:val="auto"/>
        </w:rPr>
      </w:pPr>
    </w:p>
    <w:p w14:paraId="78CCE19C" w14:textId="77777777" w:rsidR="005369D9" w:rsidRDefault="005369D9" w:rsidP="008B6146">
      <w:pPr>
        <w:spacing w:line="280" w:lineRule="exact"/>
        <w:rPr>
          <w:color w:val="auto"/>
        </w:rPr>
      </w:pPr>
    </w:p>
    <w:p w14:paraId="66F80E83" w14:textId="5C2A1D57" w:rsidR="00867D61" w:rsidRPr="00DF508C" w:rsidRDefault="00867D61" w:rsidP="00DF508C">
      <w:pPr>
        <w:spacing w:line="280" w:lineRule="exact"/>
        <w:ind w:firstLine="211"/>
        <w:rPr>
          <w:color w:val="auto"/>
        </w:rPr>
      </w:pPr>
      <w:r>
        <w:rPr>
          <w:rFonts w:hint="eastAsia"/>
          <w:color w:val="auto"/>
        </w:rPr>
        <w:t>農業用ため池に関する届出事項に変更が生じたので、農業用ため池の管理及び保全に関する法律</w:t>
      </w:r>
      <w:r w:rsidR="005E0383">
        <w:rPr>
          <w:rFonts w:hint="eastAsia"/>
          <w:color w:val="auto"/>
        </w:rPr>
        <w:t>第４条第２項（</w:t>
      </w:r>
      <w:r>
        <w:rPr>
          <w:rFonts w:hint="eastAsia"/>
          <w:color w:val="auto"/>
        </w:rPr>
        <w:t>附則第２条第２項</w:t>
      </w:r>
      <w:r w:rsidR="005E0383">
        <w:rPr>
          <w:rFonts w:hint="eastAsia"/>
          <w:color w:val="auto"/>
        </w:rPr>
        <w:t>）</w:t>
      </w:r>
      <w:r>
        <w:rPr>
          <w:rFonts w:hint="eastAsia"/>
          <w:color w:val="auto"/>
        </w:rPr>
        <w:t>の規定により下記のとおり届け出ます。</w:t>
      </w: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421"/>
        <w:gridCol w:w="1842"/>
        <w:gridCol w:w="709"/>
        <w:gridCol w:w="6656"/>
      </w:tblGrid>
      <w:tr w:rsidR="00865C76" w14:paraId="086D6B31" w14:textId="77777777" w:rsidTr="00AA1931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551A6B5" w14:textId="77777777" w:rsidR="00865C76" w:rsidRDefault="00865C76" w:rsidP="00B55A3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１　農業用ため池の名称</w:t>
            </w:r>
            <w:r w:rsidR="008B6146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14:paraId="387555E8" w14:textId="77777777" w:rsidR="00865C76" w:rsidRPr="007A7C25" w:rsidRDefault="00336F6F" w:rsidP="00055551">
            <w:pPr>
              <w:rPr>
                <w:color w:val="auto"/>
              </w:rPr>
            </w:pPr>
            <w:r w:rsidRPr="00500CF7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ひろしま池</w:t>
            </w:r>
            <w:r w:rsidR="008B6146">
              <w:rPr>
                <w:rFonts w:hint="eastAsia"/>
                <w:color w:val="auto"/>
              </w:rPr>
              <w:t xml:space="preserve">　　　　　　（ため池番号：</w:t>
            </w:r>
            <w:r w:rsidRPr="00500CF7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３４０００ ０００１</w:t>
            </w:r>
            <w:r w:rsidR="008B6146">
              <w:rPr>
                <w:rFonts w:hint="eastAsia"/>
                <w:color w:val="auto"/>
              </w:rPr>
              <w:t>）</w:t>
            </w:r>
          </w:p>
        </w:tc>
      </w:tr>
      <w:tr w:rsidR="00865C76" w14:paraId="58E29945" w14:textId="77777777" w:rsidTr="00AA1931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8B5FC55" w14:textId="77777777" w:rsidR="00865C76" w:rsidRPr="007A7C25" w:rsidRDefault="00865C76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２　農業用ため池の所在地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14:paraId="289E384D" w14:textId="77777777" w:rsidR="00865C76" w:rsidRPr="007A7C25" w:rsidRDefault="00336F6F" w:rsidP="008B6146">
            <w:pPr>
              <w:rPr>
                <w:color w:val="auto"/>
              </w:rPr>
            </w:pPr>
            <w:r w:rsidRPr="00500CF7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○○市○○町５６番７８号</w:t>
            </w:r>
          </w:p>
        </w:tc>
      </w:tr>
      <w:tr w:rsidR="00865C76" w14:paraId="5158F930" w14:textId="77777777" w:rsidTr="00AA1931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81EC7DB" w14:textId="77777777" w:rsidR="00865C76" w:rsidRPr="007A7C25" w:rsidRDefault="00865C76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３　変更の年月日</w:t>
            </w:r>
            <w:r w:rsidR="00B55A3F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14:paraId="1FE5E398" w14:textId="77777777" w:rsidR="00865C76" w:rsidRDefault="00336F6F" w:rsidP="008B6146">
            <w:pPr>
              <w:rPr>
                <w:color w:val="auto"/>
              </w:rPr>
            </w:pPr>
            <w:r>
              <w:rPr>
                <w:color w:val="auto"/>
              </w:rPr>
              <w:t>令和</w:t>
            </w:r>
            <w:r w:rsidR="005369D9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６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 w:rsidRPr="00500CF7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４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</w:t>
            </w:r>
            <w:r w:rsidRPr="00500CF7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１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日</w:t>
            </w:r>
          </w:p>
        </w:tc>
      </w:tr>
      <w:tr w:rsidR="00B55A3F" w14:paraId="406A18B3" w14:textId="77777777" w:rsidTr="00F96F78">
        <w:trPr>
          <w:trHeight w:val="510"/>
        </w:trPr>
        <w:tc>
          <w:tcPr>
            <w:tcW w:w="962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5D5C7E67" w14:textId="77777777" w:rsidR="00B55A3F" w:rsidRPr="00865C76" w:rsidRDefault="00B55A3F" w:rsidP="0033338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４　変更の内容　　</w:t>
            </w:r>
            <w:r>
              <w:rPr>
                <w:color w:val="auto"/>
              </w:rPr>
              <w:t>変更のあった項目にチェック☑し</w:t>
            </w:r>
            <w:r w:rsidR="00FF2D77">
              <w:rPr>
                <w:color w:val="auto"/>
              </w:rPr>
              <w:t>、</w:t>
            </w:r>
            <w:r>
              <w:rPr>
                <w:color w:val="auto"/>
              </w:rPr>
              <w:t>下欄に記入してください。</w:t>
            </w:r>
          </w:p>
        </w:tc>
      </w:tr>
      <w:tr w:rsidR="008962A9" w14:paraId="5F785213" w14:textId="77777777" w:rsidTr="001F475C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4142585B" w14:textId="77777777"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9445FEB" w14:textId="77777777" w:rsidR="008962A9" w:rsidRDefault="008962A9" w:rsidP="00055551">
            <w:pPr>
              <w:ind w:firstLineChars="100" w:firstLine="210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所有者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3F209170" w14:textId="4BC26BA3" w:rsidR="008962A9" w:rsidRDefault="008962A9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8962A9" w14:paraId="37492776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5F17B52" w14:textId="77777777"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C14B927" w14:textId="77777777"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20FE823" w14:textId="77777777" w:rsidR="008962A9" w:rsidRDefault="008962A9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変更後（　　　　　　　　　　　　　　　　　　　　　　　　　）</w:t>
            </w:r>
          </w:p>
        </w:tc>
      </w:tr>
      <w:tr w:rsidR="00DF66C5" w14:paraId="758531F5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C7B9BCF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7D1518AE" w14:textId="77777777" w:rsidR="00DF66C5" w:rsidRDefault="00336F6F" w:rsidP="00055551">
            <w:pPr>
              <w:ind w:firstLineChars="100" w:firstLine="210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4AC8CD" wp14:editId="76064240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-36830</wp:posOffset>
                      </wp:positionV>
                      <wp:extent cx="184150" cy="288925"/>
                      <wp:effectExtent l="0" t="0" r="635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69ECE4" w14:textId="77777777" w:rsidR="00336F6F" w:rsidRPr="00A51BEF" w:rsidRDefault="00336F6F" w:rsidP="00336F6F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70C0"/>
                                    </w:rPr>
                                  </w:pPr>
                                  <w:r w:rsidRPr="00A51B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70C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AC8CD" id="テキスト ボックス 3" o:spid="_x0000_s1028" type="#_x0000_t202" style="position:absolute;left:0;text-align:left;margin-left:9.65pt;margin-top:-2.9pt;width:14.5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+pYgIAADUFAAAOAAAAZHJzL2Uyb0RvYy54bWysVMFu2zAMvQ/YPwi6L06ytsiCOEWWIsOA&#10;oC3aDj0rspQYk0WNUmJnXz9KtpOu26XDLjItko/kI6nZdVMZdlDoS7A5Hw2GnCkroSjtNuffnlYf&#10;Jpz5IGwhDFiV86Py/Hr+/t2sdlM1hh2YQiEjEOuntcv5LgQ3zTIvd6oSfgBOWVJqwEoE+sVtVqCo&#10;Cb0y2Xg4vMpqwMIhSOU93d60Sj5P+ForGe609iowk3PKLaQT07mJZzafiekWhduVsktD/EMWlSgt&#10;BT1B3Ygg2B7LP6CqUiJ40GEgocpA61KqVANVMxq+quZxJ5xKtRA53p1o8v8PVt4eHt09stB8hoYa&#10;GAmpnZ96uoz1NBqr+KVMGemJwuOJNtUEJqPT5GJ0SRpJqvFk8ml8GVGys7NDH74oqFgUco7UlUSW&#10;OKx9aE17kxjLwqo0JnXGWFbn/Oojwf+mIXBj441KPe5gzoknKRyNijbGPijNyiLlHy/SdKmlQXYQ&#10;NBdCSmVDKj3hknW00pTEWxw7+3NWb3Fu6+gjgw0n56q0gKn6V2kX3/uUdWtPnL+oO4qh2TRUeM4v&#10;+r5uoDhSuxHaTfBOrkpqylr4cC+QRp/6SOsc7ujQBoh86CTOdoA//3Yf7WkiSctZTauUc/9jL1Bx&#10;Zr5amtW4d72AvbDpBbuvlkBdGNFD4WQSyQGD6UWNUD3Tli9iFFIJKylWzmXA/mcZ2pWmd0KqxSKZ&#10;0X45Edb20ckIHtsSh+ypeRboukkMNMK30K+ZmL4ayNY2elpY7APoMk1rZLblsWOcdjPNe/eOxOV/&#10;+Z+szq/d/BcAAAD//wMAUEsDBBQABgAIAAAAIQC/ZSo33QAAAAcBAAAPAAAAZHJzL2Rvd25yZXYu&#10;eG1sTI/RTsJAEEXfTfyHzZj4BltEBWq3xJiIYKIJ4Acs3aFb2p1tukupf+/4pI8n9+bOmWw5uEb0&#10;2IXKk4LJOAGBVHhTUanga/86moMIUZPRjSdU8I0Blvn1VaZT4y+0xX4XS8EjFFKtwMbYplKGwqLT&#10;YexbJM6OvnM6MnalNJ2+8Lhr5F2SPEqnK+ILVrf4YrGod2enYFUdJ/vPvi5bW2/eVu/rj9P6FJW6&#10;vRmen0BEHOJfGX71WR1ydjr4M5kgGubFlJsKRg/8Aef3c+aDguliBjLP5H///AcAAP//AwBQSwEC&#10;LQAUAAYACAAAACEAtoM4kv4AAADhAQAAEwAAAAAAAAAAAAAAAAAAAAAAW0NvbnRlbnRfVHlwZXNd&#10;LnhtbFBLAQItABQABgAIAAAAIQA4/SH/1gAAAJQBAAALAAAAAAAAAAAAAAAAAC8BAABfcmVscy8u&#10;cmVsc1BLAQItABQABgAIAAAAIQAZ/S+pYgIAADUFAAAOAAAAAAAAAAAAAAAAAC4CAABkcnMvZTJv&#10;RG9jLnhtbFBLAQItABQABgAIAAAAIQC/ZSo33QAAAAcBAAAPAAAAAAAAAAAAAAAAALwEAABkcnMv&#10;ZG93bnJldi54bWxQSwUGAAAAAAQABADzAAAAxgUAAAAA&#10;" filled="f" stroked="f" strokeweight=".5pt">
                      <v:textbox inset="0,0,0,0">
                        <w:txbxContent>
                          <w:p w14:paraId="0769ECE4" w14:textId="77777777" w:rsidR="00336F6F" w:rsidRPr="00A51BEF" w:rsidRDefault="00336F6F" w:rsidP="00336F6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A51B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66C5">
              <w:rPr>
                <w:color w:val="auto"/>
              </w:rPr>
              <w:t xml:space="preserve">□ </w:t>
            </w:r>
            <w:r w:rsidR="00DF66C5">
              <w:rPr>
                <w:rFonts w:hint="eastAsia"/>
                <w:color w:val="auto"/>
              </w:rPr>
              <w:t>管理者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2D60CC2A" w14:textId="77777777"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 xml:space="preserve">（　　</w:t>
            </w:r>
            <w:r w:rsidR="00336F6F" w:rsidRPr="0014106C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備後　花子</w:t>
            </w:r>
            <w:r>
              <w:rPr>
                <w:rFonts w:hint="eastAsia"/>
                <w:color w:val="auto"/>
              </w:rPr>
              <w:t xml:space="preserve">　　　　　　　　　　　　　　　</w:t>
            </w:r>
            <w:r w:rsidR="00336F6F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）</w:t>
            </w:r>
          </w:p>
        </w:tc>
      </w:tr>
      <w:tr w:rsidR="00DF66C5" w14:paraId="7C059291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1DA87E1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9B9098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606C020" w14:textId="77777777"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変更後</w:t>
            </w:r>
            <w:r>
              <w:rPr>
                <w:rFonts w:hint="eastAsia"/>
                <w:color w:val="auto"/>
              </w:rPr>
              <w:t xml:space="preserve">（　　</w:t>
            </w:r>
            <w:r w:rsidR="00336F6F" w:rsidRPr="0014106C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安芸　太郎</w:t>
            </w:r>
            <w:r>
              <w:rPr>
                <w:rFonts w:hint="eastAsia"/>
                <w:color w:val="auto"/>
              </w:rPr>
              <w:t xml:space="preserve">　　　　　　　　　　　　　　　　</w:t>
            </w:r>
            <w:r w:rsidR="00336F6F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）</w:t>
            </w:r>
          </w:p>
        </w:tc>
      </w:tr>
      <w:tr w:rsidR="00DF66C5" w14:paraId="26BF13F4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CD4CA1F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0A5AF470" w14:textId="77777777" w:rsidR="00DF66C5" w:rsidRDefault="00DF66C5" w:rsidP="00055551">
            <w:pPr>
              <w:ind w:firstLineChars="100" w:firstLine="210"/>
              <w:rPr>
                <w:color w:val="auto"/>
              </w:rPr>
            </w:pPr>
            <w:r>
              <w:rPr>
                <w:color w:val="auto"/>
              </w:rPr>
              <w:t>□ その他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5E6012D3" w14:textId="7CA835EF"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DF66C5" w14:paraId="036A0E9F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6D2F51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6BCE853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</w:tcBorders>
            <w:vAlign w:val="center"/>
          </w:tcPr>
          <w:p w14:paraId="4829B74E" w14:textId="77777777"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変更後</w:t>
            </w:r>
            <w:r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7A0A22" w14:paraId="4E1FF46E" w14:textId="77777777" w:rsidTr="00055551">
        <w:trPr>
          <w:trHeight w:val="743"/>
        </w:trPr>
        <w:tc>
          <w:tcPr>
            <w:tcW w:w="96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6BF90BA" w14:textId="77777777" w:rsidR="007A0A22" w:rsidRDefault="007A0A22" w:rsidP="0005555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５　変更の理由</w:t>
            </w:r>
            <w:r w:rsidR="00336F6F">
              <w:rPr>
                <w:rFonts w:hint="eastAsia"/>
                <w:color w:val="auto"/>
              </w:rPr>
              <w:t xml:space="preserve">　　　</w:t>
            </w:r>
            <w:r w:rsidR="00336F6F" w:rsidRPr="0014106C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水利組合の総会で代表者変更</w:t>
            </w:r>
            <w:r w:rsidR="00336F6F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を決定</w:t>
            </w:r>
            <w:r w:rsidR="00336F6F" w:rsidRPr="0014106C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したため</w:t>
            </w:r>
          </w:p>
        </w:tc>
      </w:tr>
    </w:tbl>
    <w:p w14:paraId="3AF0F707" w14:textId="77777777" w:rsidR="00AC01C8" w:rsidRPr="00970A60" w:rsidRDefault="00970A60" w:rsidP="00970A60">
      <w:pPr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（</w:t>
      </w:r>
      <w:r w:rsidRPr="00970A60">
        <w:rPr>
          <w:rFonts w:asciiTheme="minorEastAsia" w:eastAsiaTheme="minorEastAsia" w:hAnsiTheme="minorEastAsia"/>
        </w:rPr>
        <w:t>行政</w:t>
      </w:r>
      <w:r>
        <w:rPr>
          <w:rFonts w:asciiTheme="minorEastAsia" w:eastAsiaTheme="minorEastAsia" w:hAnsiTheme="minorEastAsia"/>
        </w:rPr>
        <w:t>機関</w:t>
      </w:r>
      <w:r w:rsidRPr="00970A60">
        <w:rPr>
          <w:rFonts w:asciiTheme="minorEastAsia" w:eastAsiaTheme="minorEastAsia" w:hAnsiTheme="minorEastAsia"/>
        </w:rPr>
        <w:t>用</w:t>
      </w:r>
      <w:r>
        <w:rPr>
          <w:rFonts w:asciiTheme="minorEastAsia" w:eastAsiaTheme="minorEastAsia" w:hAnsiTheme="minorEastAsia"/>
        </w:rPr>
        <w:t xml:space="preserve">　　防災重点　□　特定指定　□　）</w:t>
      </w:r>
    </w:p>
    <w:sectPr w:rsidR="00AC01C8" w:rsidRPr="00970A60" w:rsidSect="00DF508C">
      <w:pgSz w:w="11906" w:h="16838" w:code="9"/>
      <w:pgMar w:top="851" w:right="1134" w:bottom="284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174E" w14:textId="77777777" w:rsidR="006D53A0" w:rsidRDefault="006D53A0" w:rsidP="006D53A0">
      <w:r>
        <w:separator/>
      </w:r>
    </w:p>
  </w:endnote>
  <w:endnote w:type="continuationSeparator" w:id="0">
    <w:p w14:paraId="394E0BD7" w14:textId="77777777" w:rsidR="006D53A0" w:rsidRDefault="006D53A0" w:rsidP="006D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4720" w14:textId="77777777" w:rsidR="006D53A0" w:rsidRDefault="006D53A0" w:rsidP="006D53A0">
      <w:r>
        <w:separator/>
      </w:r>
    </w:p>
  </w:footnote>
  <w:footnote w:type="continuationSeparator" w:id="0">
    <w:p w14:paraId="43F74A6E" w14:textId="77777777" w:rsidR="006D53A0" w:rsidRDefault="006D53A0" w:rsidP="006D5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61"/>
    <w:rsid w:val="00002F11"/>
    <w:rsid w:val="00011924"/>
    <w:rsid w:val="000406E8"/>
    <w:rsid w:val="000433BA"/>
    <w:rsid w:val="00055551"/>
    <w:rsid w:val="000651D1"/>
    <w:rsid w:val="000A756B"/>
    <w:rsid w:val="000B4982"/>
    <w:rsid w:val="0019190E"/>
    <w:rsid w:val="001F475C"/>
    <w:rsid w:val="00333382"/>
    <w:rsid w:val="00336F6F"/>
    <w:rsid w:val="003E03BD"/>
    <w:rsid w:val="003F4A94"/>
    <w:rsid w:val="00496660"/>
    <w:rsid w:val="004A303C"/>
    <w:rsid w:val="005369D9"/>
    <w:rsid w:val="00567E68"/>
    <w:rsid w:val="00595CBB"/>
    <w:rsid w:val="005E0383"/>
    <w:rsid w:val="00616C61"/>
    <w:rsid w:val="0062406E"/>
    <w:rsid w:val="006D53A0"/>
    <w:rsid w:val="007872D2"/>
    <w:rsid w:val="007A0A22"/>
    <w:rsid w:val="007A7C25"/>
    <w:rsid w:val="008010A2"/>
    <w:rsid w:val="00810162"/>
    <w:rsid w:val="00865C76"/>
    <w:rsid w:val="00867D61"/>
    <w:rsid w:val="008962A9"/>
    <w:rsid w:val="008B482B"/>
    <w:rsid w:val="008B6146"/>
    <w:rsid w:val="00910024"/>
    <w:rsid w:val="00912F2A"/>
    <w:rsid w:val="00970A60"/>
    <w:rsid w:val="00A76266"/>
    <w:rsid w:val="00AA1931"/>
    <w:rsid w:val="00AC01C8"/>
    <w:rsid w:val="00B1063A"/>
    <w:rsid w:val="00B55A3F"/>
    <w:rsid w:val="00B87E4B"/>
    <w:rsid w:val="00BF1117"/>
    <w:rsid w:val="00BF2D9B"/>
    <w:rsid w:val="00C66828"/>
    <w:rsid w:val="00C67048"/>
    <w:rsid w:val="00CE2610"/>
    <w:rsid w:val="00D05188"/>
    <w:rsid w:val="00D07111"/>
    <w:rsid w:val="00D34319"/>
    <w:rsid w:val="00DC0300"/>
    <w:rsid w:val="00DF508C"/>
    <w:rsid w:val="00DF66C5"/>
    <w:rsid w:val="00E02FC6"/>
    <w:rsid w:val="00E943D6"/>
    <w:rsid w:val="00F326A4"/>
    <w:rsid w:val="00F3473D"/>
    <w:rsid w:val="00F96F78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5FFF44"/>
  <w15:chartTrackingRefBased/>
  <w15:docId w15:val="{D242DAB6-3D17-4CAD-955E-E76787C9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3A0"/>
    <w:pPr>
      <w:widowControl w:val="0"/>
      <w:overflowPunct w:val="0"/>
      <w:jc w:val="both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67D61"/>
    <w:pPr>
      <w:jc w:val="center"/>
    </w:pPr>
    <w:rPr>
      <w:color w:val="auto"/>
    </w:rPr>
  </w:style>
  <w:style w:type="character" w:customStyle="1" w:styleId="a4">
    <w:name w:val="記 (文字)"/>
    <w:basedOn w:val="a0"/>
    <w:link w:val="a3"/>
    <w:uiPriority w:val="99"/>
    <w:semiHidden/>
    <w:rsid w:val="00867D61"/>
    <w:rPr>
      <w:rFonts w:ascii="ＭＳ 明朝" w:eastAsia="ＭＳ 明朝" w:hAnsi="ＭＳ 明朝" w:cs="ＭＳ 明朝"/>
      <w:kern w:val="0"/>
      <w:szCs w:val="20"/>
    </w:rPr>
  </w:style>
  <w:style w:type="table" w:styleId="a5">
    <w:name w:val="Table Grid"/>
    <w:basedOn w:val="a1"/>
    <w:uiPriority w:val="39"/>
    <w:rsid w:val="0086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5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3A0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6D53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3A0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6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2A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37086-FF9A-4238-8F1C-61B99B62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夏子</dc:creator>
  <cp:keywords/>
  <dc:description/>
  <cp:lastModifiedBy>松本 祐樹</cp:lastModifiedBy>
  <cp:revision>15</cp:revision>
  <cp:lastPrinted>2023-02-21T22:40:00Z</cp:lastPrinted>
  <dcterms:created xsi:type="dcterms:W3CDTF">2023-02-21T22:45:00Z</dcterms:created>
  <dcterms:modified xsi:type="dcterms:W3CDTF">2024-03-28T06:07:00Z</dcterms:modified>
</cp:coreProperties>
</file>