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958C" w14:textId="24502682" w:rsidR="00410952" w:rsidRPr="0068478F" w:rsidRDefault="0021497D" w:rsidP="00410952">
      <w:pPr>
        <w:adjustRightInd/>
        <w:spacing w:line="240" w:lineRule="atLeast"/>
        <w:jc w:val="right"/>
        <w:rPr>
          <w:rFonts w:ascii="ＭＳ 明朝" w:hAnsi="ＭＳ 明朝" w:cs="ＭＳ 明朝"/>
          <w:color w:val="auto"/>
          <w:sz w:val="22"/>
          <w:szCs w:val="22"/>
          <w:bdr w:val="single" w:sz="4" w:space="0" w:color="auto"/>
        </w:rPr>
      </w:pPr>
      <w:r w:rsidRPr="0068478F">
        <w:rPr>
          <w:rFonts w:ascii="ＭＳ ゴシック" w:eastAsia="ＭＳ ゴシック" w:hAnsi="ＭＳ ゴシック" w:cs="ＭＳ 明朝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4AFA4" wp14:editId="79A8173E">
                <wp:simplePos x="0" y="0"/>
                <wp:positionH relativeFrom="column">
                  <wp:posOffset>5004435</wp:posOffset>
                </wp:positionH>
                <wp:positionV relativeFrom="paragraph">
                  <wp:posOffset>244476</wp:posOffset>
                </wp:positionV>
                <wp:extent cx="971550" cy="266700"/>
                <wp:effectExtent l="0" t="0" r="19050" b="1905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2D20C" w14:textId="77777777" w:rsidR="00385418" w:rsidRPr="0021497D" w:rsidRDefault="00385418" w:rsidP="002149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49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スタッフ用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4AFA4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94.05pt;margin-top:19.25pt;width:76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">
                <v:textbox inset="5.85pt,.7pt,5.85pt,.7pt">
                  <w:txbxContent>
                    <w:p w14:paraId="7492D20C" w14:textId="77777777" w:rsidR="00385418" w:rsidRPr="0021497D" w:rsidRDefault="00385418" w:rsidP="002149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1497D">
                        <w:rPr>
                          <w:rFonts w:hint="eastAsia"/>
                          <w:sz w:val="24"/>
                          <w:szCs w:val="24"/>
                        </w:rPr>
                        <w:t>スタッフ用</w:t>
                      </w:r>
                    </w:p>
                  </w:txbxContent>
                </v:textbox>
              </v:shape>
            </w:pict>
          </mc:Fallback>
        </mc:AlternateContent>
      </w:r>
      <w:r w:rsidR="00410952" w:rsidRPr="0068478F">
        <w:rPr>
          <w:rFonts w:ascii="ＭＳ 明朝" w:hAnsi="ＭＳ 明朝" w:cs="ＭＳ 明朝" w:hint="eastAsia"/>
          <w:color w:val="auto"/>
          <w:sz w:val="22"/>
          <w:szCs w:val="22"/>
        </w:rPr>
        <w:t>【様式５</w:t>
      </w:r>
      <w:r w:rsidR="00586962" w:rsidRPr="0068478F">
        <w:rPr>
          <w:rFonts w:ascii="ＭＳ 明朝" w:hAnsi="ＭＳ 明朝" w:cs="ＭＳ 明朝" w:hint="eastAsia"/>
          <w:color w:val="auto"/>
          <w:sz w:val="22"/>
          <w:szCs w:val="22"/>
        </w:rPr>
        <w:t>－１</w:t>
      </w:r>
      <w:r w:rsidR="00410952" w:rsidRPr="0068478F">
        <w:rPr>
          <w:rFonts w:ascii="ＭＳ 明朝" w:hAnsi="ＭＳ 明朝" w:cs="ＭＳ 明朝" w:hint="eastAsia"/>
          <w:color w:val="auto"/>
          <w:sz w:val="22"/>
          <w:szCs w:val="22"/>
        </w:rPr>
        <w:t>】</w:t>
      </w:r>
    </w:p>
    <w:p w14:paraId="6092D1F5" w14:textId="5AB31C43" w:rsidR="00586962" w:rsidRPr="0068478F" w:rsidRDefault="00586962" w:rsidP="003E06E2">
      <w:pPr>
        <w:adjustRightInd/>
        <w:spacing w:line="240" w:lineRule="atLeast"/>
        <w:rPr>
          <w:rFonts w:ascii="ＭＳ ゴシック" w:eastAsia="ＭＳ ゴシック" w:hAnsi="ＭＳ ゴシック" w:cs="ＭＳ 明朝"/>
          <w:b/>
          <w:color w:val="auto"/>
          <w:sz w:val="22"/>
          <w:szCs w:val="22"/>
        </w:rPr>
      </w:pPr>
    </w:p>
    <w:p w14:paraId="7EF64F91" w14:textId="77777777" w:rsidR="00320657" w:rsidRPr="0068478F" w:rsidRDefault="00320657" w:rsidP="00E20E79">
      <w:pPr>
        <w:adjustRightInd/>
        <w:spacing w:line="240" w:lineRule="atLeast"/>
        <w:jc w:val="center"/>
        <w:rPr>
          <w:rFonts w:ascii="ＭＳ ゴシック" w:eastAsia="ＭＳ ゴシック" w:hAnsi="ＭＳ ゴシック" w:cs="ＭＳ 明朝"/>
          <w:b/>
          <w:color w:val="auto"/>
          <w:sz w:val="22"/>
          <w:szCs w:val="22"/>
        </w:rPr>
      </w:pPr>
      <w:r w:rsidRPr="0068478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大学生ボランティアチーム「ワクワク学び隊」派遣事業アンケート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4679BD" w:rsidRPr="0068478F" w14:paraId="3DFB1538" w14:textId="77777777">
        <w:trPr>
          <w:trHeight w:val="10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6F60" w14:textId="77777777" w:rsidR="005440A5" w:rsidRPr="0068478F" w:rsidRDefault="00E20E79" w:rsidP="005440A5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 w:cs="ＭＳ 明朝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地域学校協働活動</w:t>
            </w:r>
            <w:r w:rsidR="005440A5" w:rsidRPr="0068478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スタッフの皆様へ</w:t>
            </w:r>
          </w:p>
          <w:p w14:paraId="17589FE7" w14:textId="77777777" w:rsidR="004679BD" w:rsidRPr="0068478F" w:rsidRDefault="00F71229" w:rsidP="00B06A74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00" w:firstLine="208"/>
              <w:jc w:val="left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68478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この度</w:t>
            </w:r>
            <w:r w:rsidR="00D53DBC" w:rsidRPr="0068478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は</w:t>
            </w:r>
            <w:r w:rsidR="001324B7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、</w:t>
            </w:r>
            <w:r w:rsidR="007A5D66" w:rsidRPr="0068478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大学生ボランティアチーム「ワクワク学び隊」</w:t>
            </w:r>
            <w:r w:rsidR="004B31FE" w:rsidRPr="0068478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の</w:t>
            </w:r>
            <w:r w:rsidR="007A5D66" w:rsidRPr="0068478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派遣</w:t>
            </w:r>
            <w:r w:rsidR="004B31FE" w:rsidRPr="0068478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を</w:t>
            </w:r>
            <w:r w:rsidR="00D641F0" w:rsidRPr="0068478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受入</w:t>
            </w:r>
            <w:r w:rsidR="002866F3" w:rsidRPr="0068478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れ</w:t>
            </w:r>
            <w:r w:rsidR="00D641F0" w:rsidRPr="0068478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て</w:t>
            </w:r>
            <w:r w:rsidR="00D53DBC" w:rsidRPr="0068478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いただき</w:t>
            </w:r>
            <w:r w:rsidR="001324B7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、</w:t>
            </w:r>
            <w:r w:rsidR="004679BD" w:rsidRPr="0068478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ありがとうございました。</w:t>
            </w:r>
            <w:r w:rsidR="00D53DBC" w:rsidRPr="0068478F">
              <w:rPr>
                <w:rFonts w:ascii="ＭＳ ゴシック" w:eastAsia="ＭＳ ゴシック" w:hAnsi="ＭＳ ゴシック" w:cs="ＭＳ 明朝" w:hint="eastAsia"/>
                <w:color w:val="auto"/>
              </w:rPr>
              <w:t>大変お手数をおかけしますが</w:t>
            </w:r>
            <w:r w:rsidR="001324B7">
              <w:rPr>
                <w:rFonts w:ascii="ＭＳ ゴシック" w:eastAsia="ＭＳ ゴシック" w:hAnsi="ＭＳ ゴシック" w:cs="ＭＳ 明朝" w:hint="eastAsia"/>
                <w:color w:val="auto"/>
              </w:rPr>
              <w:t>、</w:t>
            </w:r>
            <w:r w:rsidR="004B31FE" w:rsidRPr="0068478F">
              <w:rPr>
                <w:rFonts w:ascii="ＭＳ ゴシック" w:eastAsia="ＭＳ ゴシック" w:hAnsi="ＭＳ ゴシック" w:cs="ＭＳ 明朝" w:hint="eastAsia"/>
                <w:color w:val="auto"/>
              </w:rPr>
              <w:t>以下のアンケートへ</w:t>
            </w:r>
            <w:r w:rsidR="00B06A74" w:rsidRPr="0068478F">
              <w:rPr>
                <w:rFonts w:ascii="ＭＳ ゴシック" w:eastAsia="ＭＳ ゴシック" w:hAnsi="ＭＳ ゴシック" w:cs="ＭＳ 明朝" w:hint="eastAsia"/>
                <w:color w:val="auto"/>
              </w:rPr>
              <w:t>の</w:t>
            </w:r>
            <w:r w:rsidR="003E06E2" w:rsidRPr="0068478F">
              <w:rPr>
                <w:rFonts w:ascii="ＭＳ ゴシック" w:eastAsia="ＭＳ ゴシック" w:hAnsi="ＭＳ ゴシック" w:cs="ＭＳ 明朝" w:hint="eastAsia"/>
                <w:color w:val="auto"/>
              </w:rPr>
              <w:t>御協力をお願いします。いただ</w:t>
            </w:r>
            <w:r w:rsidR="004B31FE" w:rsidRPr="0068478F">
              <w:rPr>
                <w:rFonts w:ascii="ＭＳ ゴシック" w:eastAsia="ＭＳ ゴシック" w:hAnsi="ＭＳ ゴシック" w:cs="ＭＳ 明朝" w:hint="eastAsia"/>
                <w:color w:val="auto"/>
              </w:rPr>
              <w:t>きました</w:t>
            </w:r>
            <w:r w:rsidR="003E06E2" w:rsidRPr="0068478F">
              <w:rPr>
                <w:rFonts w:ascii="ＭＳ ゴシック" w:eastAsia="ＭＳ ゴシック" w:hAnsi="ＭＳ ゴシック" w:cs="ＭＳ 明朝" w:hint="eastAsia"/>
                <w:color w:val="auto"/>
              </w:rPr>
              <w:t>御意見を踏まえ</w:t>
            </w:r>
            <w:r w:rsidR="001324B7">
              <w:rPr>
                <w:rFonts w:ascii="ＭＳ ゴシック" w:eastAsia="ＭＳ ゴシック" w:hAnsi="ＭＳ ゴシック" w:cs="ＭＳ 明朝" w:hint="eastAsia"/>
                <w:color w:val="auto"/>
              </w:rPr>
              <w:t>、</w:t>
            </w:r>
            <w:r w:rsidR="003E06E2" w:rsidRPr="0068478F">
              <w:rPr>
                <w:rFonts w:ascii="ＭＳ ゴシック" w:eastAsia="ＭＳ ゴシック" w:hAnsi="ＭＳ ゴシック" w:cs="ＭＳ 明朝" w:hint="eastAsia"/>
                <w:color w:val="auto"/>
              </w:rPr>
              <w:t>本事業の</w:t>
            </w:r>
            <w:r w:rsidR="000D335F" w:rsidRPr="0068478F">
              <w:rPr>
                <w:rFonts w:ascii="ＭＳ ゴシック" w:eastAsia="ＭＳ ゴシック" w:hAnsi="ＭＳ ゴシック" w:cs="ＭＳ 明朝" w:hint="eastAsia"/>
                <w:color w:val="auto"/>
              </w:rPr>
              <w:t>更なる</w:t>
            </w:r>
            <w:r w:rsidR="003E06E2" w:rsidRPr="0068478F">
              <w:rPr>
                <w:rFonts w:ascii="ＭＳ ゴシック" w:eastAsia="ＭＳ ゴシック" w:hAnsi="ＭＳ ゴシック" w:cs="ＭＳ 明朝" w:hint="eastAsia"/>
                <w:color w:val="auto"/>
              </w:rPr>
              <w:t>充実に努めて参ります。</w:t>
            </w:r>
            <w:r w:rsidR="004B31FE" w:rsidRPr="0068478F">
              <w:rPr>
                <w:rFonts w:ascii="ＭＳ ゴシック" w:eastAsia="ＭＳ ゴシック" w:hAnsi="ＭＳ ゴシック" w:hint="eastAsia"/>
                <w:color w:val="auto"/>
                <w:spacing w:val="-2"/>
              </w:rPr>
              <w:t xml:space="preserve">　　</w:t>
            </w:r>
            <w:r w:rsidR="002C3A2E" w:rsidRPr="0068478F">
              <w:rPr>
                <w:rFonts w:ascii="ＭＳ ゴシック" w:eastAsia="ＭＳ ゴシック" w:hAnsi="ＭＳ ゴシック" w:hint="eastAsia"/>
                <w:color w:val="auto"/>
                <w:spacing w:val="-2"/>
              </w:rPr>
              <w:t xml:space="preserve"> </w:t>
            </w:r>
            <w:r w:rsidR="00B06A74" w:rsidRPr="0068478F">
              <w:rPr>
                <w:rFonts w:ascii="ＭＳ ゴシック" w:eastAsia="ＭＳ ゴシック" w:hAnsi="ＭＳ ゴシック" w:hint="eastAsia"/>
                <w:color w:val="auto"/>
                <w:spacing w:val="-2"/>
              </w:rPr>
              <w:t xml:space="preserve"> </w:t>
            </w:r>
            <w:r w:rsidR="003E06E2" w:rsidRPr="0068478F">
              <w:rPr>
                <w:rFonts w:ascii="ＭＳ ゴシック" w:eastAsia="ＭＳ ゴシック" w:hAnsi="ＭＳ ゴシック" w:cs="ＭＳ 明朝" w:hint="eastAsia"/>
                <w:color w:val="auto"/>
              </w:rPr>
              <w:t>広島県立生涯学習センター</w:t>
            </w:r>
          </w:p>
        </w:tc>
      </w:tr>
    </w:tbl>
    <w:p w14:paraId="6469D6F0" w14:textId="77777777" w:rsidR="004679BD" w:rsidRPr="0068478F" w:rsidRDefault="004679BD" w:rsidP="005B5600">
      <w:pPr>
        <w:adjustRightInd/>
        <w:spacing w:line="280" w:lineRule="exact"/>
        <w:rPr>
          <w:rFonts w:ascii="ＭＳ 明朝"/>
          <w:color w:val="auto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94"/>
        <w:gridCol w:w="1275"/>
        <w:gridCol w:w="1134"/>
        <w:gridCol w:w="1701"/>
        <w:gridCol w:w="1134"/>
      </w:tblGrid>
      <w:tr w:rsidR="0021497D" w:rsidRPr="0068478F" w14:paraId="2042AFB9" w14:textId="77777777" w:rsidTr="0021497D">
        <w:trPr>
          <w:trHeight w:val="422"/>
        </w:trPr>
        <w:tc>
          <w:tcPr>
            <w:tcW w:w="1701" w:type="dxa"/>
            <w:shd w:val="clear" w:color="auto" w:fill="auto"/>
            <w:vAlign w:val="center"/>
          </w:tcPr>
          <w:p w14:paraId="4B67ADF9" w14:textId="77777777" w:rsidR="0021497D" w:rsidRPr="0068478F" w:rsidRDefault="0021497D" w:rsidP="00E20E79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E20E79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実施</w:t>
            </w:r>
            <w:r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  <w:t>した活動</w:t>
            </w:r>
          </w:p>
        </w:tc>
        <w:tc>
          <w:tcPr>
            <w:tcW w:w="396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389FBCD" w14:textId="51E3475E" w:rsidR="0021497D" w:rsidRPr="005A6FF9" w:rsidRDefault="0021497D" w:rsidP="00F65937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5A6FF9"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  <w:t xml:space="preserve">ア　</w:t>
            </w:r>
            <w:r w:rsidR="001E6580" w:rsidRPr="005A6FF9">
              <w:rPr>
                <w:rFonts w:ascii="ＭＳ ゴシック" w:eastAsia="ＭＳ ゴシック" w:hAnsi="ＭＳ ゴシック" w:cs="Century" w:hint="eastAsia"/>
                <w:color w:val="auto"/>
                <w:w w:val="74"/>
                <w:sz w:val="18"/>
                <w:szCs w:val="24"/>
              </w:rPr>
              <w:t>学びによるまちづくり・地域課題解決型学習・郷土学習</w:t>
            </w:r>
          </w:p>
          <w:p w14:paraId="3F8DD937" w14:textId="43E95F7C" w:rsidR="0021497D" w:rsidRPr="005A6FF9" w:rsidRDefault="0021497D" w:rsidP="00F65937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5A6FF9"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  <w:t xml:space="preserve">イ　</w:t>
            </w:r>
            <w:r w:rsidRPr="005A6FF9"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  <w:t>放課後子供教室</w:t>
            </w:r>
          </w:p>
          <w:p w14:paraId="3FD2E27B" w14:textId="6FD05AF3" w:rsidR="0021497D" w:rsidRPr="005A6FF9" w:rsidRDefault="0021497D" w:rsidP="00F65937">
            <w:pPr>
              <w:adjustRightInd/>
              <w:spacing w:line="280" w:lineRule="exact"/>
              <w:rPr>
                <w:rFonts w:ascii="ＭＳ ゴシック" w:eastAsia="ＭＳ ゴシック" w:hAnsi="ＭＳ ゴシック" w:cs="Century" w:hint="eastAsia"/>
                <w:color w:val="auto"/>
                <w:w w:val="80"/>
                <w:sz w:val="18"/>
                <w:szCs w:val="24"/>
              </w:rPr>
            </w:pPr>
            <w:r w:rsidRPr="005A6FF9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 xml:space="preserve">ウ　</w:t>
            </w:r>
            <w:r w:rsidRPr="005A6FF9"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  <w:t>地域未来塾</w:t>
            </w:r>
          </w:p>
        </w:tc>
        <w:tc>
          <w:tcPr>
            <w:tcW w:w="396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7FE5736" w14:textId="5B3DB03B" w:rsidR="0021497D" w:rsidRPr="005A6FF9" w:rsidRDefault="0021497D" w:rsidP="0021497D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5A6FF9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 xml:space="preserve">エ　</w:t>
            </w:r>
            <w:r w:rsidRPr="005A6FF9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>家庭教育支援活動</w:t>
            </w:r>
          </w:p>
          <w:p w14:paraId="036491B5" w14:textId="3170C1BE" w:rsidR="0021497D" w:rsidRPr="005A6FF9" w:rsidRDefault="0021497D" w:rsidP="0021497D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5A6FF9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 xml:space="preserve">オ　</w:t>
            </w:r>
            <w:r w:rsidRPr="005A6FF9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>学校における活動支援</w:t>
            </w:r>
          </w:p>
          <w:p w14:paraId="040072D9" w14:textId="19264EF6" w:rsidR="0021497D" w:rsidRPr="005A6FF9" w:rsidRDefault="0021497D" w:rsidP="0021497D">
            <w:pPr>
              <w:adjustRightInd/>
              <w:spacing w:line="280" w:lineRule="exact"/>
              <w:ind w:rightChars="-184" w:right="-390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5A6FF9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 xml:space="preserve">カ　</w:t>
            </w:r>
            <w:r w:rsidRPr="005A6FF9">
              <w:rPr>
                <w:rFonts w:ascii="ＭＳ ゴシック" w:eastAsia="ＭＳ ゴシック" w:hAnsi="ＭＳ ゴシック" w:cs="Century" w:hint="eastAsia"/>
                <w:color w:val="auto"/>
                <w:w w:val="80"/>
                <w:sz w:val="18"/>
                <w:szCs w:val="24"/>
              </w:rPr>
              <w:t>地域の行事、イベント、お祭り、ボランティア活動</w:t>
            </w:r>
          </w:p>
        </w:tc>
      </w:tr>
      <w:tr w:rsidR="0021497D" w:rsidRPr="0068478F" w14:paraId="2B4C273B" w14:textId="77777777" w:rsidTr="00C01195">
        <w:trPr>
          <w:trHeight w:val="422"/>
        </w:trPr>
        <w:tc>
          <w:tcPr>
            <w:tcW w:w="1701" w:type="dxa"/>
            <w:shd w:val="clear" w:color="auto" w:fill="auto"/>
            <w:vAlign w:val="center"/>
          </w:tcPr>
          <w:p w14:paraId="7E9616C9" w14:textId="1584F934" w:rsidR="0021497D" w:rsidRPr="00E20E79" w:rsidRDefault="0021497D" w:rsidP="00E20E79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</w:pPr>
            <w:r w:rsidRPr="004A3BD8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活動チーム名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1D60A0C" w14:textId="77777777" w:rsidR="0021497D" w:rsidRPr="0068478F" w:rsidRDefault="0021497D" w:rsidP="002F7DB4">
            <w:pPr>
              <w:adjustRightInd/>
              <w:spacing w:line="280" w:lineRule="exact"/>
              <w:ind w:rightChars="-184" w:right="-390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</w:p>
        </w:tc>
      </w:tr>
      <w:tr w:rsidR="004A3BD8" w:rsidRPr="0068478F" w14:paraId="59F3C81F" w14:textId="77777777" w:rsidTr="00770410">
        <w:trPr>
          <w:trHeight w:val="422"/>
        </w:trPr>
        <w:tc>
          <w:tcPr>
            <w:tcW w:w="1701" w:type="dxa"/>
            <w:shd w:val="clear" w:color="auto" w:fill="auto"/>
            <w:vAlign w:val="center"/>
          </w:tcPr>
          <w:p w14:paraId="395C0B39" w14:textId="77777777" w:rsidR="004A3BD8" w:rsidRPr="0068478F" w:rsidRDefault="004A3BD8" w:rsidP="00E20E79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E20E79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実</w:t>
            </w:r>
            <w:r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 xml:space="preserve">　</w:t>
            </w:r>
            <w:r w:rsidRPr="00E20E79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施</w:t>
            </w:r>
            <w:r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 xml:space="preserve">　</w:t>
            </w:r>
            <w:r w:rsidRPr="00E20E79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275A55" w14:textId="77777777" w:rsidR="004A3BD8" w:rsidRPr="0068478F" w:rsidRDefault="004A3BD8" w:rsidP="002F7DB4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令和</w:t>
            </w:r>
            <w:r w:rsidRPr="0068478F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 xml:space="preserve"> </w:t>
            </w:r>
            <w:r w:rsidRPr="0068478F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 xml:space="preserve">年　</w:t>
            </w:r>
            <w:r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 xml:space="preserve"> </w:t>
            </w:r>
            <w:r w:rsidRPr="0068478F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 xml:space="preserve"> </w:t>
            </w:r>
            <w:r w:rsidRPr="0068478F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 xml:space="preserve">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C13370" w14:textId="77777777" w:rsidR="004A3BD8" w:rsidRPr="0068478F" w:rsidRDefault="004A3BD8" w:rsidP="00770410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  <w:t>学生人数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F313F" w14:textId="77777777" w:rsidR="004A3BD8" w:rsidRPr="0068478F" w:rsidRDefault="004A3BD8" w:rsidP="004A3BD8">
            <w:pPr>
              <w:adjustRightInd/>
              <w:spacing w:line="280" w:lineRule="exact"/>
              <w:jc w:val="right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10465" w14:textId="77777777" w:rsidR="004A3BD8" w:rsidRPr="0068478F" w:rsidRDefault="004A3BD8" w:rsidP="00A01AA4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68478F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子供参加人数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26D9C" w14:textId="77777777" w:rsidR="004A3BD8" w:rsidRPr="0068478F" w:rsidRDefault="00770410" w:rsidP="00770410">
            <w:pPr>
              <w:adjustRightInd/>
              <w:spacing w:line="280" w:lineRule="exact"/>
              <w:jc w:val="right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  <w:t>人</w:t>
            </w:r>
          </w:p>
        </w:tc>
      </w:tr>
    </w:tbl>
    <w:p w14:paraId="78512DEB" w14:textId="77777777" w:rsidR="007B6D17" w:rsidRPr="00FD1E45" w:rsidRDefault="00FD1E45" w:rsidP="00FD1E45">
      <w:pPr>
        <w:spacing w:beforeLines="50" w:before="107" w:afterLines="50" w:after="107" w:line="320" w:lineRule="exact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≪※</w:t>
      </w:r>
      <w:r w:rsidRPr="00B809ED">
        <w:rPr>
          <w:rFonts w:ascii="ＭＳ ゴシック" w:eastAsia="ＭＳ ゴシック" w:hAnsi="ＭＳ ゴシック" w:hint="eastAsia"/>
          <w:shd w:val="pct15" w:color="auto" w:fill="FFFFFF"/>
        </w:rPr>
        <w:t>問</w:t>
      </w:r>
      <w:r>
        <w:rPr>
          <w:rFonts w:ascii="ＭＳ ゴシック" w:eastAsia="ＭＳ ゴシック" w:hAnsi="ＭＳ ゴシック" w:hint="eastAsia"/>
          <w:shd w:val="pct15" w:color="auto" w:fill="FFFFFF"/>
        </w:rPr>
        <w:t>１(１)・問２は</w:t>
      </w:r>
      <w:r w:rsidR="001324B7">
        <w:rPr>
          <w:rFonts w:ascii="ＭＳ ゴシック" w:eastAsia="ＭＳ ゴシック" w:hAnsi="ＭＳ ゴシック" w:hint="eastAsia"/>
          <w:shd w:val="pct15" w:color="auto" w:fill="FFFFFF"/>
        </w:rPr>
        <w:t>、</w:t>
      </w:r>
      <w:r>
        <w:rPr>
          <w:rFonts w:ascii="ＭＳ ゴシック" w:eastAsia="ＭＳ ゴシック" w:hAnsi="ＭＳ ゴシック" w:hint="eastAsia"/>
          <w:shd w:val="pct15" w:color="auto" w:fill="FFFFFF"/>
        </w:rPr>
        <w:t>該当する数字を</w:t>
      </w:r>
      <w:r w:rsidRPr="00B809ED">
        <w:rPr>
          <w:rFonts w:ascii="ＭＳ ゴシック" w:eastAsia="ＭＳ ゴシック" w:hAnsi="ＭＳ ゴシック" w:hint="eastAsia"/>
          <w:shd w:val="pct15" w:color="auto" w:fill="FFFFFF"/>
        </w:rPr>
        <w:t>１つ選んで○を付けてください。≫</w:t>
      </w:r>
    </w:p>
    <w:p w14:paraId="5D5B7659" w14:textId="77777777" w:rsidR="00A46827" w:rsidRPr="0068478F" w:rsidRDefault="00F34DB8" w:rsidP="00B06A74">
      <w:pPr>
        <w:adjustRightInd/>
        <w:spacing w:line="320" w:lineRule="exact"/>
        <w:ind w:left="446" w:hangingChars="200" w:hanging="446"/>
        <w:rPr>
          <w:rFonts w:ascii="ＭＳ 明朝" w:eastAsia="ＭＳ ゴシック" w:cs="ＭＳ ゴシック"/>
          <w:b/>
          <w:bCs/>
          <w:color w:val="auto"/>
          <w:sz w:val="22"/>
          <w:szCs w:val="22"/>
        </w:rPr>
      </w:pPr>
      <w:r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問</w:t>
      </w:r>
      <w:r w:rsidR="008F382C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１</w:t>
      </w:r>
      <w:r w:rsidR="00365B00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 xml:space="preserve">　</w:t>
      </w:r>
      <w:r w:rsidR="008D09C8" w:rsidRPr="0068478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大学生ボランティアチーム「ワクワク学び隊」</w:t>
      </w:r>
      <w:r w:rsidR="003E06E2" w:rsidRPr="0068478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を受入れ</w:t>
      </w:r>
      <w:r w:rsidR="001324B7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、</w:t>
      </w:r>
      <w:r w:rsidR="003E06E2" w:rsidRPr="0068478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実施</w:t>
      </w:r>
      <w:r w:rsidRPr="0068478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した</w:t>
      </w:r>
      <w:r w:rsidR="00E20E79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地域学校協働活動</w:t>
      </w:r>
      <w:r w:rsidR="004679BD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について</w:t>
      </w:r>
      <w:r w:rsidR="00272C92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教えて</w:t>
      </w:r>
      <w:r w:rsidR="004679BD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ください。</w:t>
      </w:r>
    </w:p>
    <w:p w14:paraId="18D8166A" w14:textId="77777777" w:rsidR="00F71229" w:rsidRPr="0068478F" w:rsidRDefault="00F71229" w:rsidP="00AD4EB4">
      <w:pPr>
        <w:adjustRightInd/>
        <w:spacing w:line="320" w:lineRule="exact"/>
        <w:ind w:left="528" w:hanging="528"/>
        <w:rPr>
          <w:rFonts w:ascii="ＭＳ ゴシック" w:eastAsia="ＭＳ ゴシック" w:hAnsi="ＭＳ ゴシック" w:cs="ＭＳ ゴシック"/>
          <w:b/>
          <w:bCs/>
          <w:color w:val="auto"/>
          <w:sz w:val="22"/>
          <w:szCs w:val="22"/>
        </w:rPr>
      </w:pPr>
    </w:p>
    <w:p w14:paraId="34E0B16E" w14:textId="77777777" w:rsidR="00C82A57" w:rsidRPr="0068478F" w:rsidRDefault="002E2D8F" w:rsidP="00AD4EB4">
      <w:pPr>
        <w:adjustRightInd/>
        <w:spacing w:line="320" w:lineRule="exact"/>
        <w:ind w:left="528" w:hanging="528"/>
        <w:rPr>
          <w:rFonts w:ascii="ＭＳ ゴシック" w:eastAsia="ＭＳ ゴシック" w:hAnsi="ＭＳ ゴシック" w:cs="ＭＳ ゴシック"/>
          <w:b/>
          <w:bCs/>
          <w:color w:val="auto"/>
          <w:sz w:val="22"/>
          <w:szCs w:val="22"/>
        </w:rPr>
      </w:pPr>
      <w:r w:rsidRPr="0068478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（</w:t>
      </w:r>
      <w:r w:rsidR="008F382C" w:rsidRPr="0068478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１</w:t>
      </w:r>
      <w:r w:rsidRPr="0068478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）</w:t>
      </w:r>
      <w:r w:rsidR="000D335F" w:rsidRPr="0068478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今回行った</w:t>
      </w:r>
      <w:r w:rsidR="00587A23" w:rsidRPr="0068478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活動の</w:t>
      </w:r>
      <w:r w:rsidR="00C45EEF" w:rsidRPr="0068478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満足度を</w:t>
      </w:r>
      <w:r w:rsidR="00272C92" w:rsidRPr="0068478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教えて</w:t>
      </w:r>
      <w:r w:rsidR="00C45EEF" w:rsidRPr="0068478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ください。</w:t>
      </w:r>
    </w:p>
    <w:p w14:paraId="2B03A965" w14:textId="77777777" w:rsidR="009E24D3" w:rsidRPr="0068478F" w:rsidRDefault="004679BD" w:rsidP="00F15909">
      <w:pPr>
        <w:adjustRightInd/>
        <w:spacing w:line="280" w:lineRule="exact"/>
        <w:rPr>
          <w:rFonts w:ascii="ＭＳ 明朝" w:eastAsia="ＭＳ ゴシック"/>
          <w:b/>
          <w:bCs/>
          <w:color w:val="auto"/>
          <w:sz w:val="16"/>
          <w:szCs w:val="16"/>
        </w:rPr>
      </w:pPr>
      <w:r w:rsidRPr="0068478F">
        <w:rPr>
          <w:color w:val="auto"/>
        </w:rPr>
        <w:t xml:space="preserve">     </w:t>
      </w:r>
      <w:r w:rsidRPr="0068478F">
        <w:rPr>
          <w:color w:val="auto"/>
          <w:sz w:val="16"/>
          <w:szCs w:val="16"/>
        </w:rPr>
        <w:t xml:space="preserve"> </w:t>
      </w:r>
      <w:r w:rsidR="004D4163" w:rsidRPr="0068478F">
        <w:rPr>
          <w:rFonts w:cs="ＭＳ 明朝" w:hint="eastAsia"/>
          <w:color w:val="auto"/>
          <w:sz w:val="16"/>
          <w:szCs w:val="16"/>
        </w:rPr>
        <w:t xml:space="preserve">　　　　　　　　　　　　</w:t>
      </w:r>
      <w:r w:rsidR="00817AFE" w:rsidRPr="0068478F">
        <w:rPr>
          <w:rFonts w:cs="ＭＳ 明朝" w:hint="eastAsia"/>
          <w:color w:val="auto"/>
          <w:sz w:val="16"/>
          <w:szCs w:val="16"/>
        </w:rPr>
        <w:t xml:space="preserve">　　　　　　　　　　　　</w:t>
      </w:r>
      <w:r w:rsidR="0095578A" w:rsidRPr="0068478F">
        <w:rPr>
          <w:rFonts w:cs="ＭＳ 明朝" w:hint="eastAsia"/>
          <w:color w:val="auto"/>
          <w:sz w:val="16"/>
          <w:szCs w:val="16"/>
        </w:rPr>
        <w:t xml:space="preserve">　</w:t>
      </w:r>
      <w:r w:rsidR="009E24D3" w:rsidRPr="0068478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>満足である</w:t>
      </w:r>
      <w:r w:rsidR="0095578A" w:rsidRPr="0068478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 xml:space="preserve">　</w:t>
      </w:r>
      <w:r w:rsidR="00817AFE" w:rsidRPr="0068478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 xml:space="preserve">　</w:t>
      </w:r>
      <w:r w:rsidR="009E24D3" w:rsidRPr="0068478F">
        <w:rPr>
          <w:rFonts w:ascii="ＭＳ ゴシック" w:hAnsi="ＭＳ ゴシック" w:cs="ＭＳ ゴシック"/>
          <w:b/>
          <w:bCs/>
          <w:color w:val="auto"/>
          <w:sz w:val="16"/>
          <w:szCs w:val="16"/>
        </w:rPr>
        <w:t xml:space="preserve"> </w:t>
      </w:r>
      <w:r w:rsidR="009E24D3" w:rsidRPr="0068478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 xml:space="preserve">　</w:t>
      </w:r>
      <w:r w:rsidR="00817AFE" w:rsidRPr="0068478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 xml:space="preserve">　どちらともいえない　　</w:t>
      </w:r>
      <w:r w:rsidR="009E24D3" w:rsidRPr="0068478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>不満である</w:t>
      </w:r>
    </w:p>
    <w:p w14:paraId="468658C4" w14:textId="77777777" w:rsidR="00351DD2" w:rsidRPr="0068478F" w:rsidRDefault="00A21F2C" w:rsidP="00F15909">
      <w:pPr>
        <w:adjustRightInd/>
        <w:spacing w:line="280" w:lineRule="exact"/>
        <w:ind w:firstLineChars="2108" w:firstLine="4275"/>
        <w:rPr>
          <w:color w:val="auto"/>
        </w:rPr>
      </w:pPr>
      <w:r w:rsidRPr="0068478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【　</w:t>
      </w:r>
      <w:r w:rsidR="0095578A" w:rsidRPr="0068478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="009E24D3" w:rsidRPr="0068478F">
        <w:rPr>
          <w:rFonts w:ascii="ＭＳ ゴシック" w:hAnsi="ＭＳ ゴシック" w:cs="ＭＳ 明朝" w:hint="eastAsia"/>
          <w:b/>
          <w:bCs/>
          <w:color w:val="auto"/>
          <w:sz w:val="20"/>
          <w:szCs w:val="20"/>
        </w:rPr>
        <w:t xml:space="preserve">　</w:t>
      </w:r>
      <w:r w:rsidR="009E24D3" w:rsidRPr="0068478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３　　―　　　　２　　</w:t>
      </w:r>
      <w:r w:rsidR="0095578A" w:rsidRPr="0068478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="009E24D3" w:rsidRPr="0068478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―　</w:t>
      </w:r>
      <w:r w:rsidR="009E24D3" w:rsidRPr="0068478F">
        <w:rPr>
          <w:rFonts w:ascii="ＭＳ ゴシック" w:hAnsi="ＭＳ ゴシック" w:cs="ＭＳ ゴシック"/>
          <w:b/>
          <w:bCs/>
          <w:color w:val="auto"/>
          <w:sz w:val="20"/>
          <w:szCs w:val="20"/>
        </w:rPr>
        <w:t xml:space="preserve">  </w:t>
      </w:r>
      <w:r w:rsidR="009E24D3" w:rsidRPr="0068478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１</w:t>
      </w:r>
      <w:r w:rsidRPr="0068478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="0095578A" w:rsidRPr="0068478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Pr="0068478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】</w:t>
      </w:r>
      <w:r w:rsidR="009E24D3" w:rsidRPr="0068478F">
        <w:rPr>
          <w:rFonts w:ascii="ＭＳ ゴシック" w:hAnsi="ＭＳ ゴシック" w:cs="ＭＳ ゴシック"/>
          <w:b/>
          <w:bCs/>
          <w:color w:val="auto"/>
          <w:sz w:val="20"/>
          <w:szCs w:val="20"/>
        </w:rPr>
        <w:t xml:space="preserve"> </w:t>
      </w:r>
    </w:p>
    <w:p w14:paraId="2B081F36" w14:textId="77777777" w:rsidR="004A3F8A" w:rsidRPr="0068478F" w:rsidRDefault="009E24D3" w:rsidP="00F71229">
      <w:pPr>
        <w:adjustRightInd/>
        <w:spacing w:line="320" w:lineRule="exact"/>
        <w:ind w:firstLineChars="300" w:firstLine="669"/>
        <w:rPr>
          <w:color w:val="auto"/>
        </w:rPr>
      </w:pPr>
      <w:r w:rsidRPr="0068478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その理由を</w:t>
      </w:r>
      <w:r w:rsidR="000D335F" w:rsidRPr="0068478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教えてください</w:t>
      </w:r>
      <w:r w:rsidR="008A2F76" w:rsidRPr="0068478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。</w:t>
      </w:r>
    </w:p>
    <w:p w14:paraId="71A22372" w14:textId="77777777" w:rsidR="00AD4EB4" w:rsidRPr="0068478F" w:rsidRDefault="00F15909" w:rsidP="00587A23">
      <w:pPr>
        <w:adjustRightInd/>
        <w:spacing w:line="240" w:lineRule="atLeas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>
        <w:rPr>
          <w:rFonts w:ascii="ＭＳ ゴシック" w:eastAsia="ＭＳ ゴシック" w:hAnsi="ＭＳ ゴシック"/>
          <w:b/>
          <w:color w:val="auto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cs="ＭＳ ゴシック"/>
          <w:b/>
          <w:noProof/>
          <w:color w:val="auto"/>
          <w:sz w:val="22"/>
          <w:szCs w:val="22"/>
        </w:rPr>
        <mc:AlternateContent>
          <mc:Choice Requires="wps">
            <w:drawing>
              <wp:inline distT="0" distB="0" distL="0" distR="0" wp14:anchorId="3E401CDF" wp14:editId="3CA06DDB">
                <wp:extent cx="5598160" cy="514350"/>
                <wp:effectExtent l="0" t="0" r="21590" b="19050"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5143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E43DB" w14:textId="77777777" w:rsidR="00F15909" w:rsidRPr="00F15909" w:rsidRDefault="00F15909" w:rsidP="00F15909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401CDF" id="角丸四角形 9" o:spid="_x0000_s1027" style="width:440.8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" fillcolor="white [3201]" strokecolor="black [3200]" strokeweight="1pt">
                <v:textbox>
                  <w:txbxContent>
                    <w:p w14:paraId="3C1E43DB" w14:textId="77777777" w:rsidR="00F15909" w:rsidRPr="00F15909" w:rsidRDefault="00F15909" w:rsidP="00F15909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436BB88" w14:textId="77777777" w:rsidR="00B04AD2" w:rsidRPr="0068478F" w:rsidRDefault="004C7A2A" w:rsidP="004C7A2A">
      <w:pPr>
        <w:adjustRightInd/>
        <w:spacing w:line="320" w:lineRule="exact"/>
        <w:rPr>
          <w:rFonts w:ascii="ＭＳ ゴシック" w:eastAsia="ＭＳ ゴシック" w:hAnsi="ＭＳ ゴシック" w:cs="ＭＳ ゴシック"/>
          <w:b/>
          <w:color w:val="auto"/>
          <w:sz w:val="22"/>
          <w:szCs w:val="22"/>
        </w:rPr>
      </w:pPr>
      <w:r w:rsidRPr="0068478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（２）活動中の</w:t>
      </w:r>
      <w:r w:rsidR="008D3B86" w:rsidRPr="0068478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子供たちの様子</w:t>
      </w:r>
      <w:r w:rsidR="001324B7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、</w:t>
      </w:r>
      <w:r w:rsidR="008D3B86" w:rsidRPr="0068478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子供</w:t>
      </w:r>
      <w:r w:rsidR="0071677C" w:rsidRPr="0068478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たちの発言や</w:t>
      </w:r>
      <w:r w:rsidR="008F382C" w:rsidRPr="0068478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反応等を教えてください。</w:t>
      </w:r>
    </w:p>
    <w:p w14:paraId="72C538A1" w14:textId="77777777" w:rsidR="00351DD2" w:rsidRPr="00F15909" w:rsidRDefault="00F15909" w:rsidP="004C7A2A">
      <w:pPr>
        <w:adjustRightInd/>
        <w:spacing w:line="240" w:lineRule="atLeast"/>
        <w:rPr>
          <w:rFonts w:ascii="ＭＳ 明朝" w:hAnsi="ＭＳ 明朝" w:cs="ＭＳ ゴシック"/>
          <w:b/>
          <w:bCs/>
          <w:color w:val="auto"/>
          <w:sz w:val="22"/>
          <w:szCs w:val="22"/>
        </w:rPr>
      </w:pPr>
      <w:r>
        <w:rPr>
          <w:rFonts w:ascii="ＭＳ 明朝" w:hAnsi="ＭＳ 明朝" w:cs="ＭＳ ゴシック"/>
          <w:b/>
          <w:bCs/>
          <w:color w:val="auto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cs="ＭＳ ゴシック"/>
          <w:b/>
          <w:noProof/>
          <w:color w:val="auto"/>
          <w:sz w:val="22"/>
          <w:szCs w:val="22"/>
        </w:rPr>
        <mc:AlternateContent>
          <mc:Choice Requires="wps">
            <w:drawing>
              <wp:inline distT="0" distB="0" distL="0" distR="0" wp14:anchorId="71A3320A" wp14:editId="1CC38E6A">
                <wp:extent cx="5598160" cy="676275"/>
                <wp:effectExtent l="0" t="0" r="21590" b="28575"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9F7C9D" w14:textId="77777777" w:rsidR="00F15909" w:rsidRPr="00F15909" w:rsidRDefault="00F15909" w:rsidP="00F15909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A3320A" id="角丸四角形 10" o:spid="_x0000_s1028" style="width:440.8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" fillcolor="window" strokecolor="windowText" strokeweight="1pt">
                <v:textbox>
                  <w:txbxContent>
                    <w:p w14:paraId="499F7C9D" w14:textId="77777777" w:rsidR="00F15909" w:rsidRPr="00F15909" w:rsidRDefault="00F15909" w:rsidP="00F15909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31A6BCE" w14:textId="77777777" w:rsidR="004C7A2A" w:rsidRPr="0068478F" w:rsidRDefault="004C7A2A" w:rsidP="007B2ABB">
      <w:pPr>
        <w:adjustRightInd/>
        <w:spacing w:line="320" w:lineRule="exact"/>
        <w:ind w:left="446" w:hangingChars="200" w:hanging="446"/>
        <w:rPr>
          <w:rFonts w:ascii="ＭＳ ゴシック" w:eastAsia="ＭＳ ゴシック" w:hAnsi="ＭＳ ゴシック" w:cs="ＭＳ 明朝"/>
          <w:b/>
          <w:color w:val="auto"/>
          <w:sz w:val="22"/>
          <w:szCs w:val="22"/>
        </w:rPr>
      </w:pPr>
      <w:r w:rsidRPr="0068478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問２　今後</w:t>
      </w:r>
      <w:r w:rsidR="00117BD2" w:rsidRPr="0068478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とも</w:t>
      </w:r>
      <w:r w:rsidR="001324B7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、</w:t>
      </w:r>
      <w:r w:rsidR="00E20E79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地域学校協働活動</w:t>
      </w:r>
      <w:r w:rsidRPr="0068478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に</w:t>
      </w:r>
      <w:r w:rsidRPr="0068478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「ワクワク学び隊」の受入</w:t>
      </w:r>
      <w:r w:rsidR="007B2ABB" w:rsidRPr="0068478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れ</w:t>
      </w:r>
      <w:r w:rsidRPr="0068478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を希望したい</w:t>
      </w:r>
      <w:r w:rsidRPr="0068478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と思いますか。</w:t>
      </w:r>
    </w:p>
    <w:p w14:paraId="77A6864A" w14:textId="77777777" w:rsidR="004C7A2A" w:rsidRPr="0068478F" w:rsidRDefault="00F71229" w:rsidP="00F15909">
      <w:pPr>
        <w:adjustRightInd/>
        <w:spacing w:line="280" w:lineRule="exact"/>
        <w:rPr>
          <w:rFonts w:ascii="ＭＳ 明朝" w:eastAsia="ＭＳ ゴシック"/>
          <w:b/>
          <w:bCs/>
          <w:color w:val="auto"/>
          <w:sz w:val="16"/>
          <w:szCs w:val="16"/>
        </w:rPr>
      </w:pPr>
      <w:r w:rsidRPr="0068478F">
        <w:rPr>
          <w:rFonts w:cs="ＭＳ 明朝" w:hint="eastAsia"/>
          <w:color w:val="auto"/>
          <w:sz w:val="16"/>
          <w:szCs w:val="16"/>
        </w:rPr>
        <w:t xml:space="preserve">　　　　　　　　　　　　　　　　　　　　　　　　　　　　　</w:t>
      </w:r>
      <w:r w:rsidRPr="0068478F">
        <w:rPr>
          <w:rFonts w:cs="ＭＳ 明朝" w:hint="eastAsia"/>
          <w:color w:val="auto"/>
          <w:sz w:val="16"/>
          <w:szCs w:val="16"/>
        </w:rPr>
        <w:t xml:space="preserve"> </w:t>
      </w:r>
      <w:r w:rsidR="004C7A2A" w:rsidRPr="0068478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>希望したい　　　　どちらともいえない　　　希望したくない</w:t>
      </w:r>
    </w:p>
    <w:p w14:paraId="4A7AB786" w14:textId="77777777" w:rsidR="004C7A2A" w:rsidRPr="0068478F" w:rsidRDefault="004C7A2A" w:rsidP="00F15909">
      <w:pPr>
        <w:adjustRightInd/>
        <w:spacing w:line="280" w:lineRule="exact"/>
        <w:ind w:firstLineChars="2108" w:firstLine="4275"/>
        <w:rPr>
          <w:color w:val="auto"/>
        </w:rPr>
      </w:pPr>
      <w:r w:rsidRPr="0068478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【　　</w:t>
      </w:r>
      <w:r w:rsidRPr="0068478F">
        <w:rPr>
          <w:rFonts w:ascii="ＭＳ ゴシック" w:hAnsi="ＭＳ ゴシック" w:cs="ＭＳ 明朝" w:hint="eastAsia"/>
          <w:b/>
          <w:bCs/>
          <w:color w:val="auto"/>
          <w:sz w:val="20"/>
          <w:szCs w:val="20"/>
        </w:rPr>
        <w:t xml:space="preserve">　</w:t>
      </w:r>
      <w:r w:rsidRPr="0068478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３　　　―　　　２　　　―　</w:t>
      </w:r>
      <w:r w:rsidRPr="0068478F">
        <w:rPr>
          <w:rFonts w:ascii="ＭＳ ゴシック" w:hAnsi="ＭＳ ゴシック" w:cs="ＭＳ ゴシック"/>
          <w:b/>
          <w:bCs/>
          <w:color w:val="auto"/>
          <w:sz w:val="20"/>
          <w:szCs w:val="20"/>
        </w:rPr>
        <w:t xml:space="preserve">  </w:t>
      </w:r>
      <w:r w:rsidRPr="0068478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１　　　】</w:t>
      </w:r>
      <w:r w:rsidRPr="0068478F">
        <w:rPr>
          <w:rFonts w:ascii="ＭＳ ゴシック" w:hAnsi="ＭＳ ゴシック" w:cs="ＭＳ ゴシック"/>
          <w:b/>
          <w:bCs/>
          <w:color w:val="auto"/>
          <w:sz w:val="20"/>
          <w:szCs w:val="20"/>
        </w:rPr>
        <w:t xml:space="preserve"> </w:t>
      </w:r>
    </w:p>
    <w:p w14:paraId="60DF6638" w14:textId="77777777" w:rsidR="004C7A2A" w:rsidRPr="0068478F" w:rsidRDefault="004C7A2A" w:rsidP="00AD4EB4">
      <w:pPr>
        <w:adjustRightInd/>
        <w:spacing w:line="320" w:lineRule="exact"/>
        <w:ind w:firstLineChars="200" w:firstLine="446"/>
        <w:rPr>
          <w:rFonts w:ascii="ＭＳ ゴシック" w:eastAsia="ＭＳ ゴシック" w:hAnsi="ＭＳ ゴシック" w:cs="ＭＳ ゴシック"/>
          <w:b/>
          <w:color w:val="auto"/>
          <w:sz w:val="22"/>
          <w:szCs w:val="22"/>
        </w:rPr>
      </w:pPr>
      <w:r w:rsidRPr="0068478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その理由を</w:t>
      </w:r>
      <w:r w:rsidR="000D335F" w:rsidRPr="0068478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教えてください</w:t>
      </w:r>
      <w:r w:rsidRPr="0068478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。</w:t>
      </w:r>
    </w:p>
    <w:p w14:paraId="75616AAD" w14:textId="77777777" w:rsidR="00AD4EB4" w:rsidRPr="0068478F" w:rsidRDefault="00F15909" w:rsidP="004C7A2A">
      <w:pPr>
        <w:adjustRightInd/>
        <w:spacing w:line="240" w:lineRule="atLeast"/>
        <w:rPr>
          <w:rFonts w:ascii="ＭＳ 明朝" w:eastAsia="ＭＳ ゴシック" w:cs="ＭＳ ゴシック"/>
          <w:b/>
          <w:bCs/>
          <w:color w:val="auto"/>
          <w:sz w:val="22"/>
          <w:szCs w:val="22"/>
        </w:rPr>
      </w:pPr>
      <w:r>
        <w:rPr>
          <w:rFonts w:ascii="ＭＳ 明朝" w:eastAsia="ＭＳ ゴシック" w:cs="ＭＳ ゴシック"/>
          <w:b/>
          <w:bCs/>
          <w:color w:val="auto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cs="ＭＳ ゴシック"/>
          <w:b/>
          <w:noProof/>
          <w:color w:val="auto"/>
          <w:sz w:val="22"/>
          <w:szCs w:val="22"/>
        </w:rPr>
        <mc:AlternateContent>
          <mc:Choice Requires="wps">
            <w:drawing>
              <wp:inline distT="0" distB="0" distL="0" distR="0" wp14:anchorId="153B37D3" wp14:editId="1BD95FCA">
                <wp:extent cx="5598160" cy="523875"/>
                <wp:effectExtent l="0" t="0" r="21590" b="28575"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88BB17" w14:textId="77777777" w:rsidR="00F15909" w:rsidRDefault="00F15909" w:rsidP="00F15909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3B37D3" id="角丸四角形 11" o:spid="_x0000_s1029" style="width:440.8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" fillcolor="window" strokecolor="windowText" strokeweight="1pt">
                <v:textbox>
                  <w:txbxContent>
                    <w:p w14:paraId="7188BB17" w14:textId="77777777" w:rsidR="00F15909" w:rsidRDefault="00F15909" w:rsidP="00F15909">
                      <w:pPr>
                        <w:spacing w:line="280" w:lineRule="exact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546641D" w14:textId="77777777" w:rsidR="00F02F51" w:rsidRPr="0068478F" w:rsidRDefault="00613C4D" w:rsidP="00AD4EB4">
      <w:pPr>
        <w:adjustRightInd/>
        <w:spacing w:line="320" w:lineRule="exact"/>
        <w:ind w:left="446" w:hangingChars="200" w:hanging="446"/>
        <w:rPr>
          <w:rFonts w:ascii="ＭＳ 明朝" w:eastAsia="ＭＳ ゴシック" w:cs="ＭＳ ゴシック"/>
          <w:b/>
          <w:bCs/>
          <w:color w:val="auto"/>
          <w:sz w:val="22"/>
          <w:szCs w:val="22"/>
        </w:rPr>
      </w:pPr>
      <w:r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問</w:t>
      </w:r>
      <w:r w:rsidR="008F382C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３</w:t>
      </w:r>
      <w:r w:rsidR="003029D4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 xml:space="preserve">　</w:t>
      </w:r>
      <w:r w:rsidR="008B621A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今回の</w:t>
      </w:r>
      <w:r w:rsidR="008B621A" w:rsidRPr="0068478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「</w:t>
      </w:r>
      <w:r w:rsidR="007D2A92" w:rsidRPr="0068478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ワクワク学び隊」</w:t>
      </w:r>
      <w:r w:rsidR="008D09C8" w:rsidRPr="0068478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の受入</w:t>
      </w:r>
      <w:r w:rsidR="000812A2" w:rsidRPr="0068478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れ</w:t>
      </w:r>
      <w:r w:rsidR="008B621A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について</w:t>
      </w:r>
      <w:r w:rsidR="001324B7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、</w:t>
      </w:r>
      <w:r w:rsidR="00365B00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御</w:t>
      </w:r>
      <w:r w:rsidR="00F02F51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意見や</w:t>
      </w:r>
      <w:r w:rsidR="004B31FE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お</w:t>
      </w:r>
      <w:r w:rsidR="00F02F51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気付きがありましたら</w:t>
      </w:r>
      <w:r w:rsidR="000D335F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教えてください</w:t>
      </w:r>
      <w:r w:rsidR="00F02F51" w:rsidRPr="0068478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。</w:t>
      </w:r>
    </w:p>
    <w:p w14:paraId="687B6A59" w14:textId="77777777" w:rsidR="004B7584" w:rsidRPr="00F15909" w:rsidRDefault="00F15909" w:rsidP="00F15909">
      <w:pPr>
        <w:adjustRightInd/>
        <w:spacing w:line="240" w:lineRule="atLeast"/>
        <w:ind w:firstLineChars="300" w:firstLine="669"/>
        <w:rPr>
          <w:rFonts w:ascii="ＭＳ 明朝" w:eastAsia="ＭＳ ゴシック" w:cs="ＭＳ ゴシック"/>
          <w:b/>
          <w:bCs/>
          <w:color w:val="auto"/>
        </w:rPr>
      </w:pPr>
      <w:r>
        <w:rPr>
          <w:rFonts w:ascii="ＭＳ ゴシック" w:eastAsia="ＭＳ ゴシック" w:hAnsi="ＭＳ ゴシック" w:cs="ＭＳ ゴシック"/>
          <w:b/>
          <w:noProof/>
          <w:color w:val="auto"/>
          <w:sz w:val="22"/>
          <w:szCs w:val="22"/>
        </w:rPr>
        <mc:AlternateContent>
          <mc:Choice Requires="wps">
            <w:drawing>
              <wp:inline distT="0" distB="0" distL="0" distR="0" wp14:anchorId="7D3C7C74" wp14:editId="147F7790">
                <wp:extent cx="5598160" cy="676275"/>
                <wp:effectExtent l="0" t="0" r="21590" b="28575"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29746A" w14:textId="77777777" w:rsidR="00F15909" w:rsidRDefault="00F15909" w:rsidP="00F15909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3C7C74" id="角丸四角形 12" o:spid="_x0000_s1030" style="width:440.8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" fillcolor="window" strokecolor="windowText" strokeweight="1pt">
                <v:textbox>
                  <w:txbxContent>
                    <w:p w14:paraId="7D29746A" w14:textId="77777777" w:rsidR="00F15909" w:rsidRDefault="00F15909" w:rsidP="00F15909">
                      <w:pPr>
                        <w:spacing w:line="280" w:lineRule="exact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EE117C" w:rsidRPr="0068478F">
        <w:rPr>
          <w:rFonts w:ascii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1A87E1" wp14:editId="09DBC844">
                <wp:simplePos x="0" y="0"/>
                <wp:positionH relativeFrom="column">
                  <wp:posOffset>10771505</wp:posOffset>
                </wp:positionH>
                <wp:positionV relativeFrom="paragraph">
                  <wp:posOffset>168275</wp:posOffset>
                </wp:positionV>
                <wp:extent cx="6155055" cy="546100"/>
                <wp:effectExtent l="0" t="0" r="17145" b="2540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5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14526A" w14:textId="77777777" w:rsidR="00586962" w:rsidRDefault="00586962" w:rsidP="00586962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F2CF6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アンケート用紙を次のところへ</w:t>
                            </w:r>
                            <w:r w:rsidRPr="003F2CF6">
                              <w:rPr>
                                <w:rFonts w:ascii="ＭＳ ゴシック" w:eastAsia="ＭＳ ゴシック" w:hAnsi="ＭＳ ゴシック" w:hint="eastAsia"/>
                              </w:rPr>
                              <w:t>電子メールかファクシミリで提出してください。</w:t>
                            </w:r>
                          </w:p>
                          <w:p w14:paraId="22AA6502" w14:textId="77777777" w:rsidR="00586962" w:rsidRDefault="00586962" w:rsidP="00586962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広島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県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立生涯学習センター　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住所：〒730-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0052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 xml:space="preserve"> 広島市中区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千田町3丁目7-47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広島県情報プラザ４階</w:t>
                            </w:r>
                          </w:p>
                          <w:p w14:paraId="7DF1AF8D" w14:textId="77777777" w:rsidR="00586962" w:rsidRPr="00586962" w:rsidRDefault="00586962" w:rsidP="00586962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電話：082-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248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8848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　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ファクシミリ：082-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248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8840　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電子メール：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sgcshinkou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A87E1" id="Rectangle 30" o:spid="_x0000_s1031" style="position:absolute;left:0;text-align:left;margin-left:848.15pt;margin-top:13.25pt;width:484.65pt;height: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" filled="f">
                <v:textbox inset="5.85pt,.7pt,5.85pt,.7pt">
                  <w:txbxContent>
                    <w:p w14:paraId="2C14526A" w14:textId="77777777" w:rsidR="00586962" w:rsidRDefault="00586962" w:rsidP="00586962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F2CF6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アンケート用紙を次のところへ</w:t>
                      </w:r>
                      <w:r w:rsidRPr="003F2CF6">
                        <w:rPr>
                          <w:rFonts w:ascii="ＭＳ ゴシック" w:eastAsia="ＭＳ ゴシック" w:hAnsi="ＭＳ ゴシック" w:hint="eastAsia"/>
                        </w:rPr>
                        <w:t>電子メールかファクシミリで提出してください。</w:t>
                      </w:r>
                    </w:p>
                    <w:p w14:paraId="22AA6502" w14:textId="77777777" w:rsidR="00586962" w:rsidRDefault="00586962" w:rsidP="00586962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Tahom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広島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県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立生涯学習センター　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住所：〒730-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0052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 xml:space="preserve"> 広島市中区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千田町3丁目7-47</w:t>
                      </w:r>
                      <w:r w:rsidRPr="003F2CF6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広島県情報プラザ４階</w:t>
                      </w:r>
                    </w:p>
                    <w:p w14:paraId="7DF1AF8D" w14:textId="77777777" w:rsidR="00586962" w:rsidRPr="00586962" w:rsidRDefault="00586962" w:rsidP="00586962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電話：082-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248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8848</w:t>
                      </w:r>
                      <w:r w:rsidRPr="003F2CF6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　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ファクシミリ：082-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248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8840　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電子メール：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sgcshinkou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@pref.hiroshima.lg.jp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61ABD2EA" w14:textId="77777777" w:rsidR="00351DD2" w:rsidRPr="0068478F" w:rsidRDefault="00D10DCE" w:rsidP="00351DD2">
      <w:pPr>
        <w:adjustRightInd/>
        <w:spacing w:line="300" w:lineRule="exact"/>
        <w:jc w:val="center"/>
        <w:rPr>
          <w:rFonts w:ascii="ＭＳ 明朝"/>
          <w:color w:val="auto"/>
          <w:sz w:val="22"/>
          <w:szCs w:val="22"/>
        </w:rPr>
      </w:pPr>
      <w:r w:rsidRPr="0068478F">
        <w:rPr>
          <w:rFonts w:ascii="ＭＳ 明朝" w:hint="eastAsia"/>
          <w:color w:val="auto"/>
          <w:sz w:val="22"/>
          <w:szCs w:val="22"/>
        </w:rPr>
        <w:t>◇ ◇ ◇　　御協力ありがとうございました　　◇ ◇ ◇</w:t>
      </w:r>
    </w:p>
    <w:p w14:paraId="17C73B25" w14:textId="77777777" w:rsidR="00351DD2" w:rsidRPr="0068478F" w:rsidRDefault="00EE117C" w:rsidP="004C7A2A">
      <w:pPr>
        <w:adjustRightInd/>
        <w:spacing w:line="300" w:lineRule="exact"/>
        <w:jc w:val="center"/>
        <w:rPr>
          <w:rFonts w:ascii="ＭＳ 明朝"/>
          <w:color w:val="auto"/>
          <w:sz w:val="22"/>
          <w:szCs w:val="22"/>
        </w:rPr>
      </w:pPr>
      <w:r w:rsidRPr="0068478F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9E8031" wp14:editId="0EA8A714">
                <wp:simplePos x="0" y="0"/>
                <wp:positionH relativeFrom="column">
                  <wp:posOffset>19685</wp:posOffset>
                </wp:positionH>
                <wp:positionV relativeFrom="paragraph">
                  <wp:posOffset>83820</wp:posOffset>
                </wp:positionV>
                <wp:extent cx="6020435" cy="657225"/>
                <wp:effectExtent l="0" t="0" r="1841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3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AF91B" w14:textId="77777777" w:rsidR="00EE117C" w:rsidRPr="00076169" w:rsidRDefault="00EE117C" w:rsidP="00EE117C">
                            <w:pPr>
                              <w:spacing w:line="280" w:lineRule="exact"/>
                              <w:outlineLvl w:val="0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0"/>
                                <w:szCs w:val="24"/>
                              </w:rPr>
                            </w:pP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この様式を</w:t>
                            </w:r>
                            <w:r w:rsidR="001324B7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 xml:space="preserve"> FAX又は電子メール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で広島県立生涯学習センターまで提出してください。</w:t>
                            </w:r>
                          </w:p>
                          <w:p w14:paraId="53A36D27" w14:textId="77777777" w:rsidR="00EE117C" w:rsidRDefault="00EE117C" w:rsidP="00EE117C">
                            <w:pPr>
                              <w:spacing w:line="280" w:lineRule="exact"/>
                              <w:jc w:val="left"/>
                              <w:outlineLvl w:val="0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0"/>
                                <w:szCs w:val="24"/>
                              </w:rPr>
                            </w:pP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0"/>
                                <w:szCs w:val="24"/>
                              </w:rPr>
                              <w:t>広島県立生涯学習センター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 xml:space="preserve">　　住所：〒730-0052 広島市中区千田町三丁目7-47</w:t>
                            </w:r>
                          </w:p>
                          <w:p w14:paraId="3F9F6409" w14:textId="77777777" w:rsidR="00EE117C" w:rsidRPr="00076169" w:rsidRDefault="00EE117C" w:rsidP="00EE117C">
                            <w:pPr>
                              <w:spacing w:line="280" w:lineRule="exact"/>
                              <w:jc w:val="left"/>
                              <w:outlineLvl w:val="0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0"/>
                                <w:szCs w:val="24"/>
                              </w:rPr>
                            </w:pP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電話：082-248-8848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 xml:space="preserve">　FAX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：082-248-8840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電子メール：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s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gcshinkou@pref.hiroshima.lg.jp</w:t>
                            </w:r>
                          </w:p>
                          <w:p w14:paraId="60CD7234" w14:textId="77777777" w:rsidR="00EE117C" w:rsidRPr="00EE117C" w:rsidRDefault="00EE117C" w:rsidP="00EE11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9E8031" id="正方形/長方形 8" o:spid="_x0000_s1032" style="position:absolute;left:0;text-align:left;margin-left:1.55pt;margin-top:6.6pt;width:474.05pt;height:51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" filled="f" strokecolor="#00b050" strokeweight="2pt">
                <v:textbox>
                  <w:txbxContent>
                    <w:p w14:paraId="682AF91B" w14:textId="77777777" w:rsidR="00EE117C" w:rsidRPr="00076169" w:rsidRDefault="00EE117C" w:rsidP="00EE117C">
                      <w:pPr>
                        <w:spacing w:line="280" w:lineRule="exact"/>
                        <w:outlineLvl w:val="0"/>
                        <w:rPr>
                          <w:rFonts w:asciiTheme="majorEastAsia" w:eastAsiaTheme="majorEastAsia" w:hAnsiTheme="majorEastAsia"/>
                          <w:color w:val="00B050"/>
                          <w:sz w:val="20"/>
                          <w:szCs w:val="24"/>
                        </w:rPr>
                      </w:pP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この様式を</w:t>
                      </w:r>
                      <w:r w:rsidR="001324B7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 xml:space="preserve"> FAX又は電子メール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で広島県立生涯学習センターまで提出してください。</w:t>
                      </w:r>
                    </w:p>
                    <w:p w14:paraId="53A36D27" w14:textId="77777777" w:rsidR="00EE117C" w:rsidRDefault="00EE117C" w:rsidP="00EE117C">
                      <w:pPr>
                        <w:spacing w:line="280" w:lineRule="exact"/>
                        <w:jc w:val="left"/>
                        <w:outlineLvl w:val="0"/>
                        <w:rPr>
                          <w:rFonts w:asciiTheme="majorEastAsia" w:eastAsiaTheme="majorEastAsia" w:hAnsiTheme="majorEastAsia"/>
                          <w:color w:val="00B050"/>
                          <w:sz w:val="20"/>
                          <w:szCs w:val="24"/>
                        </w:rPr>
                      </w:pPr>
                      <w:r w:rsidRPr="00076169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0"/>
                          <w:szCs w:val="24"/>
                        </w:rPr>
                        <w:t>広島県立生涯学習センター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 xml:space="preserve">　　住所：〒730-0052 広島市中区千田町三丁目7-47</w:t>
                      </w:r>
                    </w:p>
                    <w:p w14:paraId="3F9F6409" w14:textId="77777777" w:rsidR="00EE117C" w:rsidRPr="00076169" w:rsidRDefault="00EE117C" w:rsidP="00EE117C">
                      <w:pPr>
                        <w:spacing w:line="280" w:lineRule="exact"/>
                        <w:jc w:val="left"/>
                        <w:outlineLvl w:val="0"/>
                        <w:rPr>
                          <w:rFonts w:asciiTheme="majorEastAsia" w:eastAsiaTheme="majorEastAsia" w:hAnsiTheme="majorEastAsia"/>
                          <w:color w:val="00B050"/>
                          <w:sz w:val="20"/>
                          <w:szCs w:val="24"/>
                        </w:rPr>
                      </w:pP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電話：082-248-8848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 xml:space="preserve">　FAX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：082-248-8840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 xml:space="preserve">　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電子メール：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s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gcshinkou@pref.hiroshima.lg.jp</w:t>
                      </w:r>
                    </w:p>
                    <w:p w14:paraId="60CD7234" w14:textId="77777777" w:rsidR="00EE117C" w:rsidRPr="00EE117C" w:rsidRDefault="00EE117C" w:rsidP="00EE11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51DD2" w:rsidRPr="0068478F" w:rsidSect="00586962">
      <w:footerReference w:type="default" r:id="rId7"/>
      <w:type w:val="continuous"/>
      <w:pgSz w:w="11906" w:h="16838" w:code="9"/>
      <w:pgMar w:top="680" w:right="1134" w:bottom="680" w:left="1134" w:header="720" w:footer="720" w:gutter="0"/>
      <w:pgNumType w:start="1"/>
      <w:cols w:space="720"/>
      <w:noEndnote/>
      <w:docGrid w:type="linesAndChars" w:linePitch="2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CB7B" w14:textId="77777777" w:rsidR="0049211E" w:rsidRDefault="0049211E">
      <w:r>
        <w:separator/>
      </w:r>
    </w:p>
  </w:endnote>
  <w:endnote w:type="continuationSeparator" w:id="0">
    <w:p w14:paraId="2EDE4B13" w14:textId="77777777" w:rsidR="0049211E" w:rsidRDefault="0049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CD3D" w14:textId="77777777" w:rsidR="004679BD" w:rsidRDefault="004679B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C80E" w14:textId="77777777" w:rsidR="0049211E" w:rsidRDefault="0049211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76FB290" w14:textId="77777777" w:rsidR="0049211E" w:rsidRDefault="0049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1543"/>
    <w:multiLevelType w:val="hybridMultilevel"/>
    <w:tmpl w:val="338E5980"/>
    <w:lvl w:ilvl="0" w:tplc="2D30043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9F2186"/>
    <w:multiLevelType w:val="hybridMultilevel"/>
    <w:tmpl w:val="77C2CAE0"/>
    <w:lvl w:ilvl="0" w:tplc="99F863C8">
      <w:start w:val="2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" w15:restartNumberingAfterBreak="0">
    <w:nsid w:val="5DEB5D46"/>
    <w:multiLevelType w:val="hybridMultilevel"/>
    <w:tmpl w:val="3B7EBCF6"/>
    <w:lvl w:ilvl="0" w:tplc="BA9A5A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14526F"/>
    <w:multiLevelType w:val="hybridMultilevel"/>
    <w:tmpl w:val="3F88A8EC"/>
    <w:lvl w:ilvl="0" w:tplc="7A1638B8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4BF1221"/>
    <w:multiLevelType w:val="hybridMultilevel"/>
    <w:tmpl w:val="118A60B2"/>
    <w:lvl w:ilvl="0" w:tplc="2994629A"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8064827">
    <w:abstractNumId w:val="3"/>
  </w:num>
  <w:num w:numId="2" w16cid:durableId="1467892268">
    <w:abstractNumId w:val="4"/>
  </w:num>
  <w:num w:numId="3" w16cid:durableId="1283416903">
    <w:abstractNumId w:val="1"/>
  </w:num>
  <w:num w:numId="4" w16cid:durableId="52510178">
    <w:abstractNumId w:val="0"/>
  </w:num>
  <w:num w:numId="5" w16cid:durableId="2106068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1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9BD"/>
    <w:rsid w:val="0000779E"/>
    <w:rsid w:val="00011F42"/>
    <w:rsid w:val="00044C80"/>
    <w:rsid w:val="00044FB7"/>
    <w:rsid w:val="00045D0F"/>
    <w:rsid w:val="000568B6"/>
    <w:rsid w:val="000812A2"/>
    <w:rsid w:val="00087F00"/>
    <w:rsid w:val="000A07B9"/>
    <w:rsid w:val="000A5C19"/>
    <w:rsid w:val="000B37A9"/>
    <w:rsid w:val="000D335F"/>
    <w:rsid w:val="000E30EA"/>
    <w:rsid w:val="000F5F59"/>
    <w:rsid w:val="00104C47"/>
    <w:rsid w:val="00117BD2"/>
    <w:rsid w:val="001324B7"/>
    <w:rsid w:val="00155B1D"/>
    <w:rsid w:val="00190052"/>
    <w:rsid w:val="00192574"/>
    <w:rsid w:val="00197455"/>
    <w:rsid w:val="001A1C8C"/>
    <w:rsid w:val="001A251E"/>
    <w:rsid w:val="001B765A"/>
    <w:rsid w:val="001C6FB6"/>
    <w:rsid w:val="001D52C0"/>
    <w:rsid w:val="001E6580"/>
    <w:rsid w:val="001F54AD"/>
    <w:rsid w:val="001F7AAF"/>
    <w:rsid w:val="00207E04"/>
    <w:rsid w:val="00212699"/>
    <w:rsid w:val="0021497D"/>
    <w:rsid w:val="00237BC4"/>
    <w:rsid w:val="00240F0F"/>
    <w:rsid w:val="00251FF0"/>
    <w:rsid w:val="002541F1"/>
    <w:rsid w:val="00272C92"/>
    <w:rsid w:val="00285598"/>
    <w:rsid w:val="002866F3"/>
    <w:rsid w:val="002B0125"/>
    <w:rsid w:val="002B272A"/>
    <w:rsid w:val="002C3A2E"/>
    <w:rsid w:val="002E2D8F"/>
    <w:rsid w:val="002F312D"/>
    <w:rsid w:val="002F417A"/>
    <w:rsid w:val="002F7B26"/>
    <w:rsid w:val="002F7DB4"/>
    <w:rsid w:val="003029D4"/>
    <w:rsid w:val="00320657"/>
    <w:rsid w:val="0032277B"/>
    <w:rsid w:val="00325871"/>
    <w:rsid w:val="00351DD2"/>
    <w:rsid w:val="00356807"/>
    <w:rsid w:val="00357378"/>
    <w:rsid w:val="003617A2"/>
    <w:rsid w:val="00365B00"/>
    <w:rsid w:val="00366603"/>
    <w:rsid w:val="00367F0E"/>
    <w:rsid w:val="0038218B"/>
    <w:rsid w:val="00385418"/>
    <w:rsid w:val="003B43C2"/>
    <w:rsid w:val="003D392A"/>
    <w:rsid w:val="003E06E2"/>
    <w:rsid w:val="003F690F"/>
    <w:rsid w:val="00410952"/>
    <w:rsid w:val="0042559D"/>
    <w:rsid w:val="00441824"/>
    <w:rsid w:val="00447A1D"/>
    <w:rsid w:val="004679BD"/>
    <w:rsid w:val="0049211E"/>
    <w:rsid w:val="004A3BD8"/>
    <w:rsid w:val="004A3F8A"/>
    <w:rsid w:val="004B31FE"/>
    <w:rsid w:val="004B520E"/>
    <w:rsid w:val="004B7584"/>
    <w:rsid w:val="004C1890"/>
    <w:rsid w:val="004C7A2A"/>
    <w:rsid w:val="004D4163"/>
    <w:rsid w:val="004E65C1"/>
    <w:rsid w:val="00526906"/>
    <w:rsid w:val="005440A5"/>
    <w:rsid w:val="0054766A"/>
    <w:rsid w:val="005718F5"/>
    <w:rsid w:val="00586962"/>
    <w:rsid w:val="00587A23"/>
    <w:rsid w:val="005A6FF9"/>
    <w:rsid w:val="005B4051"/>
    <w:rsid w:val="005B5600"/>
    <w:rsid w:val="005D3DCF"/>
    <w:rsid w:val="005F4C5B"/>
    <w:rsid w:val="00613C4D"/>
    <w:rsid w:val="00614D3A"/>
    <w:rsid w:val="00650A09"/>
    <w:rsid w:val="00677DD4"/>
    <w:rsid w:val="0068478F"/>
    <w:rsid w:val="0068685F"/>
    <w:rsid w:val="00693697"/>
    <w:rsid w:val="006A560E"/>
    <w:rsid w:val="006A6252"/>
    <w:rsid w:val="006F294E"/>
    <w:rsid w:val="006F5D86"/>
    <w:rsid w:val="00702C34"/>
    <w:rsid w:val="007046B8"/>
    <w:rsid w:val="007105B1"/>
    <w:rsid w:val="0071677C"/>
    <w:rsid w:val="00717BDE"/>
    <w:rsid w:val="007250E6"/>
    <w:rsid w:val="007307EB"/>
    <w:rsid w:val="00742611"/>
    <w:rsid w:val="00750EF9"/>
    <w:rsid w:val="00770410"/>
    <w:rsid w:val="007A5D66"/>
    <w:rsid w:val="007B1DE4"/>
    <w:rsid w:val="007B2ABB"/>
    <w:rsid w:val="007B6D17"/>
    <w:rsid w:val="007C2813"/>
    <w:rsid w:val="007C2E06"/>
    <w:rsid w:val="007D2A92"/>
    <w:rsid w:val="00817AFE"/>
    <w:rsid w:val="008269ED"/>
    <w:rsid w:val="0083752F"/>
    <w:rsid w:val="00842BE1"/>
    <w:rsid w:val="008453A1"/>
    <w:rsid w:val="008843AE"/>
    <w:rsid w:val="0089577B"/>
    <w:rsid w:val="008A2F76"/>
    <w:rsid w:val="008A3677"/>
    <w:rsid w:val="008B621A"/>
    <w:rsid w:val="008D09C8"/>
    <w:rsid w:val="008D3B86"/>
    <w:rsid w:val="008D7440"/>
    <w:rsid w:val="008F382C"/>
    <w:rsid w:val="00902CF7"/>
    <w:rsid w:val="00904557"/>
    <w:rsid w:val="009327DB"/>
    <w:rsid w:val="0095578A"/>
    <w:rsid w:val="009923FE"/>
    <w:rsid w:val="009C7049"/>
    <w:rsid w:val="009D5243"/>
    <w:rsid w:val="009E24D3"/>
    <w:rsid w:val="009F11EF"/>
    <w:rsid w:val="009F2E7F"/>
    <w:rsid w:val="009F4C1C"/>
    <w:rsid w:val="00A01AA4"/>
    <w:rsid w:val="00A165AB"/>
    <w:rsid w:val="00A21F2C"/>
    <w:rsid w:val="00A41171"/>
    <w:rsid w:val="00A4634B"/>
    <w:rsid w:val="00A46827"/>
    <w:rsid w:val="00A65FD2"/>
    <w:rsid w:val="00AD4EB4"/>
    <w:rsid w:val="00AD597E"/>
    <w:rsid w:val="00AE2071"/>
    <w:rsid w:val="00B04AD2"/>
    <w:rsid w:val="00B06A74"/>
    <w:rsid w:val="00B1162C"/>
    <w:rsid w:val="00B25DE1"/>
    <w:rsid w:val="00B5667C"/>
    <w:rsid w:val="00B7384A"/>
    <w:rsid w:val="00BB32A4"/>
    <w:rsid w:val="00C06F71"/>
    <w:rsid w:val="00C2493E"/>
    <w:rsid w:val="00C2505B"/>
    <w:rsid w:val="00C37DA0"/>
    <w:rsid w:val="00C45EEF"/>
    <w:rsid w:val="00C474DB"/>
    <w:rsid w:val="00C523AB"/>
    <w:rsid w:val="00C70C4F"/>
    <w:rsid w:val="00C72367"/>
    <w:rsid w:val="00C82A57"/>
    <w:rsid w:val="00C92A0C"/>
    <w:rsid w:val="00C944E6"/>
    <w:rsid w:val="00C96BF4"/>
    <w:rsid w:val="00CB27AC"/>
    <w:rsid w:val="00CC0E22"/>
    <w:rsid w:val="00CC42B7"/>
    <w:rsid w:val="00CD04B2"/>
    <w:rsid w:val="00CD396B"/>
    <w:rsid w:val="00CE7538"/>
    <w:rsid w:val="00CF01A5"/>
    <w:rsid w:val="00CF6C74"/>
    <w:rsid w:val="00D02D36"/>
    <w:rsid w:val="00D10DCE"/>
    <w:rsid w:val="00D35DA0"/>
    <w:rsid w:val="00D53DBC"/>
    <w:rsid w:val="00D641F0"/>
    <w:rsid w:val="00D9204A"/>
    <w:rsid w:val="00D94BA7"/>
    <w:rsid w:val="00DA1780"/>
    <w:rsid w:val="00DC7286"/>
    <w:rsid w:val="00E042C4"/>
    <w:rsid w:val="00E20E79"/>
    <w:rsid w:val="00E228DC"/>
    <w:rsid w:val="00E350A0"/>
    <w:rsid w:val="00E62E48"/>
    <w:rsid w:val="00E84D73"/>
    <w:rsid w:val="00E9584E"/>
    <w:rsid w:val="00E96C46"/>
    <w:rsid w:val="00EC36EF"/>
    <w:rsid w:val="00EC4EE9"/>
    <w:rsid w:val="00EE0170"/>
    <w:rsid w:val="00EE117C"/>
    <w:rsid w:val="00EE4E09"/>
    <w:rsid w:val="00EF6A25"/>
    <w:rsid w:val="00F01D90"/>
    <w:rsid w:val="00F02F51"/>
    <w:rsid w:val="00F033E2"/>
    <w:rsid w:val="00F1072F"/>
    <w:rsid w:val="00F15909"/>
    <w:rsid w:val="00F175D2"/>
    <w:rsid w:val="00F27EBF"/>
    <w:rsid w:val="00F34DB8"/>
    <w:rsid w:val="00F41127"/>
    <w:rsid w:val="00F46D94"/>
    <w:rsid w:val="00F60A77"/>
    <w:rsid w:val="00F65937"/>
    <w:rsid w:val="00F70C53"/>
    <w:rsid w:val="00F71229"/>
    <w:rsid w:val="00F83177"/>
    <w:rsid w:val="00FA06E9"/>
    <w:rsid w:val="00FA4556"/>
    <w:rsid w:val="00FB1113"/>
    <w:rsid w:val="00FD1E45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B1289C"/>
  <w15:docId w15:val="{C18BB350-47B8-4241-8F13-6567EFF2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E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E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41F1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4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41F1"/>
    <w:rPr>
      <w:rFonts w:ascii="Times New Roman" w:hAnsi="Times New Roman"/>
      <w:color w:val="000000"/>
      <w:sz w:val="21"/>
      <w:szCs w:val="21"/>
    </w:rPr>
  </w:style>
  <w:style w:type="paragraph" w:styleId="a9">
    <w:name w:val="List Paragraph"/>
    <w:basedOn w:val="a"/>
    <w:uiPriority w:val="34"/>
    <w:qFormat/>
    <w:rsid w:val="002F7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柳川 明美</dc:creator>
  <cp:lastModifiedBy>杉原 直樹</cp:lastModifiedBy>
  <cp:revision>16</cp:revision>
  <cp:lastPrinted>2017-06-08T08:20:00Z</cp:lastPrinted>
  <dcterms:created xsi:type="dcterms:W3CDTF">2018-04-24T02:54:00Z</dcterms:created>
  <dcterms:modified xsi:type="dcterms:W3CDTF">2024-03-25T06:47:00Z</dcterms:modified>
</cp:coreProperties>
</file>