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63A8" w14:textId="77777777" w:rsidR="000F3D92" w:rsidRPr="00D32170" w:rsidRDefault="000F3D92">
      <w:pPr>
        <w:pStyle w:val="a3"/>
        <w:ind w:left="0"/>
        <w:rPr>
          <w:color w:val="000000" w:themeColor="text1"/>
        </w:rPr>
      </w:pPr>
      <w:r>
        <w:rPr>
          <w:rFonts w:hint="eastAsia"/>
        </w:rPr>
        <w:t>（</w:t>
      </w:r>
      <w:r w:rsidRPr="00D32170">
        <w:rPr>
          <w:rFonts w:hint="eastAsia"/>
          <w:color w:val="000000" w:themeColor="text1"/>
        </w:rPr>
        <w:t>別記様式第１号）</w:t>
      </w:r>
    </w:p>
    <w:p w14:paraId="260BD8A2" w14:textId="77777777" w:rsidR="000F3D92" w:rsidRPr="00D32170" w:rsidRDefault="000F3D9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F8285F6" w14:textId="77777777" w:rsidR="000F3D92" w:rsidRPr="00D32170" w:rsidRDefault="000F3D9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D32170">
        <w:rPr>
          <w:rFonts w:hint="eastAsia"/>
          <w:color w:val="000000" w:themeColor="text1"/>
          <w:sz w:val="28"/>
        </w:rPr>
        <w:t>仕様書等に対する質問・回答書</w:t>
      </w:r>
    </w:p>
    <w:p w14:paraId="3D59F04E" w14:textId="77777777" w:rsidR="000F3D92" w:rsidRPr="00D32170" w:rsidRDefault="000F3D9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E64B42E" w14:textId="77777777" w:rsidR="000F3D92" w:rsidRPr="00D32170" w:rsidRDefault="00325C00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>令和</w:t>
      </w:r>
      <w:r w:rsidR="000F3D92" w:rsidRPr="00D32170">
        <w:rPr>
          <w:rFonts w:hint="eastAsia"/>
          <w:color w:val="000000" w:themeColor="text1"/>
        </w:rPr>
        <w:t xml:space="preserve">　　年　　月　　日</w:t>
      </w:r>
    </w:p>
    <w:p w14:paraId="38612C5E" w14:textId="77777777" w:rsidR="000F3D92" w:rsidRPr="00D32170" w:rsidRDefault="0097507C" w:rsidP="0097507C">
      <w:pPr>
        <w:wordWrap w:val="0"/>
        <w:spacing w:line="394" w:lineRule="atLeast"/>
        <w:jc w:val="left"/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 xml:space="preserve">　広　島　県　知　事　　</w:t>
      </w:r>
      <w:r w:rsidR="000F3D92" w:rsidRPr="00D32170">
        <w:rPr>
          <w:rFonts w:hint="eastAsia"/>
          <w:color w:val="000000" w:themeColor="text1"/>
        </w:rPr>
        <w:t>様</w:t>
      </w:r>
    </w:p>
    <w:p w14:paraId="02EFDBF5" w14:textId="77777777" w:rsidR="000F3D92" w:rsidRPr="00D32170" w:rsidRDefault="000F3D9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6D5F642" w14:textId="77777777" w:rsidR="000F3D92" w:rsidRPr="00D32170" w:rsidRDefault="000F3D9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 xml:space="preserve">　　　　　　　　　　　　　　　　</w:t>
      </w:r>
      <w:r w:rsidRPr="00D32170">
        <w:rPr>
          <w:color w:val="000000" w:themeColor="text1"/>
        </w:rPr>
        <w:fldChar w:fldCharType="begin"/>
      </w:r>
      <w:r w:rsidRPr="00D32170">
        <w:rPr>
          <w:color w:val="000000" w:themeColor="text1"/>
        </w:rPr>
        <w:instrText xml:space="preserve"> eq \o\ad(</w:instrText>
      </w:r>
      <w:r w:rsidRPr="00D32170">
        <w:rPr>
          <w:rFonts w:hint="eastAsia"/>
          <w:color w:val="000000" w:themeColor="text1"/>
        </w:rPr>
        <w:instrText>所在地</w:instrText>
      </w:r>
      <w:r w:rsidRPr="00D32170">
        <w:rPr>
          <w:color w:val="000000" w:themeColor="text1"/>
        </w:rPr>
        <w:instrText>,</w:instrText>
      </w:r>
      <w:r w:rsidRPr="00D32170">
        <w:rPr>
          <w:rFonts w:hint="eastAsia"/>
          <w:color w:val="000000" w:themeColor="text1"/>
        </w:rPr>
        <w:instrText xml:space="preserve">　　　　　　</w:instrText>
      </w:r>
      <w:r w:rsidRPr="00D32170">
        <w:rPr>
          <w:color w:val="000000" w:themeColor="text1"/>
        </w:rPr>
        <w:instrText>)</w:instrText>
      </w:r>
      <w:r w:rsidRPr="00D32170">
        <w:rPr>
          <w:color w:val="000000" w:themeColor="text1"/>
        </w:rPr>
        <w:fldChar w:fldCharType="end"/>
      </w:r>
    </w:p>
    <w:p w14:paraId="19551AEC" w14:textId="77777777" w:rsidR="000F3D92" w:rsidRPr="00D32170" w:rsidRDefault="000F3D9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70F68B26" w14:textId="77777777" w:rsidR="000F3D92" w:rsidRPr="00D32170" w:rsidRDefault="000F3D9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D453295" w14:textId="77777777" w:rsidR="000F3D92" w:rsidRPr="00D32170" w:rsidRDefault="000F3D9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2B248AF" w14:textId="32B51942" w:rsidR="000F3D92" w:rsidRPr="00D32170" w:rsidRDefault="000F3D92" w:rsidP="0097507C">
      <w:pPr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 xml:space="preserve">　　</w:t>
      </w:r>
      <w:r w:rsidRPr="00D32170">
        <w:rPr>
          <w:color w:val="000000" w:themeColor="text1"/>
        </w:rPr>
        <w:fldChar w:fldCharType="begin"/>
      </w:r>
      <w:r w:rsidRPr="00D32170">
        <w:rPr>
          <w:color w:val="000000" w:themeColor="text1"/>
        </w:rPr>
        <w:instrText xml:space="preserve"> eq \o\ad(</w:instrText>
      </w:r>
      <w:r w:rsidRPr="00D32170">
        <w:rPr>
          <w:rFonts w:hint="eastAsia"/>
          <w:color w:val="000000" w:themeColor="text1"/>
        </w:rPr>
        <w:instrText>業務名</w:instrText>
      </w:r>
      <w:r w:rsidRPr="00D32170">
        <w:rPr>
          <w:color w:val="000000" w:themeColor="text1"/>
        </w:rPr>
        <w:instrText>,</w:instrText>
      </w:r>
      <w:r w:rsidRPr="00D32170">
        <w:rPr>
          <w:rFonts w:hint="eastAsia"/>
          <w:color w:val="000000" w:themeColor="text1"/>
        </w:rPr>
        <w:instrText xml:space="preserve">　　　　　　　　　　</w:instrText>
      </w:r>
      <w:r w:rsidRPr="00D32170">
        <w:rPr>
          <w:color w:val="000000" w:themeColor="text1"/>
        </w:rPr>
        <w:instrText>)</w:instrText>
      </w:r>
      <w:r w:rsidRPr="00D32170">
        <w:rPr>
          <w:color w:val="000000" w:themeColor="text1"/>
        </w:rPr>
        <w:fldChar w:fldCharType="end"/>
      </w:r>
      <w:r w:rsidRPr="00D32170">
        <w:rPr>
          <w:rFonts w:hint="eastAsia"/>
          <w:color w:val="000000" w:themeColor="text1"/>
        </w:rPr>
        <w:t xml:space="preserve">　：</w:t>
      </w:r>
      <w:r w:rsidR="0097507C" w:rsidRPr="00D32170">
        <w:rPr>
          <w:rFonts w:hint="eastAsia"/>
          <w:color w:val="000000" w:themeColor="text1"/>
        </w:rPr>
        <w:t>レンタカー借上賃貸借契約（</w:t>
      </w:r>
      <w:r w:rsidR="007C28E8" w:rsidRPr="00D32170">
        <w:rPr>
          <w:rFonts w:hint="eastAsia"/>
          <w:color w:val="000000" w:themeColor="text1"/>
        </w:rPr>
        <w:t>乗用車</w:t>
      </w:r>
      <w:r w:rsidR="007C28E8" w:rsidRPr="00D32170">
        <w:rPr>
          <w:rFonts w:hint="eastAsia"/>
          <w:color w:val="000000" w:themeColor="text1"/>
        </w:rPr>
        <w:t>1</w:t>
      </w:r>
      <w:r w:rsidR="007C28E8" w:rsidRPr="00D32170">
        <w:rPr>
          <w:color w:val="000000" w:themeColor="text1"/>
        </w:rPr>
        <w:t>.0</w:t>
      </w:r>
      <w:r w:rsidR="007C28E8" w:rsidRPr="00D32170">
        <w:rPr>
          <w:rFonts w:hint="eastAsia"/>
          <w:color w:val="000000" w:themeColor="text1"/>
        </w:rPr>
        <w:t>~1</w:t>
      </w:r>
      <w:r w:rsidR="007C28E8" w:rsidRPr="00D32170">
        <w:rPr>
          <w:color w:val="000000" w:themeColor="text1"/>
        </w:rPr>
        <w:t xml:space="preserve">.5L </w:t>
      </w:r>
      <w:r w:rsidR="001F27DC" w:rsidRPr="00D32170">
        <w:rPr>
          <w:rFonts w:hint="eastAsia"/>
          <w:color w:val="000000" w:themeColor="text1"/>
        </w:rPr>
        <w:t xml:space="preserve"> </w:t>
      </w:r>
      <w:r w:rsidR="007C28E8" w:rsidRPr="00D32170">
        <w:rPr>
          <w:color w:val="000000" w:themeColor="text1"/>
        </w:rPr>
        <w:t xml:space="preserve">AT </w:t>
      </w:r>
      <w:r w:rsidR="001F27DC" w:rsidRPr="00D32170">
        <w:rPr>
          <w:color w:val="000000" w:themeColor="text1"/>
        </w:rPr>
        <w:t xml:space="preserve"> </w:t>
      </w:r>
      <w:r w:rsidR="006F2A2D" w:rsidRPr="006F2A2D">
        <w:rPr>
          <w:rFonts w:hint="eastAsia"/>
          <w:color w:val="FF0000"/>
        </w:rPr>
        <w:t>１</w:t>
      </w:r>
      <w:r w:rsidR="0097507C" w:rsidRPr="00D32170">
        <w:rPr>
          <w:rFonts w:hint="eastAsia"/>
          <w:color w:val="000000" w:themeColor="text1"/>
        </w:rPr>
        <w:t>台）</w:t>
      </w:r>
    </w:p>
    <w:p w14:paraId="2C9B3126" w14:textId="77777777" w:rsidR="000F3D92" w:rsidRPr="00D32170" w:rsidRDefault="000F3D9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D32170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D32170" w:rsidRPr="00D32170" w14:paraId="11BF1AD4" w14:textId="77777777">
        <w:trPr>
          <w:trHeight w:val="3635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B954E5" w14:textId="77777777" w:rsidR="000F3D92" w:rsidRPr="00D32170" w:rsidRDefault="000F3D92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8FACA14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82748E5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62434B0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3605FFF5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F392070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6D9E38A2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9EF97C9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279EDA74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F6537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94AB6FC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25AD0BE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106D1C8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DAAA771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6E68652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4BBE3C4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71D7FDE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D32170" w:rsidRPr="00D32170" w14:paraId="08046503" w14:textId="77777777">
        <w:trPr>
          <w:trHeight w:val="4473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74ECD0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ADD16F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A48827D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AC2D64B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回</w:t>
            </w:r>
          </w:p>
          <w:p w14:paraId="7FA3CFC3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4A6667D9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5AABAFC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1D43682" w14:textId="77777777" w:rsidR="000F3D92" w:rsidRPr="00D32170" w:rsidRDefault="000F3D92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D32170">
              <w:rPr>
                <w:rFonts w:hint="eastAsia"/>
                <w:color w:val="000000" w:themeColor="text1"/>
                <w:spacing w:val="-3"/>
              </w:rPr>
              <w:t>答</w:t>
            </w:r>
          </w:p>
          <w:p w14:paraId="153BCE5B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32682438" w14:textId="77777777" w:rsidR="000F3D92" w:rsidRPr="00D32170" w:rsidRDefault="000F3D9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04243CB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2FBF93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7D55BC4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F2E6795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248C939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5C608E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F1010D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7C224EA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E0F1300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358D9B7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2A51EEB" w14:textId="77777777" w:rsidR="000F3D92" w:rsidRPr="00D32170" w:rsidRDefault="000F3D92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9FE440" w14:textId="77777777" w:rsidR="000F3D92" w:rsidRPr="00D32170" w:rsidRDefault="000F3D92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</w:tbl>
    <w:p w14:paraId="2BA3DDF0" w14:textId="77777777" w:rsidR="000F3D92" w:rsidRPr="00D32170" w:rsidRDefault="000F3D92" w:rsidP="004B443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color w:val="000000" w:themeColor="text1"/>
        </w:rPr>
      </w:pPr>
    </w:p>
    <w:sectPr w:rsidR="000F3D92" w:rsidRPr="00D32170">
      <w:pgSz w:w="11907" w:h="16840" w:code="9"/>
      <w:pgMar w:top="851" w:right="1418" w:bottom="851" w:left="1418" w:header="720" w:footer="720" w:gutter="0"/>
      <w:cols w:space="720"/>
      <w:noEndnote/>
      <w:docGrid w:type="linesAndChars" w:linePitch="420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F3D92"/>
    <w:rsid w:val="001D6627"/>
    <w:rsid w:val="001F27DC"/>
    <w:rsid w:val="00325C00"/>
    <w:rsid w:val="003C7B90"/>
    <w:rsid w:val="00404BE7"/>
    <w:rsid w:val="00422848"/>
    <w:rsid w:val="004B4435"/>
    <w:rsid w:val="006D4A05"/>
    <w:rsid w:val="006F2A2D"/>
    <w:rsid w:val="007C28E8"/>
    <w:rsid w:val="0097507C"/>
    <w:rsid w:val="00A63E08"/>
    <w:rsid w:val="00C77235"/>
    <w:rsid w:val="00D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35AAB"/>
  <w15:docId w15:val="{A54B2676-57A8-4FB5-A564-1D1E98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3D79B9-05E4-4FD7-9612-DB76368FA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AE3D0-F35B-45C6-8426-B1534916D620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73769-5492-4A58-AA5A-9E73DD6B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　号</vt:lpstr>
      <vt:lpstr>別記様式　　号</vt:lpstr>
    </vt:vector>
  </TitlesOfParts>
  <Company>広島県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　号</dc:title>
  <dc:creator>広島県</dc:creator>
  <cp:lastModifiedBy>元長 宏</cp:lastModifiedBy>
  <cp:revision>3</cp:revision>
  <cp:lastPrinted>2017-02-14T07:10:00Z</cp:lastPrinted>
  <dcterms:created xsi:type="dcterms:W3CDTF">2024-02-13T02:02:00Z</dcterms:created>
  <dcterms:modified xsi:type="dcterms:W3CDTF">2024-03-27T05:41:00Z</dcterms:modified>
</cp:coreProperties>
</file>