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D4014" w14:textId="31E4625B" w:rsidR="00FC3450" w:rsidRDefault="001C1146" w:rsidP="00035385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難病</w:t>
      </w:r>
      <w:r w:rsidR="00FC3450">
        <w:rPr>
          <w:rFonts w:ascii="ＭＳ ゴシック" w:eastAsia="ＭＳ ゴシック" w:hAnsi="ＭＳ ゴシック" w:hint="eastAsia"/>
          <w:sz w:val="28"/>
        </w:rPr>
        <w:t xml:space="preserve">指定医 </w:t>
      </w:r>
      <w:r w:rsidR="00DE5C9D">
        <w:rPr>
          <w:rFonts w:ascii="ＭＳ ゴシック" w:eastAsia="ＭＳ ゴシック" w:hAnsi="ＭＳ ゴシック" w:hint="eastAsia"/>
          <w:sz w:val="28"/>
        </w:rPr>
        <w:t>再交付</w:t>
      </w:r>
      <w:r w:rsidR="00FC3450">
        <w:rPr>
          <w:rFonts w:ascii="ＭＳ ゴシック" w:eastAsia="ＭＳ ゴシック" w:hAnsi="ＭＳ ゴシック" w:hint="eastAsia"/>
          <w:sz w:val="28"/>
        </w:rPr>
        <w:t>届</w:t>
      </w:r>
    </w:p>
    <w:p w14:paraId="4CC1F12F" w14:textId="2027AAA8" w:rsidR="00FC3450" w:rsidRDefault="00FC3450" w:rsidP="00FC3450">
      <w:pPr>
        <w:spacing w:beforeLines="25" w:before="82" w:afterLines="25" w:after="82" w:line="276" w:lineRule="auto"/>
        <w:ind w:firstLineChars="3300" w:firstLine="72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年　　月　　日</w:t>
      </w:r>
    </w:p>
    <w:p w14:paraId="283FF1D8" w14:textId="5A7EC7C0" w:rsidR="00FC3450" w:rsidRDefault="00FC3450" w:rsidP="00035385">
      <w:pPr>
        <w:spacing w:beforeLines="25" w:before="82" w:afterLines="25" w:after="82" w:line="276" w:lineRule="auto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広島県知事　様</w:t>
      </w:r>
    </w:p>
    <w:p w14:paraId="779D864E" w14:textId="7448ABA0" w:rsidR="00FC3450" w:rsidRPr="002B3574" w:rsidRDefault="00FC3450" w:rsidP="00EB46FD">
      <w:pPr>
        <w:spacing w:beforeLines="25" w:before="82" w:afterLines="25" w:after="82" w:line="480" w:lineRule="auto"/>
        <w:ind w:firstLineChars="2100" w:firstLine="4620"/>
        <w:rPr>
          <w:rFonts w:ascii="ＭＳ ゴシック" w:eastAsia="ＭＳ ゴシック" w:hAnsi="ＭＳ ゴシック"/>
          <w:sz w:val="22"/>
          <w:u w:val="single"/>
        </w:rPr>
      </w:pPr>
      <w:r w:rsidRPr="002B3574">
        <w:rPr>
          <w:rFonts w:ascii="ＭＳ ゴシック" w:eastAsia="ＭＳ ゴシック" w:hAnsi="ＭＳ ゴシック" w:hint="eastAsia"/>
          <w:sz w:val="22"/>
          <w:u w:val="single"/>
        </w:rPr>
        <w:t xml:space="preserve">指定医番号 </w:t>
      </w:r>
      <w:r w:rsidR="002B3574" w:rsidRPr="002B357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</w:t>
      </w:r>
    </w:p>
    <w:p w14:paraId="2AEB1460" w14:textId="5F5BF5E6" w:rsidR="00FC3450" w:rsidRPr="002B3574" w:rsidRDefault="00FC3450" w:rsidP="00EB46FD">
      <w:pPr>
        <w:spacing w:beforeLines="25" w:before="82" w:afterLines="25" w:after="82" w:line="480" w:lineRule="auto"/>
        <w:ind w:firstLineChars="1600" w:firstLine="4672"/>
        <w:rPr>
          <w:rFonts w:ascii="ＭＳ ゴシック" w:eastAsia="ＭＳ ゴシック" w:hAnsi="ＭＳ ゴシック"/>
          <w:sz w:val="22"/>
          <w:u w:val="single"/>
        </w:rPr>
      </w:pPr>
      <w:r w:rsidRPr="00EB46FD">
        <w:rPr>
          <w:rFonts w:ascii="ＭＳ ゴシック" w:eastAsia="ＭＳ ゴシック" w:hAnsi="ＭＳ ゴシック" w:hint="eastAsia"/>
          <w:spacing w:val="36"/>
          <w:kern w:val="0"/>
          <w:sz w:val="22"/>
          <w:u w:val="single"/>
          <w:fitText w:val="1100" w:id="-991632896"/>
        </w:rPr>
        <w:t>医師氏</w:t>
      </w:r>
      <w:r w:rsidRPr="00EB46FD">
        <w:rPr>
          <w:rFonts w:ascii="ＭＳ ゴシック" w:eastAsia="ＭＳ ゴシック" w:hAnsi="ＭＳ ゴシック" w:hint="eastAsia"/>
          <w:spacing w:val="2"/>
          <w:kern w:val="0"/>
          <w:sz w:val="22"/>
          <w:u w:val="single"/>
          <w:fitText w:val="1100" w:id="-991632896"/>
        </w:rPr>
        <w:t>名</w:t>
      </w:r>
      <w:r w:rsidR="002B3574" w:rsidRPr="002B3574">
        <w:rPr>
          <w:rFonts w:ascii="ＭＳ ゴシック" w:eastAsia="ＭＳ ゴシック" w:hAnsi="ＭＳ ゴシック" w:hint="eastAsia"/>
          <w:kern w:val="0"/>
          <w:sz w:val="22"/>
          <w:u w:val="single"/>
        </w:rPr>
        <w:t xml:space="preserve">　　　　　　　　　　　　　</w:t>
      </w:r>
      <w:r w:rsidRPr="002B3574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</w:p>
    <w:p w14:paraId="4D5CEB50" w14:textId="77777777" w:rsidR="00FC3450" w:rsidRDefault="00FC3450" w:rsidP="00AC1230">
      <w:pPr>
        <w:spacing w:beforeLines="25" w:before="82" w:afterLines="25" w:after="82" w:line="160" w:lineRule="atLeast"/>
        <w:rPr>
          <w:rFonts w:ascii="ＭＳ ゴシック" w:eastAsia="ＭＳ ゴシック" w:hAnsi="ＭＳ ゴシック"/>
          <w:sz w:val="22"/>
        </w:rPr>
      </w:pPr>
    </w:p>
    <w:p w14:paraId="27F8B55A" w14:textId="77777777" w:rsidR="001C1146" w:rsidRPr="001C1146" w:rsidRDefault="00FC3450" w:rsidP="00FC3450">
      <w:pPr>
        <w:spacing w:beforeLines="25" w:before="82" w:afterLines="25" w:after="82" w:line="240" w:lineRule="exact"/>
        <w:ind w:rightChars="-181" w:right="-434"/>
        <w:rPr>
          <w:rFonts w:ascii="ＭＳ ゴシック" w:eastAsia="ＭＳ ゴシック" w:hAnsi="ＭＳ ゴシック"/>
          <w:spacing w:val="-2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1C1146" w:rsidRPr="001C1146">
        <w:rPr>
          <w:rFonts w:ascii="ＭＳ ゴシック" w:eastAsia="ＭＳ ゴシック" w:hAnsi="ＭＳ ゴシック" w:hint="eastAsia"/>
          <w:spacing w:val="-2"/>
          <w:sz w:val="22"/>
        </w:rPr>
        <w:t>難病患者に対する医療等に関する法律</w:t>
      </w:r>
      <w:r w:rsidR="002B3574" w:rsidRPr="001C1146">
        <w:rPr>
          <w:rFonts w:ascii="ＭＳ ゴシック" w:eastAsia="ＭＳ ゴシック" w:hAnsi="ＭＳ ゴシック" w:hint="eastAsia"/>
          <w:spacing w:val="-2"/>
          <w:sz w:val="22"/>
        </w:rPr>
        <w:t>第</w:t>
      </w:r>
      <w:r w:rsidR="001C1146" w:rsidRPr="001C1146">
        <w:rPr>
          <w:rFonts w:ascii="ＭＳ ゴシック" w:eastAsia="ＭＳ ゴシック" w:hAnsi="ＭＳ ゴシック" w:hint="eastAsia"/>
          <w:spacing w:val="-2"/>
          <w:sz w:val="22"/>
        </w:rPr>
        <w:t>6</w:t>
      </w:r>
      <w:r w:rsidR="002B3574" w:rsidRPr="001C1146">
        <w:rPr>
          <w:rFonts w:ascii="ＭＳ ゴシック" w:eastAsia="ＭＳ ゴシック" w:hAnsi="ＭＳ ゴシック" w:hint="eastAsia"/>
          <w:spacing w:val="-2"/>
          <w:sz w:val="22"/>
        </w:rPr>
        <w:t>条第1項に規定する</w:t>
      </w:r>
      <w:r w:rsidR="001C1146" w:rsidRPr="001C1146">
        <w:rPr>
          <w:rFonts w:ascii="ＭＳ ゴシック" w:eastAsia="ＭＳ ゴシック" w:hAnsi="ＭＳ ゴシック" w:hint="eastAsia"/>
          <w:spacing w:val="-2"/>
          <w:sz w:val="22"/>
        </w:rPr>
        <w:t>医師の</w:t>
      </w:r>
      <w:r w:rsidRPr="001C1146">
        <w:rPr>
          <w:rFonts w:ascii="ＭＳ ゴシック" w:eastAsia="ＭＳ ゴシック" w:hAnsi="ＭＳ ゴシック" w:hint="eastAsia"/>
          <w:spacing w:val="-2"/>
          <w:sz w:val="22"/>
        </w:rPr>
        <w:t>指定</w:t>
      </w:r>
      <w:r w:rsidR="00DE5C9D" w:rsidRPr="001C1146">
        <w:rPr>
          <w:rFonts w:ascii="ＭＳ ゴシック" w:eastAsia="ＭＳ ゴシック" w:hAnsi="ＭＳ ゴシック" w:hint="eastAsia"/>
          <w:spacing w:val="-2"/>
          <w:sz w:val="22"/>
        </w:rPr>
        <w:t>通知書</w:t>
      </w:r>
      <w:r w:rsidRPr="001C1146">
        <w:rPr>
          <w:rFonts w:ascii="ＭＳ ゴシック" w:eastAsia="ＭＳ ゴシック" w:hAnsi="ＭＳ ゴシック" w:hint="eastAsia"/>
          <w:spacing w:val="-2"/>
          <w:sz w:val="22"/>
        </w:rPr>
        <w:t>について、</w:t>
      </w:r>
    </w:p>
    <w:p w14:paraId="6817A6E0" w14:textId="0B521211" w:rsidR="00FC3450" w:rsidRDefault="00DE5C9D" w:rsidP="00035385">
      <w:pPr>
        <w:spacing w:beforeLines="25" w:before="82" w:afterLines="25" w:after="82" w:line="240" w:lineRule="exact"/>
        <w:ind w:rightChars="-181" w:right="-434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下記のとおり、再交付を受けたいので届け出ます</w:t>
      </w:r>
      <w:r w:rsidR="00670599">
        <w:rPr>
          <w:rFonts w:ascii="ＭＳ ゴシック" w:eastAsia="ＭＳ ゴシック" w:hAnsi="ＭＳ ゴシック" w:hint="eastAsia"/>
          <w:sz w:val="22"/>
        </w:rPr>
        <w:t>。</w:t>
      </w:r>
    </w:p>
    <w:tbl>
      <w:tblPr>
        <w:tblStyle w:val="a3"/>
        <w:tblW w:w="9057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418"/>
        <w:gridCol w:w="5811"/>
      </w:tblGrid>
      <w:tr w:rsidR="00E367AE" w14:paraId="4E090A70" w14:textId="77777777" w:rsidTr="000D7501">
        <w:trPr>
          <w:trHeight w:val="612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F20A" w14:textId="4EE7DF1D" w:rsidR="00E367AE" w:rsidRPr="00E9023E" w:rsidRDefault="00E367AE" w:rsidP="00E367AE">
            <w:pPr>
              <w:spacing w:beforeLines="25" w:before="82" w:afterLines="25" w:after="82" w:line="240" w:lineRule="exact"/>
              <w:ind w:rightChars="50" w:right="120" w:firstLineChars="50" w:firstLine="11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指定有効期間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9D264" w14:textId="3E0D1EA1" w:rsidR="00E367AE" w:rsidRPr="00E367AE" w:rsidRDefault="00E367AE" w:rsidP="00E367AE">
            <w:pPr>
              <w:spacing w:beforeLines="50" w:before="165" w:afterLines="50" w:after="165" w:line="220" w:lineRule="atLeas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　　年　　月　　日 から　　　　　年　　月　　日 まで</w:t>
            </w:r>
          </w:p>
        </w:tc>
      </w:tr>
      <w:tr w:rsidR="00E367AE" w14:paraId="39E23C96" w14:textId="77777777" w:rsidTr="000D7501">
        <w:trPr>
          <w:trHeight w:val="612"/>
          <w:jc w:val="center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5910" w14:textId="77777777" w:rsidR="00E367AE" w:rsidRPr="00E9023E" w:rsidRDefault="00E367AE" w:rsidP="00E367AE">
            <w:pPr>
              <w:spacing w:beforeLines="25" w:before="82" w:afterLines="25" w:after="82" w:line="240" w:lineRule="exact"/>
              <w:ind w:rightChars="50" w:right="12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9023E">
              <w:rPr>
                <w:rFonts w:ascii="ＭＳ ゴシック" w:eastAsia="ＭＳ ゴシック" w:hAnsi="ＭＳ ゴシック" w:hint="eastAsia"/>
                <w:sz w:val="22"/>
              </w:rPr>
              <w:t>主たる勤務先</w:t>
            </w:r>
          </w:p>
          <w:p w14:paraId="5F8A8197" w14:textId="650AC3DB" w:rsidR="00E367AE" w:rsidRPr="00E9023E" w:rsidRDefault="00E367AE" w:rsidP="00E367AE">
            <w:pPr>
              <w:spacing w:beforeLines="25" w:before="82" w:afterLines="25" w:after="82" w:line="240" w:lineRule="exact"/>
              <w:ind w:rightChars="50" w:right="12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9023E">
              <w:rPr>
                <w:rFonts w:ascii="ＭＳ ゴシック" w:eastAsia="ＭＳ ゴシック" w:hAnsi="ＭＳ ゴシック" w:hint="eastAsia"/>
                <w:sz w:val="22"/>
              </w:rPr>
              <w:t>の医療機関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7690" w14:textId="1D3B491A" w:rsidR="00E367AE" w:rsidRPr="00E9023E" w:rsidRDefault="00E367AE" w:rsidP="00E367AE">
            <w:pPr>
              <w:spacing w:beforeLines="50" w:before="165" w:afterLines="50" w:after="165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2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医療機関名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C3640E" w14:textId="77777777" w:rsidR="00E367AE" w:rsidRPr="00E9023E" w:rsidRDefault="00E367AE" w:rsidP="00E367AE">
            <w:pPr>
              <w:spacing w:beforeLines="25" w:before="82" w:line="240" w:lineRule="exact"/>
              <w:rPr>
                <w:rFonts w:hAnsi="ＭＳ 明朝"/>
                <w:sz w:val="22"/>
              </w:rPr>
            </w:pPr>
          </w:p>
        </w:tc>
      </w:tr>
      <w:tr w:rsidR="00E367AE" w14:paraId="764790C4" w14:textId="77777777" w:rsidTr="000D7501">
        <w:trPr>
          <w:trHeight w:val="625"/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6FA7" w14:textId="43488365" w:rsidR="00E367AE" w:rsidRPr="00E9023E" w:rsidRDefault="00E367AE" w:rsidP="00E367AE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323D" w14:textId="499B88D5" w:rsidR="00E367AE" w:rsidRPr="00E9023E" w:rsidRDefault="00E367AE" w:rsidP="00E367AE">
            <w:pPr>
              <w:spacing w:beforeLines="25" w:before="82" w:afterLines="25" w:after="82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2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　在　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D0E29D" w14:textId="77777777" w:rsidR="00E367AE" w:rsidRPr="00E9023E" w:rsidRDefault="00E367AE" w:rsidP="00E367AE">
            <w:pPr>
              <w:spacing w:beforeLines="25" w:before="82" w:line="240" w:lineRule="exact"/>
              <w:rPr>
                <w:rFonts w:hAnsi="ＭＳ 明朝"/>
                <w:sz w:val="22"/>
              </w:rPr>
            </w:pPr>
            <w:r w:rsidRPr="00E9023E">
              <w:rPr>
                <w:rFonts w:hAnsi="ＭＳ 明朝" w:hint="eastAsia"/>
                <w:sz w:val="22"/>
              </w:rPr>
              <w:t xml:space="preserve">〒　　－ </w:t>
            </w:r>
          </w:p>
          <w:p w14:paraId="06927B7A" w14:textId="77777777" w:rsidR="00E367AE" w:rsidRPr="00E9023E" w:rsidRDefault="00E367AE" w:rsidP="00E367AE">
            <w:pPr>
              <w:spacing w:beforeLines="25" w:before="82" w:line="240" w:lineRule="exact"/>
              <w:rPr>
                <w:rFonts w:hAnsi="ＭＳ 明朝"/>
                <w:sz w:val="22"/>
              </w:rPr>
            </w:pPr>
          </w:p>
          <w:p w14:paraId="29C7EFCF" w14:textId="77777777" w:rsidR="00E367AE" w:rsidRPr="00E9023E" w:rsidRDefault="00E367AE" w:rsidP="00E367AE">
            <w:pPr>
              <w:spacing w:beforeLines="25" w:before="82" w:afterLines="25" w:after="82" w:line="280" w:lineRule="exact"/>
              <w:rPr>
                <w:rFonts w:hAnsi="ＭＳ 明朝"/>
              </w:rPr>
            </w:pPr>
          </w:p>
        </w:tc>
      </w:tr>
      <w:tr w:rsidR="00E367AE" w14:paraId="61EFA473" w14:textId="77777777" w:rsidTr="000D7501">
        <w:trPr>
          <w:trHeight w:val="88"/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E990" w14:textId="77777777" w:rsidR="00E367AE" w:rsidRPr="00E9023E" w:rsidRDefault="00E367AE" w:rsidP="00E367AE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2B35" w14:textId="77777777" w:rsidR="00E367AE" w:rsidRPr="00E9023E" w:rsidRDefault="00E367AE" w:rsidP="00E367AE">
            <w:pPr>
              <w:spacing w:beforeLines="25" w:before="82" w:afterLines="25" w:after="82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D92865" w14:textId="02FD0983" w:rsidR="00E367AE" w:rsidRPr="00E9023E" w:rsidRDefault="00E367AE" w:rsidP="00E367AE">
            <w:pPr>
              <w:spacing w:beforeLines="25" w:before="82" w:line="240" w:lineRule="exact"/>
              <w:rPr>
                <w:rFonts w:hAnsi="ＭＳ 明朝"/>
                <w:sz w:val="22"/>
              </w:rPr>
            </w:pPr>
            <w:r w:rsidRPr="00E9023E">
              <w:rPr>
                <w:rFonts w:hAnsi="ＭＳ 明朝" w:hint="eastAsia"/>
                <w:sz w:val="21"/>
                <w:szCs w:val="21"/>
              </w:rPr>
              <w:t>（電話　　　－　　　－　　　　）</w:t>
            </w:r>
          </w:p>
        </w:tc>
      </w:tr>
      <w:tr w:rsidR="00E367AE" w14:paraId="1D55FAD0" w14:textId="77777777" w:rsidTr="000D7501">
        <w:trPr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B4BA" w14:textId="1B5B64D9" w:rsidR="00E367AE" w:rsidRPr="00E9023E" w:rsidRDefault="00E367AE" w:rsidP="00E367AE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116B" w14:textId="38305717" w:rsidR="00E367AE" w:rsidRPr="00E9023E" w:rsidRDefault="00E367AE" w:rsidP="00E367AE">
            <w:pPr>
              <w:spacing w:beforeLines="25" w:before="82" w:afterLines="25" w:after="82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1146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000" w:id="-991620352"/>
              </w:rPr>
              <w:t>担当す</w:t>
            </w:r>
            <w:r w:rsidRPr="001C1146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00" w:id="-991620352"/>
              </w:rPr>
              <w:t>る</w:t>
            </w:r>
            <w:r w:rsidRPr="00E9023E">
              <w:rPr>
                <w:rFonts w:ascii="ＭＳ ゴシック" w:eastAsia="ＭＳ ゴシック" w:hAnsi="ＭＳ ゴシック" w:hint="eastAsia"/>
                <w:sz w:val="20"/>
                <w:szCs w:val="20"/>
              </w:rPr>
              <w:br/>
              <w:t>診　療　科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942B83" w14:textId="495848F9" w:rsidR="00E367AE" w:rsidRPr="00E9023E" w:rsidRDefault="00E367AE" w:rsidP="00E367AE">
            <w:pPr>
              <w:spacing w:beforeLines="25" w:before="82" w:afterLines="25" w:after="82" w:line="240" w:lineRule="exact"/>
              <w:rPr>
                <w:rFonts w:hAnsi="ＭＳ 明朝"/>
              </w:rPr>
            </w:pPr>
          </w:p>
        </w:tc>
      </w:tr>
      <w:tr w:rsidR="00E367AE" w14:paraId="5ACBD4BC" w14:textId="77777777" w:rsidTr="00EB46FD">
        <w:trPr>
          <w:trHeight w:val="1721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F73E" w14:textId="3BCCD0AE" w:rsidR="00E367AE" w:rsidRPr="00E9023E" w:rsidRDefault="00E367AE" w:rsidP="00E367AE">
            <w:pPr>
              <w:spacing w:beforeLines="25" w:before="82" w:afterLines="25" w:after="82" w:line="240" w:lineRule="exact"/>
              <w:ind w:firstLineChars="50" w:firstLine="137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1C1146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fitText w:val="1320" w:id="-988673792"/>
              </w:rPr>
              <w:t>再交付理</w:t>
            </w:r>
            <w:r w:rsidRPr="001C1146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320" w:id="-988673792"/>
              </w:rPr>
              <w:t>由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03BD4" w14:textId="3AB0B7F5" w:rsidR="00E367AE" w:rsidRPr="00E9023E" w:rsidRDefault="00E367AE" w:rsidP="00E367AE">
            <w:pPr>
              <w:spacing w:beforeLines="25" w:before="82" w:afterLines="25" w:after="82" w:line="240" w:lineRule="exact"/>
              <w:rPr>
                <w:sz w:val="22"/>
              </w:rPr>
            </w:pPr>
            <w:r w:rsidRPr="00E9023E">
              <w:rPr>
                <w:rFonts w:hint="eastAsia"/>
                <w:sz w:val="22"/>
              </w:rPr>
              <w:t xml:space="preserve">□ </w:t>
            </w:r>
            <w:r>
              <w:rPr>
                <w:rFonts w:hint="eastAsia"/>
                <w:sz w:val="22"/>
              </w:rPr>
              <w:t>紛失</w:t>
            </w:r>
          </w:p>
          <w:p w14:paraId="61ED175E" w14:textId="1252DA7A" w:rsidR="00E367AE" w:rsidRPr="00E9023E" w:rsidRDefault="00E367AE" w:rsidP="00E367AE">
            <w:pPr>
              <w:spacing w:beforeLines="25" w:before="82" w:afterLines="25" w:after="82" w:line="240" w:lineRule="exact"/>
              <w:rPr>
                <w:sz w:val="22"/>
              </w:rPr>
            </w:pPr>
            <w:r w:rsidRPr="00E9023E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汚損</w:t>
            </w:r>
          </w:p>
          <w:p w14:paraId="72012448" w14:textId="464763F7" w:rsidR="00E367AE" w:rsidRDefault="00E367AE" w:rsidP="00E367AE">
            <w:pPr>
              <w:spacing w:beforeLines="25" w:before="82" w:afterLines="25" w:after="82" w:line="240" w:lineRule="exact"/>
              <w:rPr>
                <w:sz w:val="22"/>
              </w:rPr>
            </w:pPr>
            <w:r w:rsidRPr="00E9023E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その他（　　　　　　　　　　　　　　　　　　　　　　　　　）</w:t>
            </w:r>
          </w:p>
          <w:p w14:paraId="49AF07D2" w14:textId="168B6AC4" w:rsidR="00E367AE" w:rsidRPr="00E9023E" w:rsidRDefault="00E367AE" w:rsidP="00E367AE">
            <w:pPr>
              <w:spacing w:beforeLines="25" w:before="82" w:afterLines="25" w:after="82" w:line="240" w:lineRule="exact"/>
              <w:rPr>
                <w:sz w:val="22"/>
              </w:rPr>
            </w:pPr>
          </w:p>
        </w:tc>
      </w:tr>
    </w:tbl>
    <w:p w14:paraId="7EF63152" w14:textId="77777777" w:rsidR="003018E4" w:rsidRDefault="003018E4"/>
    <w:p w14:paraId="56FFCA2D" w14:textId="14DC518D" w:rsidR="00E9023E" w:rsidRDefault="00E9023E" w:rsidP="00E9023E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該当する理由に</w:t>
      </w:r>
      <w:r>
        <w:rPr>
          <w:rFonts w:hAnsi="ＭＳ 明朝" w:hint="eastAsia"/>
          <w:sz w:val="21"/>
          <w:szCs w:val="21"/>
        </w:rPr>
        <w:t>☑</w:t>
      </w:r>
      <w:r>
        <w:rPr>
          <w:rFonts w:hint="eastAsia"/>
          <w:sz w:val="21"/>
          <w:szCs w:val="21"/>
        </w:rPr>
        <w:t>を入れてください。</w:t>
      </w:r>
    </w:p>
    <w:p w14:paraId="208849DA" w14:textId="23AAA258" w:rsidR="00E9023E" w:rsidRPr="00E9023E" w:rsidRDefault="00DE5C9D" w:rsidP="00E9023E">
      <w:pPr>
        <w:pStyle w:val="a4"/>
        <w:ind w:leftChars="0" w:left="360"/>
        <w:rPr>
          <w:sz w:val="21"/>
          <w:szCs w:val="21"/>
        </w:rPr>
      </w:pPr>
      <w:r>
        <w:rPr>
          <w:rFonts w:hint="eastAsia"/>
          <w:sz w:val="21"/>
          <w:szCs w:val="21"/>
        </w:rPr>
        <w:t>汚損の場合は、原本を添付のうえ申請してください。</w:t>
      </w:r>
    </w:p>
    <w:sectPr w:rsidR="00E9023E" w:rsidRPr="00E9023E" w:rsidSect="00737E2B">
      <w:pgSz w:w="11906" w:h="16838" w:code="9"/>
      <w:pgMar w:top="1134" w:right="1418" w:bottom="851" w:left="1418" w:header="851" w:footer="992" w:gutter="0"/>
      <w:cols w:space="425"/>
      <w:docGrid w:type="lines" w:linePitch="3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76774"/>
    <w:multiLevelType w:val="hybridMultilevel"/>
    <w:tmpl w:val="5EB48292"/>
    <w:lvl w:ilvl="0" w:tplc="AA8C3D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858160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50"/>
    <w:rsid w:val="00035385"/>
    <w:rsid w:val="000D7501"/>
    <w:rsid w:val="00160300"/>
    <w:rsid w:val="001C1146"/>
    <w:rsid w:val="002B3574"/>
    <w:rsid w:val="003018E4"/>
    <w:rsid w:val="004166C4"/>
    <w:rsid w:val="00670599"/>
    <w:rsid w:val="00737E2B"/>
    <w:rsid w:val="008B79C6"/>
    <w:rsid w:val="00AC1230"/>
    <w:rsid w:val="00CA32E1"/>
    <w:rsid w:val="00DE5C9D"/>
    <w:rsid w:val="00E02A49"/>
    <w:rsid w:val="00E367AE"/>
    <w:rsid w:val="00E9023E"/>
    <w:rsid w:val="00EB46FD"/>
    <w:rsid w:val="00EB560E"/>
    <w:rsid w:val="00F70BD6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1B7DE9"/>
  <w15:chartTrackingRefBased/>
  <w15:docId w15:val="{EFE34523-3573-4CF0-A5DA-758E7F76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45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450"/>
    <w:rPr>
      <w:rFonts w:ascii="ＭＳ 明朝" w:eastAsia="ＭＳ 明朝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02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4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一夫 森</dc:creator>
  <cp:keywords/>
  <dc:description/>
  <cp:lastModifiedBy>森 美佐緒</cp:lastModifiedBy>
  <cp:revision>5</cp:revision>
  <cp:lastPrinted>2024-05-01T23:06:00Z</cp:lastPrinted>
  <dcterms:created xsi:type="dcterms:W3CDTF">2024-05-02T02:27:00Z</dcterms:created>
  <dcterms:modified xsi:type="dcterms:W3CDTF">2024-05-09T05:10:00Z</dcterms:modified>
</cp:coreProperties>
</file>