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4014" w14:textId="4172B229" w:rsidR="00FC3450" w:rsidRDefault="002B3574" w:rsidP="0003538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小児慢性特定疾病</w:t>
      </w:r>
      <w:r w:rsidR="00FC3450">
        <w:rPr>
          <w:rFonts w:ascii="ＭＳ ゴシック" w:eastAsia="ＭＳ ゴシック" w:hAnsi="ＭＳ ゴシック" w:hint="eastAsia"/>
          <w:sz w:val="28"/>
        </w:rPr>
        <w:t xml:space="preserve">指定医 </w:t>
      </w:r>
      <w:r w:rsidR="00DE5C9D">
        <w:rPr>
          <w:rFonts w:ascii="ＭＳ ゴシック" w:eastAsia="ＭＳ ゴシック" w:hAnsi="ＭＳ ゴシック" w:hint="eastAsia"/>
          <w:sz w:val="28"/>
        </w:rPr>
        <w:t>再交付</w:t>
      </w:r>
      <w:r w:rsidR="00FC3450">
        <w:rPr>
          <w:rFonts w:ascii="ＭＳ ゴシック" w:eastAsia="ＭＳ ゴシック" w:hAnsi="ＭＳ ゴシック" w:hint="eastAsia"/>
          <w:sz w:val="28"/>
        </w:rPr>
        <w:t>届</w:t>
      </w:r>
    </w:p>
    <w:p w14:paraId="4CC1F12F" w14:textId="2027AAA8" w:rsidR="00FC3450" w:rsidRDefault="00FC3450" w:rsidP="00FC3450">
      <w:pPr>
        <w:spacing w:beforeLines="25" w:before="82" w:afterLines="25" w:after="82" w:line="276" w:lineRule="auto"/>
        <w:ind w:firstLineChars="3300" w:firstLine="7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E47BCBE" w14:textId="77777777" w:rsidR="00084CBF" w:rsidRDefault="00084CBF" w:rsidP="00FC3450">
      <w:pPr>
        <w:spacing w:beforeLines="25" w:before="82" w:afterLines="25" w:after="82" w:line="276" w:lineRule="auto"/>
        <w:ind w:firstLineChars="3300" w:firstLine="7260"/>
        <w:rPr>
          <w:rFonts w:ascii="ＭＳ ゴシック" w:eastAsia="ＭＳ ゴシック" w:hAnsi="ＭＳ ゴシック"/>
          <w:sz w:val="22"/>
        </w:rPr>
      </w:pPr>
    </w:p>
    <w:p w14:paraId="283FF1D8" w14:textId="5A7EC7C0" w:rsidR="00FC3450" w:rsidRDefault="00FC3450" w:rsidP="00035385">
      <w:pPr>
        <w:spacing w:beforeLines="25" w:before="82" w:afterLines="25" w:after="82"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779D864E" w14:textId="7448ABA0" w:rsidR="00FC3450" w:rsidRPr="002B3574" w:rsidRDefault="00FC3450" w:rsidP="00EB46FD">
      <w:pPr>
        <w:spacing w:beforeLines="25" w:before="82" w:afterLines="25" w:after="82" w:line="480" w:lineRule="auto"/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指定医番号 </w:t>
      </w:r>
      <w:r w:rsidR="002B3574"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2AEB1460" w14:textId="5F5BF5E6" w:rsidR="00FC3450" w:rsidRPr="002B3574" w:rsidRDefault="00FC3450" w:rsidP="00EB46FD">
      <w:pPr>
        <w:spacing w:beforeLines="25" w:before="82" w:afterLines="25" w:after="82" w:line="480" w:lineRule="auto"/>
        <w:ind w:firstLineChars="1600" w:firstLine="4672"/>
        <w:rPr>
          <w:rFonts w:ascii="ＭＳ ゴシック" w:eastAsia="ＭＳ ゴシック" w:hAnsi="ＭＳ ゴシック"/>
          <w:sz w:val="22"/>
          <w:u w:val="single"/>
        </w:rPr>
      </w:pPr>
      <w:r w:rsidRPr="00EB46FD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-991632896"/>
        </w:rPr>
        <w:t>医師氏</w:t>
      </w:r>
      <w:r w:rsidRPr="00EB46FD">
        <w:rPr>
          <w:rFonts w:ascii="ＭＳ ゴシック" w:eastAsia="ＭＳ ゴシック" w:hAnsi="ＭＳ ゴシック" w:hint="eastAsia"/>
          <w:spacing w:val="2"/>
          <w:kern w:val="0"/>
          <w:sz w:val="22"/>
          <w:u w:val="single"/>
          <w:fitText w:val="1100" w:id="-991632896"/>
        </w:rPr>
        <w:t>名</w:t>
      </w:r>
      <w:r w:rsidR="002B3574" w:rsidRPr="002B3574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</w:t>
      </w:r>
      <w:r w:rsidRPr="002B3574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4D5CEB50" w14:textId="77777777" w:rsidR="00FC3450" w:rsidRDefault="00FC3450" w:rsidP="00AC1230">
      <w:pPr>
        <w:spacing w:beforeLines="25" w:before="82" w:afterLines="25" w:after="82" w:line="160" w:lineRule="atLeast"/>
        <w:rPr>
          <w:rFonts w:ascii="ＭＳ ゴシック" w:eastAsia="ＭＳ ゴシック" w:hAnsi="ＭＳ ゴシック"/>
          <w:sz w:val="22"/>
        </w:rPr>
      </w:pPr>
    </w:p>
    <w:p w14:paraId="060DBA71" w14:textId="77777777" w:rsidR="00DE5C9D" w:rsidRDefault="00FC3450" w:rsidP="00FC3450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B3574">
        <w:rPr>
          <w:rFonts w:ascii="ＭＳ ゴシック" w:eastAsia="ＭＳ ゴシック" w:hAnsi="ＭＳ ゴシック" w:hint="eastAsia"/>
          <w:sz w:val="22"/>
        </w:rPr>
        <w:t>児童福祉法第19条の3第1項に規定する</w:t>
      </w:r>
      <w:r w:rsidR="00DE5C9D">
        <w:rPr>
          <w:rFonts w:ascii="ＭＳ ゴシック" w:eastAsia="ＭＳ ゴシック" w:hAnsi="ＭＳ ゴシック" w:hint="eastAsia"/>
          <w:sz w:val="22"/>
        </w:rPr>
        <w:t>指定医</w:t>
      </w:r>
      <w:r>
        <w:rPr>
          <w:rFonts w:ascii="ＭＳ ゴシック" w:eastAsia="ＭＳ ゴシック" w:hAnsi="ＭＳ ゴシック" w:hint="eastAsia"/>
          <w:sz w:val="22"/>
        </w:rPr>
        <w:t>の指定</w:t>
      </w:r>
      <w:r w:rsidR="00DE5C9D">
        <w:rPr>
          <w:rFonts w:ascii="ＭＳ ゴシック" w:eastAsia="ＭＳ ゴシック" w:hAnsi="ＭＳ ゴシック" w:hint="eastAsia"/>
          <w:sz w:val="22"/>
        </w:rPr>
        <w:t>通知書</w:t>
      </w:r>
      <w:r>
        <w:rPr>
          <w:rFonts w:ascii="ＭＳ ゴシック" w:eastAsia="ＭＳ ゴシック" w:hAnsi="ＭＳ ゴシック" w:hint="eastAsia"/>
          <w:sz w:val="22"/>
        </w:rPr>
        <w:t>について、</w:t>
      </w:r>
      <w:r w:rsidR="00DE5C9D">
        <w:rPr>
          <w:rFonts w:ascii="ＭＳ ゴシック" w:eastAsia="ＭＳ ゴシック" w:hAnsi="ＭＳ ゴシック" w:hint="eastAsia"/>
          <w:sz w:val="22"/>
        </w:rPr>
        <w:t>下記のとおり、</w:t>
      </w:r>
    </w:p>
    <w:p w14:paraId="6817A6E0" w14:textId="1470FAB7" w:rsidR="00FC3450" w:rsidRDefault="00DE5C9D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再交付を受けたいので届け出ます</w:t>
      </w:r>
      <w:r w:rsidR="00670599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Style w:val="a3"/>
        <w:tblW w:w="905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8"/>
        <w:gridCol w:w="5811"/>
      </w:tblGrid>
      <w:tr w:rsidR="00E367AE" w14:paraId="4E090A70" w14:textId="77777777" w:rsidTr="000D7501">
        <w:trPr>
          <w:trHeight w:val="612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20A" w14:textId="4EE7DF1D" w:rsidR="00E367AE" w:rsidRPr="00E9023E" w:rsidRDefault="00E367AE" w:rsidP="00E367AE">
            <w:pPr>
              <w:spacing w:beforeLines="25" w:before="82" w:afterLines="25" w:after="82" w:line="240" w:lineRule="exact"/>
              <w:ind w:rightChars="50" w:right="120"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指定有効期間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9D264" w14:textId="3E0D1EA1" w:rsidR="00E367AE" w:rsidRPr="00E367AE" w:rsidRDefault="00E367AE" w:rsidP="00E367AE">
            <w:pPr>
              <w:spacing w:beforeLines="50" w:before="165" w:afterLines="50" w:after="165" w:line="22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年　　月　　日 から　　　　　年　　月　　日 まで</w:t>
            </w:r>
          </w:p>
        </w:tc>
      </w:tr>
      <w:tr w:rsidR="00E367AE" w14:paraId="39E23C96" w14:textId="77777777" w:rsidTr="000D7501">
        <w:trPr>
          <w:trHeight w:val="612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5910" w14:textId="77777777" w:rsidR="00E367AE" w:rsidRPr="00E9023E" w:rsidRDefault="00E367AE" w:rsidP="00E367AE">
            <w:pPr>
              <w:spacing w:beforeLines="25" w:before="82" w:afterLines="25" w:after="82" w:line="240" w:lineRule="exact"/>
              <w:ind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023E">
              <w:rPr>
                <w:rFonts w:ascii="ＭＳ ゴシック" w:eastAsia="ＭＳ ゴシック" w:hAnsi="ＭＳ ゴシック" w:hint="eastAsia"/>
                <w:sz w:val="22"/>
              </w:rPr>
              <w:t>主たる勤務先</w:t>
            </w:r>
          </w:p>
          <w:p w14:paraId="5F8A8197" w14:textId="650AC3DB" w:rsidR="00E367AE" w:rsidRPr="00E9023E" w:rsidRDefault="00E367AE" w:rsidP="00E367AE">
            <w:pPr>
              <w:spacing w:beforeLines="25" w:before="82" w:afterLines="25" w:after="82" w:line="240" w:lineRule="exact"/>
              <w:ind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023E">
              <w:rPr>
                <w:rFonts w:ascii="ＭＳ ゴシック" w:eastAsia="ＭＳ ゴシック" w:hAnsi="ＭＳ ゴシック" w:hint="eastAsia"/>
                <w:sz w:val="22"/>
              </w:rPr>
              <w:t>の医療機関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7690" w14:textId="1D3B491A" w:rsidR="00E367AE" w:rsidRPr="00E9023E" w:rsidRDefault="00E367AE" w:rsidP="00E367AE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3640E" w14:textId="77777777" w:rsidR="00E367AE" w:rsidRPr="00E9023E" w:rsidRDefault="00E367AE" w:rsidP="00E367AE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E367AE" w14:paraId="764790C4" w14:textId="77777777" w:rsidTr="000D7501">
        <w:trPr>
          <w:trHeight w:val="625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FA7" w14:textId="43488365" w:rsidR="00E367AE" w:rsidRPr="00E9023E" w:rsidRDefault="00E367AE" w:rsidP="00E36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23D" w14:textId="499B88D5" w:rsidR="00E367AE" w:rsidRPr="00E9023E" w:rsidRDefault="00E367AE" w:rsidP="00E367AE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0E29D" w14:textId="77777777" w:rsidR="00E367AE" w:rsidRPr="00E9023E" w:rsidRDefault="00E367AE" w:rsidP="00E367AE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E9023E">
              <w:rPr>
                <w:rFonts w:hAnsi="ＭＳ 明朝" w:hint="eastAsia"/>
                <w:sz w:val="22"/>
              </w:rPr>
              <w:t xml:space="preserve">〒　　－ </w:t>
            </w:r>
          </w:p>
          <w:p w14:paraId="06927B7A" w14:textId="77777777" w:rsidR="00E367AE" w:rsidRPr="00E9023E" w:rsidRDefault="00E367AE" w:rsidP="00E367AE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29C7EFCF" w14:textId="77777777" w:rsidR="00E367AE" w:rsidRPr="00E9023E" w:rsidRDefault="00E367AE" w:rsidP="00E367AE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</w:tr>
      <w:tr w:rsidR="00E367AE" w14:paraId="61EFA473" w14:textId="77777777" w:rsidTr="000D7501">
        <w:trPr>
          <w:trHeight w:val="8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990" w14:textId="77777777" w:rsidR="00E367AE" w:rsidRPr="00E9023E" w:rsidRDefault="00E367AE" w:rsidP="00E36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B35" w14:textId="77777777" w:rsidR="00E367AE" w:rsidRPr="00E9023E" w:rsidRDefault="00E367AE" w:rsidP="00E367AE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92865" w14:textId="02FD0983" w:rsidR="00E367AE" w:rsidRPr="00E9023E" w:rsidRDefault="00E367AE" w:rsidP="00E367AE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E9023E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</w:tr>
      <w:tr w:rsidR="00E367AE" w14:paraId="1D55FAD0" w14:textId="77777777" w:rsidTr="000D7501">
        <w:trPr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4BA" w14:textId="1B5B64D9" w:rsidR="00E367AE" w:rsidRPr="00E9023E" w:rsidRDefault="00E367AE" w:rsidP="00E36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6B" w14:textId="38305717" w:rsidR="00E367AE" w:rsidRPr="00E9023E" w:rsidRDefault="00E367AE" w:rsidP="00E367AE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023E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991620352"/>
              </w:rPr>
              <w:t>担当す</w:t>
            </w:r>
            <w:r w:rsidRPr="00E9023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991620352"/>
              </w:rPr>
              <w:t>る</w:t>
            </w:r>
            <w:r w:rsidRPr="00E9023E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　療　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42B83" w14:textId="495848F9" w:rsidR="00E367AE" w:rsidRPr="00E9023E" w:rsidRDefault="00E367AE" w:rsidP="00E367AE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E367AE" w14:paraId="5ACBD4BC" w14:textId="77777777" w:rsidTr="00EB46FD">
        <w:trPr>
          <w:trHeight w:val="172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F73E" w14:textId="3BCCD0AE" w:rsidR="00E367AE" w:rsidRPr="00E9023E" w:rsidRDefault="00E367AE" w:rsidP="00E367AE">
            <w:pPr>
              <w:spacing w:beforeLines="25" w:before="82" w:afterLines="25" w:after="82" w:line="240" w:lineRule="exact"/>
              <w:ind w:firstLineChars="50" w:firstLine="137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367AE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988673792"/>
              </w:rPr>
              <w:t>再交付理</w:t>
            </w:r>
            <w:r w:rsidRPr="00E367A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988673792"/>
              </w:rPr>
              <w:t>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03BD4" w14:textId="3AB0B7F5" w:rsidR="00E367AE" w:rsidRPr="00E9023E" w:rsidRDefault="00E367AE" w:rsidP="00E367AE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紛失</w:t>
            </w:r>
          </w:p>
          <w:p w14:paraId="61ED175E" w14:textId="18525E26" w:rsidR="00E367AE" w:rsidRPr="00E9023E" w:rsidRDefault="00E367AE" w:rsidP="00E367AE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汚損</w:t>
            </w:r>
          </w:p>
          <w:p w14:paraId="72012448" w14:textId="464763F7" w:rsidR="00E367AE" w:rsidRDefault="00E367AE" w:rsidP="00E367AE">
            <w:pPr>
              <w:spacing w:beforeLines="25" w:before="82" w:afterLines="25" w:after="82" w:line="240" w:lineRule="exact"/>
              <w:rPr>
                <w:sz w:val="22"/>
              </w:rPr>
            </w:pPr>
            <w:r w:rsidRPr="00E9023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その他（　　　　　　　　　　　　　　　　　　　　　　　　　）</w:t>
            </w:r>
          </w:p>
          <w:p w14:paraId="49AF07D2" w14:textId="168B6AC4" w:rsidR="00E367AE" w:rsidRPr="00E9023E" w:rsidRDefault="00E367AE" w:rsidP="00E367AE">
            <w:pPr>
              <w:spacing w:beforeLines="25" w:before="82" w:afterLines="25" w:after="82" w:line="240" w:lineRule="exact"/>
              <w:rPr>
                <w:sz w:val="22"/>
              </w:rPr>
            </w:pPr>
          </w:p>
        </w:tc>
      </w:tr>
    </w:tbl>
    <w:p w14:paraId="7EF63152" w14:textId="77777777" w:rsidR="003018E4" w:rsidRDefault="003018E4"/>
    <w:p w14:paraId="56FFCA2D" w14:textId="5871F660" w:rsidR="00E9023E" w:rsidRDefault="00E9023E" w:rsidP="00E9023E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該当する理由に</w:t>
      </w:r>
      <w:r>
        <w:rPr>
          <w:rFonts w:hAnsi="ＭＳ 明朝" w:hint="eastAsia"/>
          <w:sz w:val="21"/>
          <w:szCs w:val="21"/>
        </w:rPr>
        <w:t>☑</w:t>
      </w:r>
      <w:r>
        <w:rPr>
          <w:rFonts w:hint="eastAsia"/>
          <w:sz w:val="21"/>
          <w:szCs w:val="21"/>
        </w:rPr>
        <w:t>を入れてください。</w:t>
      </w:r>
    </w:p>
    <w:p w14:paraId="208849DA" w14:textId="6CEF5278" w:rsidR="00E9023E" w:rsidRPr="00E9023E" w:rsidRDefault="00DE5C9D" w:rsidP="00E9023E">
      <w:pPr>
        <w:pStyle w:val="a4"/>
        <w:ind w:leftChars="0"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汚損の場合は、原本を添付のうえ申請してください。</w:t>
      </w:r>
    </w:p>
    <w:sectPr w:rsidR="00E9023E" w:rsidRPr="00E9023E" w:rsidSect="007971DE">
      <w:pgSz w:w="11906" w:h="16838" w:code="9"/>
      <w:pgMar w:top="1134" w:right="1418" w:bottom="567" w:left="1418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76774"/>
    <w:multiLevelType w:val="hybridMultilevel"/>
    <w:tmpl w:val="5EB48292"/>
    <w:lvl w:ilvl="0" w:tplc="AA8C3D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81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0"/>
    <w:rsid w:val="00035385"/>
    <w:rsid w:val="00084CBF"/>
    <w:rsid w:val="000D7501"/>
    <w:rsid w:val="002B3574"/>
    <w:rsid w:val="003018E4"/>
    <w:rsid w:val="00481452"/>
    <w:rsid w:val="00670599"/>
    <w:rsid w:val="007971DE"/>
    <w:rsid w:val="008B79C6"/>
    <w:rsid w:val="00AC1230"/>
    <w:rsid w:val="00CA32E1"/>
    <w:rsid w:val="00D9421C"/>
    <w:rsid w:val="00DE5C9D"/>
    <w:rsid w:val="00E02A49"/>
    <w:rsid w:val="00E367AE"/>
    <w:rsid w:val="00E9023E"/>
    <w:rsid w:val="00EB46FD"/>
    <w:rsid w:val="00EB560E"/>
    <w:rsid w:val="00F70BD6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B7DE9"/>
  <w15:chartTrackingRefBased/>
  <w15:docId w15:val="{EFE34523-3573-4CF0-A5DA-758E7F7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50"/>
    <w:rPr>
      <w:rFonts w:ascii="ＭＳ 明朝" w:eastAsia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8</cp:revision>
  <cp:lastPrinted>2024-05-01T23:06:00Z</cp:lastPrinted>
  <dcterms:created xsi:type="dcterms:W3CDTF">2024-05-01T23:07:00Z</dcterms:created>
  <dcterms:modified xsi:type="dcterms:W3CDTF">2024-05-09T05:02:00Z</dcterms:modified>
</cp:coreProperties>
</file>