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37C0" w14:textId="77777777" w:rsidR="00B50E3C" w:rsidRDefault="00CC1F64" w:rsidP="0019494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3AFC26" wp14:editId="00E81925">
                <wp:simplePos x="0" y="0"/>
                <wp:positionH relativeFrom="column">
                  <wp:posOffset>3615690</wp:posOffset>
                </wp:positionH>
                <wp:positionV relativeFrom="paragraph">
                  <wp:posOffset>-85090</wp:posOffset>
                </wp:positionV>
                <wp:extent cx="1266825" cy="367665"/>
                <wp:effectExtent l="0" t="0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1E79" w14:textId="77777777" w:rsidR="001A3CA7" w:rsidRPr="00194941" w:rsidRDefault="001A3CA7" w:rsidP="001949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No.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AFC26" id="Rectangle 17" o:spid="_x0000_s1026" style="position:absolute;left:0;text-align:left;margin-left:284.7pt;margin-top:-6.7pt;width:99.7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" o:allowincell="f" filled="f" stroked="f">
                <v:textbox inset="0,0,0,0">
                  <w:txbxContent>
                    <w:p w14:paraId="0C991E79" w14:textId="77777777" w:rsidR="001A3CA7" w:rsidRPr="00194941" w:rsidRDefault="001A3CA7" w:rsidP="001949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No.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196406" wp14:editId="601F343D">
                <wp:simplePos x="0" y="0"/>
                <wp:positionH relativeFrom="column">
                  <wp:posOffset>4585335</wp:posOffset>
                </wp:positionH>
                <wp:positionV relativeFrom="paragraph">
                  <wp:posOffset>-215265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B100F" w14:textId="6569C694" w:rsidR="001A3CA7" w:rsidRPr="00503C9C" w:rsidRDefault="008F3286" w:rsidP="00CC1F64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96406" id="グループ化 13" o:spid="_x0000_s1027" style="position:absolute;left:0;text-align:left;margin-left:361.05pt;margin-top:-16.95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">
                <v:rect id="Rectangle 14" o:spid="_x0000_s1028" style="position:absolute;width:5334;height:6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" stroked="f">
                  <v:textbox inset="0,0,0,0">
                    <w:txbxContent>
                      <w:p w14:paraId="592B100F" w14:textId="6569C694" w:rsidR="001A3CA7" w:rsidRPr="00503C9C" w:rsidRDefault="008F3286" w:rsidP="00CC1F64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７</w:t>
                        </w:r>
                      </w:p>
                    </w:txbxContent>
                  </v:textbox>
                </v:rect>
                <v:oval id="Oval 24" o:spid="_x0000_s1029" style="position:absolute;left:666;top:1047;width:400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</v:group>
            </w:pict>
          </mc:Fallback>
        </mc:AlternateContent>
      </w:r>
      <w:r w:rsidR="0019494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823E958" wp14:editId="04BB9F00">
                <wp:simplePos x="0" y="0"/>
                <wp:positionH relativeFrom="column">
                  <wp:posOffset>5133975</wp:posOffset>
                </wp:positionH>
                <wp:positionV relativeFrom="paragraph">
                  <wp:posOffset>-471805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AF849" w14:textId="77777777" w:rsidR="001A3CA7" w:rsidRPr="00194941" w:rsidRDefault="00194941" w:rsidP="00194941">
                              <w:pPr>
                                <w:jc w:val="center"/>
                                <w:rPr>
                                  <w:spacing w:val="-20"/>
                                  <w:sz w:val="24"/>
                                  <w:szCs w:val="14"/>
                                </w:rPr>
                              </w:pP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 xml:space="preserve">　</w:t>
                              </w: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番</w:t>
                              </w:r>
                            </w:p>
                            <w:p w14:paraId="5C14050D" w14:textId="77777777"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5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3E958" id="グループ化 12" o:spid="_x0000_s1030" style="position:absolute;left:0;text-align:left;margin-left:404.25pt;margin-top:-37.1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">
                <v:oval id="Oval 15" o:spid="_x0000_s1031" style="position:absolute;width:93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69FAF849" w14:textId="77777777" w:rsidR="001A3CA7" w:rsidRPr="00194941" w:rsidRDefault="00194941" w:rsidP="00194941">
                        <w:pPr>
                          <w:jc w:val="center"/>
                          <w:rPr>
                            <w:spacing w:val="-20"/>
                            <w:sz w:val="24"/>
                            <w:szCs w:val="14"/>
                          </w:rPr>
                        </w:pP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校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 xml:space="preserve">　</w:t>
                        </w: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番</w:t>
                        </w:r>
                      </w:p>
                      <w:p w14:paraId="5C14050D" w14:textId="77777777"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2" style="position:absolute;visibility:visible;mso-wrap-style:square" from="0,4667" to="9359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CF8829" wp14:editId="30A75979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B67C" w14:textId="77777777"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829"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lW8gEAAMcDAAAOAAAAZHJzL2Uyb0RvYy54bWysU8Fu2zAMvQ/YPwi6L46TdF2N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" o:allowincell="f" stroked="f">
                <v:textbox>
                  <w:txbxContent>
                    <w:p w14:paraId="6F8CB67C" w14:textId="77777777"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330F65C4" w14:textId="77777777"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14:paraId="70BFDFB3" w14:textId="77777777" w:rsidR="00B50E3C" w:rsidRDefault="00B50E3C">
      <w:pPr>
        <w:jc w:val="left"/>
        <w:rPr>
          <w:sz w:val="24"/>
        </w:rPr>
      </w:pPr>
      <w:r>
        <w:rPr>
          <w:rFonts w:hint="eastAsia"/>
          <w:sz w:val="24"/>
        </w:rPr>
        <w:t xml:space="preserve">（表）　　　　　　　　　　　　　　　　　　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440"/>
        <w:gridCol w:w="45"/>
        <w:gridCol w:w="897"/>
        <w:gridCol w:w="34"/>
        <w:gridCol w:w="24"/>
        <w:gridCol w:w="559"/>
        <w:gridCol w:w="1517"/>
      </w:tblGrid>
      <w:tr w:rsidR="000C1F68" w14:paraId="6383FA0C" w14:textId="77777777" w:rsidTr="008D1203">
        <w:trPr>
          <w:cantSplit/>
          <w:trHeight w:val="47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F5CB85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D599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B329D6" w14:textId="77777777"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2042DD" wp14:editId="33B1CBD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8A3BA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5D7DF5BA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4448D4A2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　ラ　ー</w:t>
                                  </w:r>
                                </w:p>
                                <w:p w14:paraId="3912328E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0A2A340D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14:paraId="101B8E9F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0C3B3093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（裏面に氏名記載）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042DD" id="Rectangle 30" o:spid="_x0000_s1034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" strokecolor="#a5a5a5 [2092]">
                      <v:fill opacity="0"/>
                      <v:textbox inset="5.85pt,.7pt,5.85pt,.7pt">
                        <w:txbxContent>
                          <w:p w14:paraId="6308A3BA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5D7DF5BA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4448D4A2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14:paraId="3912328E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0A2A340D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101B8E9F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0C3B3093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58B5E9" w14:textId="77777777" w:rsidR="000C1F68" w:rsidRDefault="000C1F68">
            <w:pPr>
              <w:jc w:val="left"/>
              <w:rPr>
                <w:sz w:val="24"/>
              </w:rPr>
            </w:pPr>
          </w:p>
          <w:p w14:paraId="064763D8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7BCE11C8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2B8D2E54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62370BFA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74D37040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6E863FCF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2F4ACC14" w14:textId="77777777"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14:paraId="6504CD18" w14:textId="77777777" w:rsidTr="008D1203">
        <w:trPr>
          <w:cantSplit/>
          <w:trHeight w:val="42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1C95F2" w14:textId="77777777"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13ADC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22BCA84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292AC99" w14:textId="77777777" w:rsidTr="008D1203">
        <w:trPr>
          <w:cantSplit/>
          <w:trHeight w:val="56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3CF2D5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313C8915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DED7E" w14:textId="126D9754" w:rsidR="000C1F68" w:rsidRPr="00E40A6D" w:rsidRDefault="000C1F68" w:rsidP="00E40A6D">
            <w:pPr>
              <w:rPr>
                <w:sz w:val="16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1ACF07D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ACF4F8C" w14:textId="77777777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F44478" w14:textId="77777777"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3961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73D20323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D76B79B" w14:textId="77777777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E2B952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4907186C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14:paraId="3040B3BD" w14:textId="0A08BE86"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E210DB">
              <w:rPr>
                <w:rFonts w:ascii="ＭＳ 明朝" w:hint="eastAsia"/>
                <w:spacing w:val="-20"/>
                <w:sz w:val="20"/>
              </w:rPr>
              <w:t>7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14:paraId="3D3C1E98" w14:textId="77777777"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66E8B41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14:paraId="19E114E2" w14:textId="77777777"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6AEAD487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4DE8223F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7A40E99F" w14:textId="77777777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E6EA4A7" w14:textId="77777777"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AF715C" w14:textId="77777777"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14:paraId="169CB655" w14:textId="77777777"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0BA18A" w14:textId="77777777" w:rsidR="000C1F68" w:rsidRDefault="000C1F68">
            <w:pPr>
              <w:rPr>
                <w:sz w:val="24"/>
              </w:rPr>
            </w:pPr>
          </w:p>
        </w:tc>
      </w:tr>
      <w:tr w:rsidR="00B50E3C" w14:paraId="07F1BDA9" w14:textId="77777777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4F6556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14:paraId="2BEF4F5D" w14:textId="77777777" w:rsidR="00B50E3C" w:rsidRDefault="00B50E3C">
            <w:pPr>
              <w:jc w:val="distribute"/>
              <w:rPr>
                <w:sz w:val="24"/>
              </w:rPr>
            </w:pPr>
          </w:p>
          <w:p w14:paraId="16C46254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14:paraId="06FCE532" w14:textId="77777777" w:rsidR="00B50E3C" w:rsidRDefault="00B50E3C">
            <w:pPr>
              <w:jc w:val="distribute"/>
              <w:rPr>
                <w:sz w:val="24"/>
              </w:rPr>
            </w:pPr>
          </w:p>
          <w:p w14:paraId="2EF156E1" w14:textId="77777777"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7B9EB38D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125B22C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318F8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14:paraId="2ACC781E" w14:textId="77777777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5AE85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55051203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3E90D3E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51F3F4E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14:paraId="5B134315" w14:textId="77777777" w:rsidTr="008D1203">
        <w:trPr>
          <w:cantSplit/>
          <w:trHeight w:val="381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28D624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BE23F" w14:textId="77777777" w:rsidR="00B50E3C" w:rsidRDefault="00B50E3C"/>
        </w:tc>
      </w:tr>
      <w:tr w:rsidR="006E7F0A" w14:paraId="6C6D82F4" w14:textId="77777777" w:rsidTr="00002875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016AD0" w14:textId="77777777" w:rsidR="006E7F0A" w:rsidRDefault="008D1203" w:rsidP="006E7F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="006E7F0A"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48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B7832" w14:textId="77777777" w:rsidR="006E7F0A" w:rsidRDefault="006E7F0A" w:rsidP="006E7F0A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 w:rsidR="008D1203"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57EEC658" w14:textId="77777777" w:rsidR="008D1203" w:rsidRPr="00433171" w:rsidRDefault="008D1203" w:rsidP="006E7F0A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BEFF0" w14:textId="77777777" w:rsidR="006E7F0A" w:rsidRPr="001F31DE" w:rsidRDefault="006E7F0A" w:rsidP="00CD25DE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 w:rsidR="008D1203"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0BF73" w14:textId="77777777" w:rsidR="006E7F0A" w:rsidRPr="00433171" w:rsidRDefault="006E7F0A" w:rsidP="006E7F0A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14:paraId="76AF729C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45C539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BFBD7" w14:textId="77777777"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8DBDE9C" wp14:editId="05F7F55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4E428F" w14:textId="77777777"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BD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5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" o:allowincell="f" filled="f" stroked="f">
                      <v:textbox>
                        <w:txbxContent>
                          <w:p w14:paraId="394E428F" w14:textId="77777777"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14:paraId="13E942AC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14:paraId="1BC71A12" w14:textId="77777777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43CCB85E" w14:textId="77777777" w:rsidR="008B3374" w:rsidRDefault="008B3374" w:rsidP="008B3374">
            <w:pPr>
              <w:rPr>
                <w:sz w:val="24"/>
              </w:rPr>
            </w:pPr>
          </w:p>
          <w:p w14:paraId="1FC9C4FE" w14:textId="77777777"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14:paraId="1A970BC2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2FAACFE5" w14:textId="77777777" w:rsidR="008B3374" w:rsidRDefault="008B3374" w:rsidP="008B3374">
            <w:pPr>
              <w:rPr>
                <w:sz w:val="24"/>
              </w:rPr>
            </w:pPr>
          </w:p>
          <w:p w14:paraId="46F6436E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7085B87C" w14:textId="77777777"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8BEF50" wp14:editId="5768885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D3DC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14:paraId="550371F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03819EE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34762FB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64ACEE6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5942EEF9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77D6B340" w14:textId="77777777"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14:paraId="02A79491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14:paraId="71FB2AF5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BABE042" w14:textId="77777777"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14:paraId="502055BF" w14:textId="77777777" w:rsidTr="005B3257">
        <w:trPr>
          <w:cantSplit/>
          <w:trHeight w:val="3028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403FF310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705C9470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14:paraId="2AB76E8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14:paraId="5A18AD07" w14:textId="77777777" w:rsidR="00B50E3C" w:rsidRDefault="00B50E3C">
            <w:pPr>
              <w:rPr>
                <w:sz w:val="24"/>
              </w:rPr>
            </w:pPr>
          </w:p>
          <w:p w14:paraId="7FB2B9E9" w14:textId="77777777" w:rsidR="00B50E3C" w:rsidRDefault="00B50E3C">
            <w:pPr>
              <w:rPr>
                <w:sz w:val="24"/>
              </w:rPr>
            </w:pPr>
          </w:p>
          <w:p w14:paraId="06930DB8" w14:textId="77777777" w:rsidR="00B50E3C" w:rsidRDefault="00B50E3C">
            <w:pPr>
              <w:rPr>
                <w:sz w:val="24"/>
              </w:rPr>
            </w:pPr>
          </w:p>
          <w:p w14:paraId="5281F8E0" w14:textId="77777777" w:rsidR="00B50E3C" w:rsidRDefault="00B50E3C">
            <w:pPr>
              <w:rPr>
                <w:sz w:val="24"/>
              </w:rPr>
            </w:pPr>
          </w:p>
          <w:p w14:paraId="5F358995" w14:textId="77777777" w:rsidR="00B50E3C" w:rsidRDefault="00B50E3C">
            <w:pPr>
              <w:rPr>
                <w:sz w:val="24"/>
              </w:rPr>
            </w:pPr>
          </w:p>
          <w:p w14:paraId="23EBFBA9" w14:textId="77777777" w:rsidR="00B50E3C" w:rsidRDefault="00B50E3C">
            <w:pPr>
              <w:rPr>
                <w:sz w:val="24"/>
              </w:rPr>
            </w:pPr>
          </w:p>
          <w:p w14:paraId="2F2256C4" w14:textId="77777777" w:rsidR="00B50E3C" w:rsidRDefault="00B50E3C">
            <w:pPr>
              <w:rPr>
                <w:sz w:val="24"/>
              </w:rPr>
            </w:pPr>
          </w:p>
          <w:p w14:paraId="536764E9" w14:textId="77777777" w:rsidR="00B50E3C" w:rsidRDefault="00B50E3C">
            <w:pPr>
              <w:rPr>
                <w:sz w:val="24"/>
              </w:rPr>
            </w:pPr>
          </w:p>
          <w:p w14:paraId="409711F7" w14:textId="77777777" w:rsidR="00B50E3C" w:rsidRDefault="00B50E3C">
            <w:pPr>
              <w:rPr>
                <w:sz w:val="24"/>
              </w:rPr>
            </w:pPr>
          </w:p>
          <w:p w14:paraId="7E9909F7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14:paraId="7CCB20EE" w14:textId="77777777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3865489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14:paraId="5365BE92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14:paraId="014CC6BA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9707F52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6BD15E01" w14:textId="77777777"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0436C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3CF77833" w14:textId="77777777" w:rsidR="00B50E3C" w:rsidRDefault="00B50E3C">
            <w:pPr>
              <w:rPr>
                <w:sz w:val="16"/>
              </w:rPr>
            </w:pPr>
          </w:p>
        </w:tc>
      </w:tr>
      <w:tr w:rsidR="00B50E3C" w14:paraId="17BE6C5D" w14:textId="77777777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BB3397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6D557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182327E6" w14:textId="77777777"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14:paraId="6D39DEE9" w14:textId="77777777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7F4FDC09" w14:textId="77777777" w:rsidR="00B50E3C" w:rsidRDefault="00B50E3C">
            <w:pPr>
              <w:rPr>
                <w:sz w:val="24"/>
              </w:rPr>
            </w:pPr>
          </w:p>
          <w:p w14:paraId="35B94493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14:paraId="1F888642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570F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C66B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ED41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684" w14:textId="77777777"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76230" w14:textId="77777777"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26EBC49" w14:textId="77777777"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14:paraId="34DB6177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02978C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C0719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90D85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86D1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D4FD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FDA296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30B0A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13403844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36DC1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56A6FBC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5164B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52CC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15C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80E99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4D51B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1AAFA3E3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1BB38CF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267F283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625E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93F5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116B9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3190BE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ACB8C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7304A445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2EEFC3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26B103CD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BA1E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EA08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19995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7DE5F6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BD986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2C18E857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41EECE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14:paraId="0173D08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12DC99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5BD77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2420B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8C623B" w14:textId="77777777" w:rsidR="00B50E3C" w:rsidRDefault="00CD25DE">
            <w:pPr>
              <w:jc w:val="center"/>
              <w:rPr>
                <w:sz w:val="22"/>
              </w:rPr>
            </w:pPr>
            <w:r w:rsidRPr="00CD25D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60430E87" wp14:editId="07912F3B">
                      <wp:simplePos x="0" y="0"/>
                      <wp:positionH relativeFrom="column">
                        <wp:posOffset>-4086225</wp:posOffset>
                      </wp:positionH>
                      <wp:positionV relativeFrom="paragraph">
                        <wp:posOffset>199390</wp:posOffset>
                      </wp:positionV>
                      <wp:extent cx="5905500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3C5B4" w14:textId="5D232AE6" w:rsidR="008D1203" w:rsidRDefault="008D1203" w:rsidP="008D1203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１　</w:t>
                                  </w:r>
                                  <w:r w:rsidRPr="008D1203">
                                    <w:rPr>
                                      <w:rFonts w:hint="eastAsia"/>
                                      <w:sz w:val="16"/>
                                    </w:rPr>
                                    <w:t>特別支援教育に係る研修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については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国</w:t>
                                  </w:r>
                                  <w:r>
                                    <w:rPr>
                                      <w:sz w:val="16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広島県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教育委員会</w:t>
                                  </w:r>
                                  <w:r>
                                    <w:rPr>
                                      <w:sz w:val="16"/>
                                    </w:rPr>
                                    <w:t>が特別支援教育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の専門性向上を主たる目的と</w:t>
                                  </w:r>
                                  <w:r>
                                    <w:rPr>
                                      <w:sz w:val="16"/>
                                    </w:rPr>
                                    <w:t>して実施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し</w:t>
                                  </w:r>
                                  <w:r>
                                    <w:rPr>
                                      <w:sz w:val="16"/>
                                    </w:rPr>
                                    <w:t>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研修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の中から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受講したものがあれば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そのうちの一つを記入すること。</w:t>
                                  </w:r>
                                </w:p>
                                <w:p w14:paraId="6D144056" w14:textId="3633EAB5" w:rsidR="00CD25DE" w:rsidRPr="00CD25DE" w:rsidRDefault="00CD25DE" w:rsidP="00E71EA8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D12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特別支援教育の経験とは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特別支援学級の担任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通級による指導の担当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特別支援学校の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教諭等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特別支援教育コーディネーター等としての経験のこと。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0E87" id="テキスト ボックス 2" o:spid="_x0000_s1036" type="#_x0000_t202" style="position:absolute;left:0;text-align:left;margin-left:-321.75pt;margin-top:15.7pt;width:465pt;height:46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" filled="f" stroked="f">
                      <v:textbox>
                        <w:txbxContent>
                          <w:p w14:paraId="1193C5B4" w14:textId="5D232AE6" w:rsidR="008D1203" w:rsidRDefault="008D1203" w:rsidP="008D1203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の中から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6D144056" w14:textId="3633EAB5" w:rsidR="00CD25DE" w:rsidRPr="00CD25DE" w:rsidRDefault="00CD25DE" w:rsidP="00E71EA8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D12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16127" w14:textId="77777777" w:rsidR="00B50E3C" w:rsidRDefault="00B50E3C">
            <w:pPr>
              <w:jc w:val="center"/>
              <w:rPr>
                <w:sz w:val="24"/>
              </w:rPr>
            </w:pPr>
          </w:p>
        </w:tc>
      </w:tr>
    </w:tbl>
    <w:p w14:paraId="52961CE8" w14:textId="3CCA99AB" w:rsidR="00B50E3C" w:rsidRDefault="00B50E3C">
      <w:pPr>
        <w:jc w:val="center"/>
        <w:rPr>
          <w:sz w:val="24"/>
        </w:rPr>
        <w:sectPr w:rsidR="00B50E3C"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14:paraId="7F0F4A90" w14:textId="77777777" w:rsidTr="00E52FD0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2C" w14:textId="77777777" w:rsidR="00B50E3C" w:rsidRDefault="00E52F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CDAA45" wp14:editId="580A0FF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-479425</wp:posOffset>
                      </wp:positionV>
                      <wp:extent cx="755650" cy="28765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BACA6" w14:textId="77777777" w:rsidR="00E52FD0" w:rsidRPr="00E52FD0" w:rsidRDefault="00E52FD0" w:rsidP="00E52F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2F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AA45" id="テキスト ボックス 15" o:spid="_x0000_s1037" type="#_x0000_t202" style="position:absolute;left:0;text-align:left;margin-left:-5.35pt;margin-top:-37.75pt;width:59.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" filled="f" stroked="f" strokeweight=".5pt">
                      <v:textbox>
                        <w:txbxContent>
                          <w:p w14:paraId="221BACA6" w14:textId="77777777" w:rsidR="00E52FD0" w:rsidRPr="00E52FD0" w:rsidRDefault="00E52FD0" w:rsidP="00E52F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81949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2E5D7D" w14:textId="77777777"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C56F2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4731C5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4D2848" w14:textId="77777777" w:rsidR="00B50E3C" w:rsidRDefault="00B50E3C">
            <w:pPr>
              <w:rPr>
                <w:sz w:val="24"/>
              </w:rPr>
            </w:pPr>
          </w:p>
        </w:tc>
      </w:tr>
      <w:tr w:rsidR="00B50E3C" w14:paraId="5AB31EA1" w14:textId="77777777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AC728C" w14:textId="77777777" w:rsidR="00B50E3C" w:rsidRDefault="00B50E3C">
            <w:pPr>
              <w:rPr>
                <w:sz w:val="24"/>
              </w:rPr>
            </w:pPr>
          </w:p>
        </w:tc>
      </w:tr>
      <w:tr w:rsidR="00074BE0" w14:paraId="329C3650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14:paraId="24AAE20D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14:paraId="4AAEE536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14:paraId="6CA918B3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C71E8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A98C2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3559F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87414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9E965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BC87E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76CE7" w14:textId="77777777"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14:paraId="63C9BFBE" w14:textId="77777777"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DD675" w14:textId="77777777"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14:paraId="6D19B91E" w14:textId="77777777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56ED5" w14:textId="77777777"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14:paraId="35554F0E" w14:textId="77777777" w:rsidTr="00E52FD0">
        <w:trPr>
          <w:trHeight w:val="11755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A8A4" w14:textId="5CE7BD5F" w:rsidR="0051652F" w:rsidRDefault="0051652F" w:rsidP="00D74D2E">
            <w:pPr>
              <w:rPr>
                <w:rFonts w:hint="eastAsia"/>
                <w:sz w:val="22"/>
              </w:rPr>
            </w:pPr>
          </w:p>
        </w:tc>
      </w:tr>
    </w:tbl>
    <w:p w14:paraId="24C69DC2" w14:textId="0F866C5F" w:rsidR="00DB3D7F" w:rsidRDefault="00DB3D7F" w:rsidP="00DB3D7F">
      <w:pPr>
        <w:jc w:val="center"/>
        <w:rPr>
          <w:sz w:val="24"/>
        </w:rPr>
        <w:sectPr w:rsidR="00DB3D7F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14:paraId="21434C3B" w14:textId="77777777" w:rsidTr="00E52FD0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EF4DD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24B6DF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887B21" w14:textId="77777777"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E86CF8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A9209C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54FB8E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28FB0195" w14:textId="77777777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03E83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79CF0C4B" w14:textId="77777777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86A60" w14:textId="77777777"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14:paraId="6695B605" w14:textId="77777777"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05C8CD" wp14:editId="1DF5614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5B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1874D328" w14:textId="31D30297"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51652F">
              <w:rPr>
                <w:rFonts w:hint="eastAsia"/>
                <w:sz w:val="24"/>
              </w:rPr>
              <w:t>、</w:t>
            </w:r>
          </w:p>
          <w:p w14:paraId="54D56A3D" w14:textId="009CCD63"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51652F">
              <w:rPr>
                <w:rFonts w:hint="eastAsia"/>
                <w:sz w:val="24"/>
              </w:rPr>
              <w:t>、</w:t>
            </w:r>
            <w:r w:rsidR="00A45FAC">
              <w:rPr>
                <w:rFonts w:hint="eastAsia"/>
                <w:sz w:val="24"/>
              </w:rPr>
              <w:t>組織をどのように動かしたかを含めて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具体的に記</w:t>
            </w:r>
          </w:p>
          <w:p w14:paraId="1A5995A8" w14:textId="77777777"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14:paraId="7F134659" w14:textId="77777777" w:rsidTr="00E52FD0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9747" w14:textId="16C6FA9B" w:rsidR="00DB3D7F" w:rsidRPr="00DB3D7F" w:rsidRDefault="00DB3D7F" w:rsidP="00D74D2E">
            <w:pPr>
              <w:rPr>
                <w:sz w:val="22"/>
              </w:rPr>
            </w:pPr>
          </w:p>
        </w:tc>
      </w:tr>
    </w:tbl>
    <w:p w14:paraId="217EB015" w14:textId="090F91D4" w:rsidR="00E52FD0" w:rsidRDefault="0051652F" w:rsidP="00E52FD0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3CDC7" wp14:editId="0E448AC4">
                <wp:simplePos x="0" y="0"/>
                <wp:positionH relativeFrom="column">
                  <wp:posOffset>-403860</wp:posOffset>
                </wp:positionH>
                <wp:positionV relativeFrom="paragraph">
                  <wp:posOffset>-9166225</wp:posOffset>
                </wp:positionV>
                <wp:extent cx="1556385" cy="288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5003" w14:textId="77777777"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CDC7" id="テキスト ボックス 14" o:spid="_x0000_s1038" type="#_x0000_t202" style="position:absolute;left:0;text-align:left;margin-left:-31.8pt;margin-top:-721.75pt;width:122.5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" filled="f" stroked="f" strokeweight=".5pt">
                <v:textbox>
                  <w:txbxContent>
                    <w:p w14:paraId="16815003" w14:textId="77777777"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35D0E6" w14:textId="77777777" w:rsidR="00E52FD0" w:rsidRDefault="00E52FD0" w:rsidP="00DB3D7F">
      <w:pPr>
        <w:jc w:val="center"/>
        <w:rPr>
          <w:sz w:val="24"/>
        </w:rPr>
        <w:sectPr w:rsidR="00E52FD0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14:paraId="2E61B8FD" w14:textId="77777777" w:rsidTr="00E52FD0">
        <w:trPr>
          <w:trHeight w:val="13590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BD507" w14:textId="77777777" w:rsidR="00DB3D7F" w:rsidRDefault="00DB3D7F" w:rsidP="00D74D2E">
            <w:pPr>
              <w:rPr>
                <w:sz w:val="22"/>
              </w:rPr>
            </w:pPr>
          </w:p>
          <w:p w14:paraId="484866B4" w14:textId="23709E29" w:rsidR="00E52FD0" w:rsidRDefault="00E52FD0" w:rsidP="00D74D2E">
            <w:pPr>
              <w:rPr>
                <w:sz w:val="22"/>
              </w:rPr>
            </w:pPr>
          </w:p>
          <w:p w14:paraId="1C98D64B" w14:textId="236AD02F" w:rsidR="00E52FD0" w:rsidRPr="00DB3D7F" w:rsidRDefault="00E52FD0" w:rsidP="00D74D2E">
            <w:pPr>
              <w:rPr>
                <w:sz w:val="22"/>
              </w:rPr>
            </w:pPr>
          </w:p>
        </w:tc>
      </w:tr>
    </w:tbl>
    <w:p w14:paraId="76028F29" w14:textId="53C16421" w:rsidR="00DB3D7F" w:rsidRPr="00DB3D7F" w:rsidRDefault="0051652F" w:rsidP="00CA5E41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A19D7C" wp14:editId="5AE1153C">
                <wp:simplePos x="0" y="0"/>
                <wp:positionH relativeFrom="column">
                  <wp:posOffset>-426720</wp:posOffset>
                </wp:positionH>
                <wp:positionV relativeFrom="paragraph">
                  <wp:posOffset>-8938895</wp:posOffset>
                </wp:positionV>
                <wp:extent cx="1556385" cy="28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0F64" w14:textId="77777777"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9D7C" id="テキスト ボックス 16" o:spid="_x0000_s1039" type="#_x0000_t202" style="position:absolute;left:0;text-align:left;margin-left:-33.6pt;margin-top:-703.85pt;width:122.55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" filled="f" stroked="f" strokeweight=".5pt">
                <v:textbox>
                  <w:txbxContent>
                    <w:p w14:paraId="35B50F64" w14:textId="77777777"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B79C" w14:textId="77777777" w:rsidR="001A3CA7" w:rsidRDefault="001A3CA7" w:rsidP="00C6727A">
      <w:r>
        <w:separator/>
      </w:r>
    </w:p>
  </w:endnote>
  <w:endnote w:type="continuationSeparator" w:id="0">
    <w:p w14:paraId="5C61D0B6" w14:textId="77777777"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91E4" w14:textId="77777777" w:rsidR="001A3CA7" w:rsidRDefault="001A3CA7" w:rsidP="00C6727A">
      <w:r>
        <w:separator/>
      </w:r>
    </w:p>
  </w:footnote>
  <w:footnote w:type="continuationSeparator" w:id="0">
    <w:p w14:paraId="65DD0A60" w14:textId="77777777"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6"/>
    <w:rsid w:val="00002875"/>
    <w:rsid w:val="0002786F"/>
    <w:rsid w:val="000474BD"/>
    <w:rsid w:val="00074BE0"/>
    <w:rsid w:val="00087FA8"/>
    <w:rsid w:val="000A5088"/>
    <w:rsid w:val="000B1D68"/>
    <w:rsid w:val="000C1F68"/>
    <w:rsid w:val="00135A2D"/>
    <w:rsid w:val="001530C4"/>
    <w:rsid w:val="00185A5E"/>
    <w:rsid w:val="00194941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023EC"/>
    <w:rsid w:val="004603FA"/>
    <w:rsid w:val="004D16FA"/>
    <w:rsid w:val="00503C9C"/>
    <w:rsid w:val="0051207A"/>
    <w:rsid w:val="00515F34"/>
    <w:rsid w:val="0051652F"/>
    <w:rsid w:val="00566657"/>
    <w:rsid w:val="005916B0"/>
    <w:rsid w:val="00597DA1"/>
    <w:rsid w:val="005B3257"/>
    <w:rsid w:val="005B47F1"/>
    <w:rsid w:val="005E122A"/>
    <w:rsid w:val="005E732F"/>
    <w:rsid w:val="00615A37"/>
    <w:rsid w:val="00627A7E"/>
    <w:rsid w:val="006568A8"/>
    <w:rsid w:val="00666E57"/>
    <w:rsid w:val="006E7F0A"/>
    <w:rsid w:val="006F013D"/>
    <w:rsid w:val="007370A6"/>
    <w:rsid w:val="00761463"/>
    <w:rsid w:val="0080115B"/>
    <w:rsid w:val="00862CB8"/>
    <w:rsid w:val="008B3374"/>
    <w:rsid w:val="008D1203"/>
    <w:rsid w:val="008E306E"/>
    <w:rsid w:val="008F3286"/>
    <w:rsid w:val="00900BB5"/>
    <w:rsid w:val="0097233C"/>
    <w:rsid w:val="009B04C6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C1528C"/>
    <w:rsid w:val="00C6727A"/>
    <w:rsid w:val="00CA5E41"/>
    <w:rsid w:val="00CC1F64"/>
    <w:rsid w:val="00CC279E"/>
    <w:rsid w:val="00CD25DE"/>
    <w:rsid w:val="00D362E6"/>
    <w:rsid w:val="00D614FA"/>
    <w:rsid w:val="00D74D2E"/>
    <w:rsid w:val="00D87685"/>
    <w:rsid w:val="00DB3D7F"/>
    <w:rsid w:val="00DD73D2"/>
    <w:rsid w:val="00E0322D"/>
    <w:rsid w:val="00E210DB"/>
    <w:rsid w:val="00E40A6D"/>
    <w:rsid w:val="00E42ACA"/>
    <w:rsid w:val="00E52FD0"/>
    <w:rsid w:val="00E71EA8"/>
    <w:rsid w:val="00EE0C25"/>
    <w:rsid w:val="00EF4D9F"/>
    <w:rsid w:val="00F210D5"/>
    <w:rsid w:val="00F6747D"/>
    <w:rsid w:val="00F86102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7D3D5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497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広島県</cp:lastModifiedBy>
  <cp:revision>8</cp:revision>
  <cp:lastPrinted>2023-04-25T06:03:00Z</cp:lastPrinted>
  <dcterms:created xsi:type="dcterms:W3CDTF">2023-04-24T11:08:00Z</dcterms:created>
  <dcterms:modified xsi:type="dcterms:W3CDTF">2024-04-19T08:46:00Z</dcterms:modified>
</cp:coreProperties>
</file>