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89D24" w14:textId="77777777" w:rsidR="00C32D86" w:rsidRDefault="001F4706" w:rsidP="000E4567"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F83FDD0" wp14:editId="05AD2241">
                <wp:simplePos x="0" y="0"/>
                <wp:positionH relativeFrom="margin">
                  <wp:align>left</wp:align>
                </wp:positionH>
                <wp:positionV relativeFrom="paragraph">
                  <wp:posOffset>-476250</wp:posOffset>
                </wp:positionV>
                <wp:extent cx="9629775" cy="4095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9775" cy="4095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D6FD9F" w14:textId="77777777" w:rsidR="00AB0DC9" w:rsidRPr="001F4706" w:rsidRDefault="00D73E04" w:rsidP="001F4706">
                            <w:pPr>
                              <w:spacing w:line="5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1F470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</w:rPr>
                              <w:t>授</w:t>
                            </w:r>
                            <w:r w:rsidR="00304223" w:rsidRPr="001F470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</w:rPr>
                              <w:t xml:space="preserve"> </w:t>
                            </w:r>
                            <w:r w:rsidRPr="001F470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</w:rPr>
                              <w:t>業</w:t>
                            </w:r>
                            <w:r w:rsidR="00304223" w:rsidRPr="001F470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</w:rPr>
                              <w:t xml:space="preserve"> </w:t>
                            </w:r>
                            <w:r w:rsidRPr="001F470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</w:rPr>
                              <w:t>観</w:t>
                            </w:r>
                            <w:r w:rsidR="00304223" w:rsidRPr="001F470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</w:rPr>
                              <w:t xml:space="preserve"> </w:t>
                            </w:r>
                            <w:r w:rsidRPr="001F470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</w:rPr>
                              <w:t>察</w:t>
                            </w:r>
                            <w:r w:rsidR="00304223" w:rsidRPr="001F470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</w:rPr>
                              <w:t xml:space="preserve"> </w:t>
                            </w:r>
                            <w:r w:rsidRPr="001F470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</w:rPr>
                              <w:t>記</w:t>
                            </w:r>
                            <w:r w:rsidR="00304223" w:rsidRPr="001F470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</w:rPr>
                              <w:t xml:space="preserve"> </w:t>
                            </w:r>
                            <w:r w:rsidRPr="001F470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</w:rPr>
                              <w:t>録</w:t>
                            </w:r>
                            <w:r w:rsidR="00304223" w:rsidRPr="001F470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</w:rPr>
                              <w:t xml:space="preserve">  </w:t>
                            </w:r>
                            <w:r w:rsidRPr="001F470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</w:rPr>
                              <w:t>に</w:t>
                            </w:r>
                            <w:r w:rsidR="00304223" w:rsidRPr="001F470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</w:rPr>
                              <w:t xml:space="preserve"> </w:t>
                            </w:r>
                            <w:r w:rsidRPr="001F470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</w:rPr>
                              <w:t>つ</w:t>
                            </w:r>
                            <w:r w:rsidR="00304223" w:rsidRPr="001F470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</w:rPr>
                              <w:t xml:space="preserve"> </w:t>
                            </w:r>
                            <w:r w:rsidRPr="001F470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</w:rPr>
                              <w:t>い</w:t>
                            </w:r>
                            <w:r w:rsidR="00304223" w:rsidRPr="001F470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</w:rPr>
                              <w:t xml:space="preserve"> </w:t>
                            </w:r>
                            <w:r w:rsidRPr="001F470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</w:rPr>
                              <w:t>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3FD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37.5pt;width:758.25pt;height:32.25pt;z-index:251645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" fillcolor="#002060" strokeweight=".5pt">
                <v:textbox>
                  <w:txbxContent>
                    <w:p w14:paraId="47D6FD9F" w14:textId="77777777" w:rsidR="00AB0DC9" w:rsidRPr="001F4706" w:rsidRDefault="00D73E04" w:rsidP="001F4706">
                      <w:pPr>
                        <w:spacing w:line="5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36"/>
                        </w:rPr>
                      </w:pPr>
                      <w:r w:rsidRPr="001F4706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</w:rPr>
                        <w:t>授</w:t>
                      </w:r>
                      <w:r w:rsidR="00304223" w:rsidRPr="001F4706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</w:rPr>
                        <w:t xml:space="preserve"> </w:t>
                      </w:r>
                      <w:r w:rsidRPr="001F4706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</w:rPr>
                        <w:t>業</w:t>
                      </w:r>
                      <w:r w:rsidR="00304223" w:rsidRPr="001F4706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</w:rPr>
                        <w:t xml:space="preserve"> </w:t>
                      </w:r>
                      <w:r w:rsidRPr="001F4706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</w:rPr>
                        <w:t>観</w:t>
                      </w:r>
                      <w:r w:rsidR="00304223" w:rsidRPr="001F4706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</w:rPr>
                        <w:t xml:space="preserve"> </w:t>
                      </w:r>
                      <w:r w:rsidRPr="001F4706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</w:rPr>
                        <w:t>察</w:t>
                      </w:r>
                      <w:r w:rsidR="00304223" w:rsidRPr="001F4706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</w:rPr>
                        <w:t xml:space="preserve"> </w:t>
                      </w:r>
                      <w:r w:rsidRPr="001F4706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</w:rPr>
                        <w:t>記</w:t>
                      </w:r>
                      <w:r w:rsidR="00304223" w:rsidRPr="001F4706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</w:rPr>
                        <w:t xml:space="preserve"> </w:t>
                      </w:r>
                      <w:r w:rsidRPr="001F4706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</w:rPr>
                        <w:t>録</w:t>
                      </w:r>
                      <w:r w:rsidR="00304223" w:rsidRPr="001F4706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</w:rPr>
                        <w:t xml:space="preserve">  </w:t>
                      </w:r>
                      <w:r w:rsidRPr="001F4706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</w:rPr>
                        <w:t>に</w:t>
                      </w:r>
                      <w:r w:rsidR="00304223" w:rsidRPr="001F4706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</w:rPr>
                        <w:t xml:space="preserve"> </w:t>
                      </w:r>
                      <w:r w:rsidRPr="001F4706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</w:rPr>
                        <w:t>つ</w:t>
                      </w:r>
                      <w:r w:rsidR="00304223" w:rsidRPr="001F4706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</w:rPr>
                        <w:t xml:space="preserve"> </w:t>
                      </w:r>
                      <w:r w:rsidRPr="001F4706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</w:rPr>
                        <w:t>い</w:t>
                      </w:r>
                      <w:r w:rsidR="00304223" w:rsidRPr="001F4706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</w:rPr>
                        <w:t xml:space="preserve"> </w:t>
                      </w:r>
                      <w:r w:rsidRPr="001F4706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</w:rPr>
                        <w:t>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5E49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E07DDAB" wp14:editId="6ECFE2F4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4800600" cy="276225"/>
                <wp:effectExtent l="0" t="0" r="19050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2762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CA64486" w14:textId="3CEE8CFD" w:rsidR="00510145" w:rsidRPr="00F53B49" w:rsidRDefault="00510145" w:rsidP="00F53B49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F53B4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今</w:t>
                            </w:r>
                            <w:r w:rsidR="00E52F3B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</w:rPr>
                              <w:t>、</w:t>
                            </w:r>
                            <w:r w:rsidR="005F5E49" w:rsidRPr="00F53B4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広島県の</w:t>
                            </w:r>
                            <w:r w:rsidRPr="00F53B49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</w:rPr>
                              <w:t>管理職に求められていること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7DDAB" id="テキスト ボックス 11" o:spid="_x0000_s1027" type="#_x0000_t202" style="position:absolute;left:0;text-align:left;margin-left:0;margin-top:1.5pt;width:378pt;height:21.75pt;z-index:251649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" fillcolor="#002060" strokeweight=".5pt">
                <v:textbox>
                  <w:txbxContent>
                    <w:p w14:paraId="4CA64486" w14:textId="3CEE8CFD" w:rsidR="00510145" w:rsidRPr="00F53B49" w:rsidRDefault="00510145" w:rsidP="00F53B49">
                      <w:pPr>
                        <w:spacing w:line="32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</w:rPr>
                      </w:pPr>
                      <w:r w:rsidRPr="00F53B49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今</w:t>
                      </w:r>
                      <w:r w:rsidR="00E52F3B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</w:rPr>
                        <w:t>、</w:t>
                      </w:r>
                      <w:r w:rsidR="005F5E49" w:rsidRPr="00F53B49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広島県の</w:t>
                      </w:r>
                      <w:r w:rsidRPr="00F53B49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</w:rPr>
                        <w:t>管理職に求められていること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814C90" w14:textId="77777777" w:rsidR="000E4567" w:rsidRDefault="00A7340C" w:rsidP="00A76EDC"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384291D1" wp14:editId="6CE0DD68">
                <wp:simplePos x="0" y="0"/>
                <wp:positionH relativeFrom="column">
                  <wp:posOffset>12065</wp:posOffset>
                </wp:positionH>
                <wp:positionV relativeFrom="paragraph">
                  <wp:posOffset>76200</wp:posOffset>
                </wp:positionV>
                <wp:extent cx="4791075" cy="5962650"/>
                <wp:effectExtent l="0" t="0" r="28575" b="19050"/>
                <wp:wrapNone/>
                <wp:docPr id="88" name="正方形/長方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59626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A7BAED" id="正方形/長方形 88" o:spid="_x0000_s1026" style="position:absolute;left:0;text-align:left;margin-left:.95pt;margin-top:6pt;width:377.25pt;height:469.5pt;z-index:-2517186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" filled="f" strokecolor="#002060" strokeweight=".25pt"/>
            </w:pict>
          </mc:Fallback>
        </mc:AlternateContent>
      </w:r>
    </w:p>
    <w:p w14:paraId="24630C07" w14:textId="77777777" w:rsidR="000E4567" w:rsidRPr="00AB0632" w:rsidRDefault="00485D85" w:rsidP="00485D85">
      <w:pPr>
        <w:spacing w:line="240" w:lineRule="exact"/>
        <w:jc w:val="left"/>
        <w:rPr>
          <w:rFonts w:asciiTheme="majorEastAsia" w:eastAsiaTheme="majorEastAsia" w:hAnsiTheme="majorEastAsia"/>
          <w:sz w:val="22"/>
        </w:rPr>
      </w:pPr>
      <w:r>
        <w:rPr>
          <w:rFonts w:hint="eastAsia"/>
        </w:rPr>
        <w:t xml:space="preserve">　</w:t>
      </w:r>
      <w:r w:rsidRPr="00AB0632">
        <w:rPr>
          <w:rFonts w:asciiTheme="majorEastAsia" w:eastAsiaTheme="majorEastAsia" w:hAnsiTheme="majorEastAsia" w:hint="eastAsia"/>
          <w:sz w:val="22"/>
        </w:rPr>
        <w:t>「広島県教員等資質向上指標（</w:t>
      </w:r>
      <w:r w:rsidR="001F4706">
        <w:rPr>
          <w:rFonts w:asciiTheme="majorEastAsia" w:eastAsiaTheme="majorEastAsia" w:hAnsiTheme="majorEastAsia" w:hint="eastAsia"/>
          <w:sz w:val="22"/>
        </w:rPr>
        <w:t>校長</w:t>
      </w:r>
      <w:r w:rsidRPr="00AB0632">
        <w:rPr>
          <w:rFonts w:asciiTheme="majorEastAsia" w:eastAsiaTheme="majorEastAsia" w:hAnsiTheme="majorEastAsia" w:cs="ＭＳ 明朝"/>
          <w:sz w:val="22"/>
        </w:rPr>
        <w:t>）」</w:t>
      </w:r>
    </w:p>
    <w:p w14:paraId="06D1289C" w14:textId="77777777" w:rsidR="000E4567" w:rsidRDefault="00937F9A" w:rsidP="00A76EDC"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099AE0DC" wp14:editId="15B117FD">
                <wp:simplePos x="0" y="0"/>
                <wp:positionH relativeFrom="column">
                  <wp:posOffset>707390</wp:posOffset>
                </wp:positionH>
                <wp:positionV relativeFrom="paragraph">
                  <wp:posOffset>171450</wp:posOffset>
                </wp:positionV>
                <wp:extent cx="1095375" cy="666750"/>
                <wp:effectExtent l="0" t="0" r="0" b="0"/>
                <wp:wrapNone/>
                <wp:docPr id="79" name="グループ化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5375" cy="666750"/>
                          <a:chOff x="0" y="0"/>
                          <a:chExt cx="1095375" cy="666750"/>
                        </a:xfrm>
                      </wpg:grpSpPr>
                      <wps:wsp>
                        <wps:cNvPr id="57" name="円/楕円 57"/>
                        <wps:cNvSpPr/>
                        <wps:spPr>
                          <a:xfrm>
                            <a:off x="0" y="0"/>
                            <a:ext cx="1038225" cy="666750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0">
                                <a:sysClr val="window" lastClr="FFFFFF">
                                  <a:lumMod val="75000"/>
                                  <a:shade val="30000"/>
                                  <a:satMod val="115000"/>
                                </a:sysClr>
                              </a:gs>
                              <a:gs pos="50000">
                                <a:sysClr val="window" lastClr="FFFFFF">
                                  <a:lumMod val="75000"/>
                                  <a:shade val="67500"/>
                                  <a:satMod val="115000"/>
                                </a:sysClr>
                              </a:gs>
                              <a:gs pos="100000">
                                <a:sysClr val="window" lastClr="FFFFFF">
                                  <a:lumMod val="75000"/>
                                  <a:shade val="100000"/>
                                  <a:satMod val="115000"/>
                                </a:sysClr>
                              </a:gs>
                            </a:gsLst>
                            <a:lin ang="8100000" scaled="1"/>
                            <a:tileRect/>
                          </a:gra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2AC4B31" w14:textId="77777777" w:rsidR="005F5E49" w:rsidRPr="00812D42" w:rsidRDefault="005F5E49" w:rsidP="005F5E49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95250" y="133350"/>
                            <a:ext cx="1000125" cy="4089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E3CA53C" w14:textId="77777777" w:rsidR="00713A64" w:rsidRPr="00035A34" w:rsidRDefault="00713A64" w:rsidP="00713A64">
                              <w:pPr>
                                <w:spacing w:line="240" w:lineRule="exact"/>
                                <w:rPr>
                                  <w:color w:val="000000" w:themeColor="text1"/>
                                  <w:sz w:val="18"/>
                                </w:rPr>
                              </w:pPr>
                              <w:r w:rsidRPr="00485D85">
                                <w:rPr>
                                  <w:rFonts w:hint="eastAsia"/>
                                  <w:color w:val="000000" w:themeColor="text1"/>
                                  <w:spacing w:val="1"/>
                                  <w:w w:val="85"/>
                                  <w:kern w:val="0"/>
                                  <w:sz w:val="18"/>
                                  <w:fitText w:val="1080" w:id="-1816503040"/>
                                </w:rPr>
                                <w:t>学校経営</w:t>
                              </w:r>
                              <w:r w:rsidRPr="00485D85">
                                <w:rPr>
                                  <w:color w:val="000000" w:themeColor="text1"/>
                                  <w:spacing w:val="1"/>
                                  <w:w w:val="85"/>
                                  <w:kern w:val="0"/>
                                  <w:sz w:val="18"/>
                                  <w:fitText w:val="1080" w:id="-1816503040"/>
                                </w:rPr>
                                <w:t>ﾋﾞｼﾞｮ</w:t>
                              </w:r>
                              <w:r w:rsidRPr="00485D85">
                                <w:rPr>
                                  <w:color w:val="000000" w:themeColor="text1"/>
                                  <w:spacing w:val="3"/>
                                  <w:w w:val="85"/>
                                  <w:kern w:val="0"/>
                                  <w:sz w:val="18"/>
                                  <w:fitText w:val="1080" w:id="-1816503040"/>
                                </w:rPr>
                                <w:t>ﾝ</w:t>
                              </w:r>
                            </w:p>
                            <w:p w14:paraId="679BB334" w14:textId="77777777" w:rsidR="00713A64" w:rsidRPr="00035A34" w:rsidRDefault="00713A64" w:rsidP="00713A64">
                              <w:pPr>
                                <w:spacing w:line="240" w:lineRule="exact"/>
                                <w:rPr>
                                  <w:color w:val="000000" w:themeColor="text1"/>
                                  <w:sz w:val="18"/>
                                </w:rPr>
                              </w:pPr>
                              <w:r w:rsidRPr="00035A34"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t>の構築</w:t>
                              </w:r>
                              <w:r w:rsidRPr="00035A34">
                                <w:rPr>
                                  <w:color w:val="000000" w:themeColor="text1"/>
                                  <w:sz w:val="18"/>
                                </w:rPr>
                                <w:t>・実現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9AE0DC" id="グループ化 79" o:spid="_x0000_s1028" style="position:absolute;left:0;text-align:left;margin-left:55.7pt;margin-top:13.5pt;width:86.25pt;height:52.5pt;z-index:251662848" coordsize="10953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">
                <v:oval id="円/楕円 57" o:spid="_x0000_s1029" style="position:absolute;width:10382;height:6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" fillcolor="#6e6e6e" stroked="f" strokeweight="1pt">
                  <v:fill color2="#bfbfbf" rotate="t" angle="315" colors="0 #6e6e6e;.5 #a0a0a0;1 #bfbfbf" focus="100%" type="gradient"/>
                  <v:stroke joinstyle="miter"/>
                  <v:textbox>
                    <w:txbxContent>
                      <w:p w14:paraId="02AC4B31" w14:textId="77777777" w:rsidR="005F5E49" w:rsidRPr="00812D42" w:rsidRDefault="005F5E49" w:rsidP="005F5E49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18"/>
                          </w:rPr>
                        </w:pPr>
                      </w:p>
                    </w:txbxContent>
                  </v:textbox>
                </v:oval>
                <v:shape id="テキスト ボックス 17" o:spid="_x0000_s1030" type="#_x0000_t202" style="position:absolute;left:952;top:1333;width:10001;height:4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2E3CA53C" w14:textId="77777777" w:rsidR="00713A64" w:rsidRPr="00035A34" w:rsidRDefault="00713A64" w:rsidP="00713A64">
                        <w:pPr>
                          <w:spacing w:line="240" w:lineRule="exact"/>
                          <w:rPr>
                            <w:color w:val="000000" w:themeColor="text1"/>
                            <w:sz w:val="18"/>
                          </w:rPr>
                        </w:pPr>
                        <w:r w:rsidRPr="00485D85">
                          <w:rPr>
                            <w:rFonts w:hint="eastAsia"/>
                            <w:color w:val="000000" w:themeColor="text1"/>
                            <w:spacing w:val="1"/>
                            <w:w w:val="85"/>
                            <w:kern w:val="0"/>
                            <w:sz w:val="18"/>
                            <w:fitText w:val="1080" w:id="-1816503040"/>
                          </w:rPr>
                          <w:t>学校経営</w:t>
                        </w:r>
                        <w:r w:rsidRPr="00485D85">
                          <w:rPr>
                            <w:color w:val="000000" w:themeColor="text1"/>
                            <w:spacing w:val="1"/>
                            <w:w w:val="85"/>
                            <w:kern w:val="0"/>
                            <w:sz w:val="18"/>
                            <w:fitText w:val="1080" w:id="-1816503040"/>
                          </w:rPr>
                          <w:t>ﾋﾞｼﾞｮ</w:t>
                        </w:r>
                        <w:r w:rsidRPr="00485D85">
                          <w:rPr>
                            <w:color w:val="000000" w:themeColor="text1"/>
                            <w:spacing w:val="3"/>
                            <w:w w:val="85"/>
                            <w:kern w:val="0"/>
                            <w:sz w:val="18"/>
                            <w:fitText w:val="1080" w:id="-1816503040"/>
                          </w:rPr>
                          <w:t>ﾝ</w:t>
                        </w:r>
                      </w:p>
                      <w:p w14:paraId="679BB334" w14:textId="77777777" w:rsidR="00713A64" w:rsidRPr="00035A34" w:rsidRDefault="00713A64" w:rsidP="00713A64">
                        <w:pPr>
                          <w:spacing w:line="240" w:lineRule="exact"/>
                          <w:rPr>
                            <w:color w:val="000000" w:themeColor="text1"/>
                            <w:sz w:val="18"/>
                          </w:rPr>
                        </w:pPr>
                        <w:r w:rsidRPr="00035A34">
                          <w:rPr>
                            <w:rFonts w:hint="eastAsia"/>
                            <w:color w:val="000000" w:themeColor="text1"/>
                            <w:sz w:val="18"/>
                          </w:rPr>
                          <w:t>の構築</w:t>
                        </w:r>
                        <w:r w:rsidRPr="00035A34">
                          <w:rPr>
                            <w:color w:val="000000" w:themeColor="text1"/>
                            <w:sz w:val="18"/>
                          </w:rPr>
                          <w:t>・実現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45F20400" wp14:editId="70904B97">
                <wp:simplePos x="0" y="0"/>
                <wp:positionH relativeFrom="column">
                  <wp:posOffset>2879090</wp:posOffset>
                </wp:positionH>
                <wp:positionV relativeFrom="paragraph">
                  <wp:posOffset>152400</wp:posOffset>
                </wp:positionV>
                <wp:extent cx="1038225" cy="666750"/>
                <wp:effectExtent l="0" t="0" r="9525" b="0"/>
                <wp:wrapNone/>
                <wp:docPr id="80" name="グループ化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8225" cy="666750"/>
                          <a:chOff x="0" y="0"/>
                          <a:chExt cx="1038225" cy="666750"/>
                        </a:xfrm>
                      </wpg:grpSpPr>
                      <wps:wsp>
                        <wps:cNvPr id="60" name="円/楕円 60"/>
                        <wps:cNvSpPr/>
                        <wps:spPr>
                          <a:xfrm>
                            <a:off x="0" y="0"/>
                            <a:ext cx="1038225" cy="666750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0">
                                <a:sysClr val="window" lastClr="FFFFFF">
                                  <a:lumMod val="75000"/>
                                  <a:shade val="30000"/>
                                  <a:satMod val="115000"/>
                                </a:sysClr>
                              </a:gs>
                              <a:gs pos="50000">
                                <a:sysClr val="window" lastClr="FFFFFF">
                                  <a:lumMod val="75000"/>
                                  <a:shade val="67500"/>
                                  <a:satMod val="115000"/>
                                </a:sysClr>
                              </a:gs>
                              <a:gs pos="100000">
                                <a:sysClr val="window" lastClr="FFFFFF">
                                  <a:lumMod val="75000"/>
                                  <a:shade val="100000"/>
                                  <a:satMod val="115000"/>
                                </a:sysClr>
                              </a:gs>
                            </a:gsLst>
                            <a:lin ang="8100000" scaled="1"/>
                            <a:tileRect/>
                          </a:gra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0381F1F" w14:textId="77777777" w:rsidR="005F5E49" w:rsidRPr="00812D42" w:rsidRDefault="005F5E49" w:rsidP="005F5E49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テキスト ボックス 34"/>
                        <wps:cNvSpPr txBox="1"/>
                        <wps:spPr>
                          <a:xfrm>
                            <a:off x="57150" y="152400"/>
                            <a:ext cx="942975" cy="4089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A6C153E" w14:textId="77777777" w:rsidR="00035A34" w:rsidRPr="00035A34" w:rsidRDefault="00035A34" w:rsidP="00035A34">
                              <w:pPr>
                                <w:spacing w:line="240" w:lineRule="exact"/>
                                <w:rPr>
                                  <w:color w:val="000000" w:themeColor="text1"/>
                                  <w:sz w:val="18"/>
                                </w:rPr>
                              </w:pPr>
                              <w:r w:rsidRPr="007D2AEE">
                                <w:rPr>
                                  <w:rFonts w:hint="eastAsia"/>
                                  <w:color w:val="000000" w:themeColor="text1"/>
                                  <w:kern w:val="0"/>
                                  <w:sz w:val="18"/>
                                </w:rPr>
                                <w:t>保護者・</w:t>
                              </w:r>
                              <w:r w:rsidRPr="007D2AEE">
                                <w:rPr>
                                  <w:color w:val="000000" w:themeColor="text1"/>
                                  <w:kern w:val="0"/>
                                  <w:sz w:val="18"/>
                                </w:rPr>
                                <w:t>地域・</w:t>
                              </w:r>
                            </w:p>
                            <w:p w14:paraId="0F77A8AB" w14:textId="77777777" w:rsidR="00035A34" w:rsidRPr="00035A34" w:rsidRDefault="00035A34" w:rsidP="00035A34">
                              <w:pPr>
                                <w:spacing w:line="240" w:lineRule="exact"/>
                                <w:rPr>
                                  <w:color w:val="000000" w:themeColor="text1"/>
                                  <w:sz w:val="18"/>
                                </w:rPr>
                              </w:pPr>
                              <w:r w:rsidRPr="00485D85">
                                <w:rPr>
                                  <w:rFonts w:hint="eastAsia"/>
                                  <w:color w:val="000000" w:themeColor="text1"/>
                                  <w:spacing w:val="2"/>
                                  <w:w w:val="77"/>
                                  <w:kern w:val="0"/>
                                  <w:sz w:val="18"/>
                                  <w:fitText w:val="1260" w:id="-1816434432"/>
                                </w:rPr>
                                <w:t>関係機関</w:t>
                              </w:r>
                              <w:r w:rsidRPr="00485D85">
                                <w:rPr>
                                  <w:color w:val="000000" w:themeColor="text1"/>
                                  <w:spacing w:val="2"/>
                                  <w:w w:val="77"/>
                                  <w:kern w:val="0"/>
                                  <w:sz w:val="18"/>
                                  <w:fitText w:val="1260" w:id="-1816434432"/>
                                </w:rPr>
                                <w:t>等との</w:t>
                              </w:r>
                              <w:r w:rsidRPr="00485D85">
                                <w:rPr>
                                  <w:rFonts w:hint="eastAsia"/>
                                  <w:color w:val="000000" w:themeColor="text1"/>
                                  <w:spacing w:val="2"/>
                                  <w:w w:val="77"/>
                                  <w:kern w:val="0"/>
                                  <w:sz w:val="18"/>
                                  <w:fitText w:val="1260" w:id="-1816434432"/>
                                </w:rPr>
                                <w:t>協</w:t>
                              </w:r>
                              <w:r w:rsidRPr="00485D85">
                                <w:rPr>
                                  <w:rFonts w:hint="eastAsia"/>
                                  <w:color w:val="000000" w:themeColor="text1"/>
                                  <w:spacing w:val="-6"/>
                                  <w:w w:val="77"/>
                                  <w:kern w:val="0"/>
                                  <w:sz w:val="18"/>
                                  <w:fitText w:val="1260" w:id="-1816434432"/>
                                </w:rPr>
                                <w:t>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F20400" id="グループ化 80" o:spid="_x0000_s1031" style="position:absolute;left:0;text-align:left;margin-left:226.7pt;margin-top:12pt;width:81.75pt;height:52.5pt;z-index:251663872" coordsize="10382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">
                <v:oval id="円/楕円 60" o:spid="_x0000_s1032" style="position:absolute;width:10382;height:6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" fillcolor="#6e6e6e" stroked="f" strokeweight="1pt">
                  <v:fill color2="#bfbfbf" rotate="t" angle="315" colors="0 #6e6e6e;.5 #a0a0a0;1 #bfbfbf" focus="100%" type="gradient"/>
                  <v:stroke joinstyle="miter"/>
                  <v:textbox>
                    <w:txbxContent>
                      <w:p w14:paraId="60381F1F" w14:textId="77777777" w:rsidR="005F5E49" w:rsidRPr="00812D42" w:rsidRDefault="005F5E49" w:rsidP="005F5E49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18"/>
                          </w:rPr>
                        </w:pPr>
                      </w:p>
                    </w:txbxContent>
                  </v:textbox>
                </v:oval>
                <v:shape id="テキスト ボックス 34" o:spid="_x0000_s1033" type="#_x0000_t202" style="position:absolute;left:571;top:1524;width:9430;height:4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<v:textbox>
                    <w:txbxContent>
                      <w:p w14:paraId="2A6C153E" w14:textId="77777777" w:rsidR="00035A34" w:rsidRPr="00035A34" w:rsidRDefault="00035A34" w:rsidP="00035A34">
                        <w:pPr>
                          <w:spacing w:line="240" w:lineRule="exact"/>
                          <w:rPr>
                            <w:color w:val="000000" w:themeColor="text1"/>
                            <w:sz w:val="18"/>
                          </w:rPr>
                        </w:pPr>
                        <w:r w:rsidRPr="007D2AEE">
                          <w:rPr>
                            <w:rFonts w:hint="eastAsia"/>
                            <w:color w:val="000000" w:themeColor="text1"/>
                            <w:kern w:val="0"/>
                            <w:sz w:val="18"/>
                          </w:rPr>
                          <w:t>保護者・</w:t>
                        </w:r>
                        <w:r w:rsidRPr="007D2AEE">
                          <w:rPr>
                            <w:color w:val="000000" w:themeColor="text1"/>
                            <w:kern w:val="0"/>
                            <w:sz w:val="18"/>
                          </w:rPr>
                          <w:t>地域・</w:t>
                        </w:r>
                      </w:p>
                      <w:p w14:paraId="0F77A8AB" w14:textId="77777777" w:rsidR="00035A34" w:rsidRPr="00035A34" w:rsidRDefault="00035A34" w:rsidP="00035A34">
                        <w:pPr>
                          <w:spacing w:line="240" w:lineRule="exact"/>
                          <w:rPr>
                            <w:color w:val="000000" w:themeColor="text1"/>
                            <w:sz w:val="18"/>
                          </w:rPr>
                        </w:pPr>
                        <w:r w:rsidRPr="00485D85">
                          <w:rPr>
                            <w:rFonts w:hint="eastAsia"/>
                            <w:color w:val="000000" w:themeColor="text1"/>
                            <w:spacing w:val="2"/>
                            <w:w w:val="77"/>
                            <w:kern w:val="0"/>
                            <w:sz w:val="18"/>
                            <w:fitText w:val="1260" w:id="-1816434432"/>
                          </w:rPr>
                          <w:t>関係機関</w:t>
                        </w:r>
                        <w:r w:rsidRPr="00485D85">
                          <w:rPr>
                            <w:color w:val="000000" w:themeColor="text1"/>
                            <w:spacing w:val="2"/>
                            <w:w w:val="77"/>
                            <w:kern w:val="0"/>
                            <w:sz w:val="18"/>
                            <w:fitText w:val="1260" w:id="-1816434432"/>
                          </w:rPr>
                          <w:t>等との</w:t>
                        </w:r>
                        <w:r w:rsidRPr="00485D85">
                          <w:rPr>
                            <w:rFonts w:hint="eastAsia"/>
                            <w:color w:val="000000" w:themeColor="text1"/>
                            <w:spacing w:val="2"/>
                            <w:w w:val="77"/>
                            <w:kern w:val="0"/>
                            <w:sz w:val="18"/>
                            <w:fitText w:val="1260" w:id="-1816434432"/>
                          </w:rPr>
                          <w:t>協</w:t>
                        </w:r>
                        <w:r w:rsidRPr="00485D85">
                          <w:rPr>
                            <w:rFonts w:hint="eastAsia"/>
                            <w:color w:val="000000" w:themeColor="text1"/>
                            <w:spacing w:val="-6"/>
                            <w:w w:val="77"/>
                            <w:kern w:val="0"/>
                            <w:sz w:val="18"/>
                            <w:fitText w:val="1260" w:id="-1816434432"/>
                          </w:rPr>
                          <w:t>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10FA7C4" w14:textId="77777777" w:rsidR="0023097B" w:rsidRPr="00A76EDC" w:rsidRDefault="00937F9A" w:rsidP="00A76EDC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AB0C6A8" wp14:editId="1AC1FCF7">
                <wp:simplePos x="0" y="0"/>
                <wp:positionH relativeFrom="column">
                  <wp:posOffset>2383790</wp:posOffset>
                </wp:positionH>
                <wp:positionV relativeFrom="paragraph">
                  <wp:posOffset>104775</wp:posOffset>
                </wp:positionV>
                <wp:extent cx="971550" cy="1743075"/>
                <wp:effectExtent l="76200" t="76200" r="38100" b="66675"/>
                <wp:wrapNone/>
                <wp:docPr id="71" name="直線コネクタ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1550" cy="1743075"/>
                        </a:xfrm>
                        <a:prstGeom prst="line">
                          <a:avLst/>
                        </a:prstGeom>
                        <a:noFill/>
                        <a:ln w="177800" cap="flat" cmpd="sng" algn="ctr">
                          <a:solidFill>
                            <a:sysClr val="window" lastClr="FFFFFF">
                              <a:lumMod val="85000"/>
                              <a:alpha val="8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A0F6C8" id="直線コネクタ 71" o:spid="_x0000_s1026" style="position:absolute;left:0;text-align:lef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7pt,8.25pt" to="264.2pt,1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" strokecolor="#d9d9d9" strokeweight="14pt">
                <v:stroke opacity="52428f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F1252B8" wp14:editId="1CFC1F28">
                <wp:simplePos x="0" y="0"/>
                <wp:positionH relativeFrom="column">
                  <wp:posOffset>3431540</wp:posOffset>
                </wp:positionH>
                <wp:positionV relativeFrom="paragraph">
                  <wp:posOffset>228600</wp:posOffset>
                </wp:positionV>
                <wp:extent cx="133350" cy="1019175"/>
                <wp:effectExtent l="76200" t="38100" r="95250" b="28575"/>
                <wp:wrapNone/>
                <wp:docPr id="67" name="直線コネク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3350" cy="1019175"/>
                        </a:xfrm>
                        <a:prstGeom prst="line">
                          <a:avLst/>
                        </a:prstGeom>
                        <a:noFill/>
                        <a:ln w="177800" cap="flat" cmpd="sng" algn="ctr">
                          <a:solidFill>
                            <a:sysClr val="window" lastClr="FFFFFF">
                              <a:lumMod val="85000"/>
                              <a:alpha val="8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2640F1" id="直線コネクタ 67" o:spid="_x0000_s1026" style="position:absolute;left:0;text-align:left;flip:x 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2pt,18pt" to="280.7pt,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" strokecolor="#d9d9d9" strokeweight="14pt">
                <v:stroke opacity="52428f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F4411DC" wp14:editId="416DCD9C">
                <wp:simplePos x="0" y="0"/>
                <wp:positionH relativeFrom="column">
                  <wp:posOffset>1088390</wp:posOffset>
                </wp:positionH>
                <wp:positionV relativeFrom="paragraph">
                  <wp:posOffset>209550</wp:posOffset>
                </wp:positionV>
                <wp:extent cx="2305050" cy="1094740"/>
                <wp:effectExtent l="38100" t="76200" r="38100" b="105410"/>
                <wp:wrapNone/>
                <wp:docPr id="64" name="直線コネク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050" cy="1094740"/>
                        </a:xfrm>
                        <a:prstGeom prst="line">
                          <a:avLst/>
                        </a:prstGeom>
                        <a:noFill/>
                        <a:ln w="177800" cap="flat" cmpd="sng" algn="ctr">
                          <a:solidFill>
                            <a:sysClr val="window" lastClr="FFFFFF">
                              <a:lumMod val="85000"/>
                              <a:alpha val="8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6580AD" id="直線コネクタ 64" o:spid="_x0000_s1026" style="position:absolute;left:0;text-align:left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7pt,16.5pt" to="267.2pt,10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" strokecolor="#d9d9d9" strokeweight="14pt">
                <v:stroke opacity="52428f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75A55A" wp14:editId="385532B4">
                <wp:simplePos x="0" y="0"/>
                <wp:positionH relativeFrom="column">
                  <wp:posOffset>1297940</wp:posOffset>
                </wp:positionH>
                <wp:positionV relativeFrom="paragraph">
                  <wp:posOffset>209550</wp:posOffset>
                </wp:positionV>
                <wp:extent cx="2085975" cy="635"/>
                <wp:effectExtent l="0" t="76200" r="47625" b="113665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635"/>
                        </a:xfrm>
                        <a:prstGeom prst="line">
                          <a:avLst/>
                        </a:prstGeom>
                        <a:noFill/>
                        <a:ln w="177800" cap="flat" cmpd="sng" algn="ctr">
                          <a:solidFill>
                            <a:sysClr val="window" lastClr="FFFFFF">
                              <a:lumMod val="85000"/>
                              <a:alpha val="8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A3655C" id="直線コネクタ 45" o:spid="_x0000_s1026" style="position:absolute;left:0;text-align:lef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2pt,16.5pt" to="266.4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" strokecolor="#d9d9d9" strokeweight="14pt">
                <v:stroke opacity="52428f" joinstyle="miter"/>
              </v:line>
            </w:pict>
          </mc:Fallback>
        </mc:AlternateContent>
      </w:r>
    </w:p>
    <w:p w14:paraId="70A3BB6E" w14:textId="77777777" w:rsidR="0023097B" w:rsidRDefault="00937F9A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7870865" wp14:editId="5259DED6">
                <wp:simplePos x="0" y="0"/>
                <wp:positionH relativeFrom="column">
                  <wp:posOffset>1231265</wp:posOffset>
                </wp:positionH>
                <wp:positionV relativeFrom="paragraph">
                  <wp:posOffset>95250</wp:posOffset>
                </wp:positionV>
                <wp:extent cx="1019175" cy="1514475"/>
                <wp:effectExtent l="76200" t="76200" r="85725" b="66675"/>
                <wp:wrapNone/>
                <wp:docPr id="70" name="直線コネクタ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19175" cy="1514475"/>
                        </a:xfrm>
                        <a:prstGeom prst="line">
                          <a:avLst/>
                        </a:prstGeom>
                        <a:noFill/>
                        <a:ln w="177800" cap="flat" cmpd="sng" algn="ctr">
                          <a:solidFill>
                            <a:sysClr val="window" lastClr="FFFFFF">
                              <a:lumMod val="85000"/>
                              <a:alpha val="8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B2CE75" id="直線コネクタ 70" o:spid="_x0000_s1026" style="position:absolute;left:0;text-align:left;flip:x 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95pt,7.5pt" to="177.2pt,1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" strokecolor="#d9d9d9" strokeweight="14pt">
                <v:stroke opacity="52428f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CC690E8" wp14:editId="48B1F3F7">
                <wp:simplePos x="0" y="0"/>
                <wp:positionH relativeFrom="column">
                  <wp:posOffset>1040765</wp:posOffset>
                </wp:positionH>
                <wp:positionV relativeFrom="paragraph">
                  <wp:posOffset>104775</wp:posOffset>
                </wp:positionV>
                <wp:extent cx="161925" cy="952500"/>
                <wp:effectExtent l="76200" t="38100" r="85725" b="38100"/>
                <wp:wrapNone/>
                <wp:docPr id="66" name="直線コネク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952500"/>
                        </a:xfrm>
                        <a:prstGeom prst="line">
                          <a:avLst/>
                        </a:prstGeom>
                        <a:noFill/>
                        <a:ln w="177800" cap="flat" cmpd="sng" algn="ctr">
                          <a:solidFill>
                            <a:sysClr val="window" lastClr="FFFFFF">
                              <a:lumMod val="85000"/>
                              <a:alpha val="8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EB0159" id="直線コネクタ 66" o:spid="_x0000_s1026" style="position:absolute;left:0;text-align:lef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95pt,8.25pt" to="94.7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" strokecolor="#d9d9d9" strokeweight="14pt">
                <v:stroke opacity="52428f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E922D8" wp14:editId="23EAA9B0">
                <wp:simplePos x="0" y="0"/>
                <wp:positionH relativeFrom="column">
                  <wp:posOffset>1250315</wp:posOffset>
                </wp:positionH>
                <wp:positionV relativeFrom="paragraph">
                  <wp:posOffset>85725</wp:posOffset>
                </wp:positionV>
                <wp:extent cx="2085975" cy="895350"/>
                <wp:effectExtent l="76200" t="76200" r="47625" b="95250"/>
                <wp:wrapNone/>
                <wp:docPr id="65" name="直線コネク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85975" cy="895350"/>
                        </a:xfrm>
                        <a:prstGeom prst="line">
                          <a:avLst/>
                        </a:prstGeom>
                        <a:noFill/>
                        <a:ln w="177800" cap="flat" cmpd="sng" algn="ctr">
                          <a:solidFill>
                            <a:sysClr val="window" lastClr="FFFFFF">
                              <a:lumMod val="85000"/>
                              <a:alpha val="8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B136AD" id="直線コネクタ 65" o:spid="_x0000_s1026" style="position:absolute;left:0;text-align:left;flip:x 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45pt,6.75pt" to="262.7pt,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" strokecolor="#d9d9d9" strokeweight="14pt">
                <v:stroke opacity="52428f" joinstyle="miter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7C7C8A18" wp14:editId="50CAADA8">
                <wp:simplePos x="0" y="0"/>
                <wp:positionH relativeFrom="column">
                  <wp:posOffset>1726565</wp:posOffset>
                </wp:positionH>
                <wp:positionV relativeFrom="paragraph">
                  <wp:posOffset>228600</wp:posOffset>
                </wp:positionV>
                <wp:extent cx="1190625" cy="762000"/>
                <wp:effectExtent l="0" t="0" r="9525" b="0"/>
                <wp:wrapNone/>
                <wp:docPr id="81" name="グループ化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0625" cy="762000"/>
                          <a:chOff x="76200" y="66675"/>
                          <a:chExt cx="1190625" cy="762000"/>
                        </a:xfrm>
                      </wpg:grpSpPr>
                      <wps:wsp>
                        <wps:cNvPr id="30" name="円/楕円 30"/>
                        <wps:cNvSpPr/>
                        <wps:spPr>
                          <a:xfrm>
                            <a:off x="76200" y="66675"/>
                            <a:ext cx="1190625" cy="762000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0">
                                <a:sysClr val="window" lastClr="FFFFFF">
                                  <a:lumMod val="75000"/>
                                  <a:shade val="30000"/>
                                  <a:satMod val="115000"/>
                                </a:sysClr>
                              </a:gs>
                              <a:gs pos="50000">
                                <a:sysClr val="window" lastClr="FFFFFF">
                                  <a:lumMod val="75000"/>
                                  <a:shade val="67500"/>
                                  <a:satMod val="115000"/>
                                </a:sysClr>
                              </a:gs>
                              <a:gs pos="100000">
                                <a:sysClr val="window" lastClr="FFFFFF">
                                  <a:lumMod val="75000"/>
                                  <a:shade val="100000"/>
                                  <a:satMod val="115000"/>
                                </a:sysClr>
                              </a:gs>
                            </a:gsLst>
                            <a:lin ang="8100000" scaled="1"/>
                            <a:tileRect/>
                          </a:gra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D9EBFC4" w14:textId="77777777" w:rsidR="00035A34" w:rsidRPr="00812D42" w:rsidRDefault="00035A34" w:rsidP="00035A34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テキスト ボックス 31"/>
                        <wps:cNvSpPr txBox="1"/>
                        <wps:spPr>
                          <a:xfrm>
                            <a:off x="114300" y="190500"/>
                            <a:ext cx="1104900" cy="638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908641E" w14:textId="77777777" w:rsidR="00035A34" w:rsidRPr="00485D85" w:rsidRDefault="00035A34" w:rsidP="00485D85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485D85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kern w:val="0"/>
                                  <w:sz w:val="28"/>
                                </w:rPr>
                                <w:t>人材育成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7C8A18" id="グループ化 81" o:spid="_x0000_s1034" style="position:absolute;left:0;text-align:left;margin-left:135.95pt;margin-top:18pt;width:93.75pt;height:60pt;z-index:251661824" coordorigin="762,666" coordsize="11906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">
                <v:oval id="円/楕円 30" o:spid="_x0000_s1035" style="position:absolute;left:762;top:666;width:11906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" fillcolor="#6e6e6e" stroked="f" strokeweight="1pt">
                  <v:fill color2="#bfbfbf" rotate="t" angle="315" colors="0 #6e6e6e;.5 #a0a0a0;1 #bfbfbf" focus="100%" type="gradient"/>
                  <v:stroke joinstyle="miter"/>
                  <v:textbox>
                    <w:txbxContent>
                      <w:p w14:paraId="7D9EBFC4" w14:textId="77777777" w:rsidR="00035A34" w:rsidRPr="00812D42" w:rsidRDefault="00035A34" w:rsidP="00035A34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18"/>
                          </w:rPr>
                        </w:pPr>
                      </w:p>
                    </w:txbxContent>
                  </v:textbox>
                </v:oval>
                <v:shape id="テキスト ボックス 31" o:spid="_x0000_s1036" type="#_x0000_t202" style="position:absolute;left:1143;top:1905;width:11049;height:6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<v:textbox>
                    <w:txbxContent>
                      <w:p w14:paraId="1908641E" w14:textId="77777777" w:rsidR="00035A34" w:rsidRPr="00485D85" w:rsidRDefault="00035A34" w:rsidP="00485D85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28"/>
                          </w:rPr>
                        </w:pPr>
                        <w:r w:rsidRPr="00485D85"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kern w:val="0"/>
                            <w:sz w:val="28"/>
                          </w:rPr>
                          <w:t>人材育成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45A51C3" w14:textId="77777777" w:rsidR="0023097B" w:rsidRDefault="0023097B"/>
    <w:p w14:paraId="27FF87C6" w14:textId="77777777" w:rsidR="0023097B" w:rsidRDefault="0023097B"/>
    <w:p w14:paraId="110879EB" w14:textId="77777777" w:rsidR="0023097B" w:rsidRDefault="00937F9A"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0A74F873" wp14:editId="446C1544">
                <wp:simplePos x="0" y="0"/>
                <wp:positionH relativeFrom="column">
                  <wp:posOffset>497840</wp:posOffset>
                </wp:positionH>
                <wp:positionV relativeFrom="paragraph">
                  <wp:posOffset>47625</wp:posOffset>
                </wp:positionV>
                <wp:extent cx="1104900" cy="666750"/>
                <wp:effectExtent l="0" t="0" r="0" b="0"/>
                <wp:wrapNone/>
                <wp:docPr id="78" name="グループ化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900" cy="666750"/>
                          <a:chOff x="0" y="0"/>
                          <a:chExt cx="1104900" cy="666750"/>
                        </a:xfrm>
                      </wpg:grpSpPr>
                      <wps:wsp>
                        <wps:cNvPr id="58" name="円/楕円 58"/>
                        <wps:cNvSpPr/>
                        <wps:spPr>
                          <a:xfrm>
                            <a:off x="28575" y="0"/>
                            <a:ext cx="1038225" cy="666750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0">
                                <a:sysClr val="window" lastClr="FFFFFF">
                                  <a:lumMod val="75000"/>
                                  <a:shade val="30000"/>
                                  <a:satMod val="115000"/>
                                </a:sysClr>
                              </a:gs>
                              <a:gs pos="50000">
                                <a:sysClr val="window" lastClr="FFFFFF">
                                  <a:lumMod val="75000"/>
                                  <a:shade val="67500"/>
                                  <a:satMod val="115000"/>
                                </a:sysClr>
                              </a:gs>
                              <a:gs pos="100000">
                                <a:sysClr val="window" lastClr="FFFFFF">
                                  <a:lumMod val="75000"/>
                                  <a:shade val="100000"/>
                                  <a:satMod val="115000"/>
                                </a:sysClr>
                              </a:gs>
                            </a:gsLst>
                            <a:lin ang="8100000" scaled="1"/>
                            <a:tileRect/>
                          </a:gra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5056D77" w14:textId="77777777" w:rsidR="005F5E49" w:rsidRPr="00812D42" w:rsidRDefault="005F5E49" w:rsidP="005F5E49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0" y="219075"/>
                            <a:ext cx="110490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BADCC79" w14:textId="77777777" w:rsidR="00035A34" w:rsidRPr="00035A34" w:rsidRDefault="00035A34" w:rsidP="00035A34">
                              <w:pPr>
                                <w:spacing w:line="240" w:lineRule="exact"/>
                                <w:rPr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kern w:val="0"/>
                                  <w:sz w:val="18"/>
                                </w:rPr>
                                <w:t>組織</w:t>
                              </w:r>
                              <w:r>
                                <w:rPr>
                                  <w:color w:val="000000" w:themeColor="text1"/>
                                  <w:kern w:val="0"/>
                                  <w:sz w:val="18"/>
                                </w:rPr>
                                <w:t>・環境づくり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74F873" id="グループ化 78" o:spid="_x0000_s1037" style="position:absolute;left:0;text-align:left;margin-left:39.2pt;margin-top:3.75pt;width:87pt;height:52.5pt;z-index:251664896" coordsize="11049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">
                <v:oval id="円/楕円 58" o:spid="_x0000_s1038" style="position:absolute;left:285;width:10383;height:6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" fillcolor="#6e6e6e" stroked="f" strokeweight="1pt">
                  <v:fill color2="#bfbfbf" rotate="t" angle="315" colors="0 #6e6e6e;.5 #a0a0a0;1 #bfbfbf" focus="100%" type="gradient"/>
                  <v:stroke joinstyle="miter"/>
                  <v:textbox>
                    <w:txbxContent>
                      <w:p w14:paraId="75056D77" w14:textId="77777777" w:rsidR="005F5E49" w:rsidRPr="00812D42" w:rsidRDefault="005F5E49" w:rsidP="005F5E49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18"/>
                          </w:rPr>
                        </w:pPr>
                      </w:p>
                    </w:txbxContent>
                  </v:textbox>
                </v:oval>
                <v:shape id="テキスト ボックス 25" o:spid="_x0000_s1039" type="#_x0000_t202" style="position:absolute;top:2190;width:11049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14:paraId="3BADCC79" w14:textId="77777777" w:rsidR="00035A34" w:rsidRPr="00035A34" w:rsidRDefault="00035A34" w:rsidP="00035A34">
                        <w:pPr>
                          <w:spacing w:line="240" w:lineRule="exact"/>
                          <w:rPr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kern w:val="0"/>
                            <w:sz w:val="18"/>
                          </w:rPr>
                          <w:t>組織</w:t>
                        </w:r>
                        <w:r>
                          <w:rPr>
                            <w:color w:val="000000" w:themeColor="text1"/>
                            <w:kern w:val="0"/>
                            <w:sz w:val="18"/>
                          </w:rPr>
                          <w:t>・環境づくり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0178A21B" wp14:editId="0BEF9577">
                <wp:simplePos x="0" y="0"/>
                <wp:positionH relativeFrom="column">
                  <wp:posOffset>2983865</wp:posOffset>
                </wp:positionH>
                <wp:positionV relativeFrom="paragraph">
                  <wp:posOffset>9525</wp:posOffset>
                </wp:positionV>
                <wp:extent cx="1104900" cy="666115"/>
                <wp:effectExtent l="0" t="0" r="0" b="635"/>
                <wp:wrapNone/>
                <wp:docPr id="76" name="グループ化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900" cy="666115"/>
                          <a:chOff x="0" y="0"/>
                          <a:chExt cx="1104900" cy="666115"/>
                        </a:xfrm>
                      </wpg:grpSpPr>
                      <wps:wsp>
                        <wps:cNvPr id="61" name="円/楕円 61"/>
                        <wps:cNvSpPr/>
                        <wps:spPr>
                          <a:xfrm>
                            <a:off x="9525" y="0"/>
                            <a:ext cx="1038225" cy="666115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0">
                                <a:sysClr val="window" lastClr="FFFFFF">
                                  <a:lumMod val="75000"/>
                                  <a:shade val="30000"/>
                                  <a:satMod val="115000"/>
                                </a:sysClr>
                              </a:gs>
                              <a:gs pos="50000">
                                <a:sysClr val="window" lastClr="FFFFFF">
                                  <a:lumMod val="75000"/>
                                  <a:shade val="67500"/>
                                  <a:satMod val="115000"/>
                                </a:sysClr>
                              </a:gs>
                              <a:gs pos="100000">
                                <a:sysClr val="window" lastClr="FFFFFF">
                                  <a:lumMod val="75000"/>
                                  <a:shade val="100000"/>
                                  <a:satMod val="115000"/>
                                </a:sysClr>
                              </a:gs>
                            </a:gsLst>
                            <a:lin ang="8100000" scaled="1"/>
                            <a:tileRect/>
                          </a:gra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C4A0F97" w14:textId="77777777" w:rsidR="005F5E49" w:rsidRPr="00812D42" w:rsidRDefault="005F5E49" w:rsidP="005F5E49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テキスト ボックス 28"/>
                        <wps:cNvSpPr txBox="1"/>
                        <wps:spPr>
                          <a:xfrm>
                            <a:off x="0" y="219075"/>
                            <a:ext cx="1104900" cy="4089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4DA584D" w14:textId="77777777" w:rsidR="00035A34" w:rsidRPr="00035A34" w:rsidRDefault="00035A34" w:rsidP="00035A34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18"/>
                                </w:rPr>
                              </w:pPr>
                              <w:r w:rsidRPr="007D2AEE">
                                <w:rPr>
                                  <w:rFonts w:hint="eastAsia"/>
                                  <w:color w:val="000000" w:themeColor="text1"/>
                                  <w:kern w:val="0"/>
                                </w:rPr>
                                <w:t>危 機 管 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78A21B" id="グループ化 76" o:spid="_x0000_s1040" style="position:absolute;left:0;text-align:left;margin-left:234.95pt;margin-top:.75pt;width:87pt;height:52.45pt;z-index:251665920" coordsize="11049,6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">
                <v:oval id="円/楕円 61" o:spid="_x0000_s1041" style="position:absolute;left:95;width:10382;height:66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" fillcolor="#6e6e6e" stroked="f" strokeweight="1pt">
                  <v:fill color2="#bfbfbf" rotate="t" angle="315" colors="0 #6e6e6e;.5 #a0a0a0;1 #bfbfbf" focus="100%" type="gradient"/>
                  <v:stroke joinstyle="miter"/>
                  <v:textbox>
                    <w:txbxContent>
                      <w:p w14:paraId="6C4A0F97" w14:textId="77777777" w:rsidR="005F5E49" w:rsidRPr="00812D42" w:rsidRDefault="005F5E49" w:rsidP="005F5E49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18"/>
                          </w:rPr>
                        </w:pPr>
                      </w:p>
                    </w:txbxContent>
                  </v:textbox>
                </v:oval>
                <v:shape id="テキスト ボックス 28" o:spid="_x0000_s1042" type="#_x0000_t202" style="position:absolute;top:2190;width:11049;height:4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14:paraId="24DA584D" w14:textId="77777777" w:rsidR="00035A34" w:rsidRPr="00035A34" w:rsidRDefault="00035A34" w:rsidP="00035A34">
                        <w:pPr>
                          <w:spacing w:line="240" w:lineRule="exact"/>
                          <w:jc w:val="center"/>
                          <w:rPr>
                            <w:color w:val="000000" w:themeColor="text1"/>
                            <w:sz w:val="18"/>
                          </w:rPr>
                        </w:pPr>
                        <w:r w:rsidRPr="007D2AEE">
                          <w:rPr>
                            <w:rFonts w:hint="eastAsia"/>
                            <w:color w:val="000000" w:themeColor="text1"/>
                            <w:kern w:val="0"/>
                          </w:rPr>
                          <w:t>危 機 管 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D39EEB0" w14:textId="77777777" w:rsidR="0023097B" w:rsidRDefault="00937F9A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145BDCB" wp14:editId="6B8EBF44">
                <wp:simplePos x="0" y="0"/>
                <wp:positionH relativeFrom="column">
                  <wp:posOffset>1107440</wp:posOffset>
                </wp:positionH>
                <wp:positionV relativeFrom="paragraph">
                  <wp:posOffset>171450</wp:posOffset>
                </wp:positionV>
                <wp:extent cx="2486025" cy="19050"/>
                <wp:effectExtent l="0" t="76200" r="66675" b="95250"/>
                <wp:wrapNone/>
                <wp:docPr id="72" name="直線コネクタ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86025" cy="19050"/>
                        </a:xfrm>
                        <a:prstGeom prst="line">
                          <a:avLst/>
                        </a:prstGeom>
                        <a:noFill/>
                        <a:ln w="177800" cap="flat" cmpd="sng" algn="ctr">
                          <a:solidFill>
                            <a:sysClr val="window" lastClr="FFFFFF">
                              <a:lumMod val="85000"/>
                              <a:alpha val="8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0547BC" id="直線コネクタ 72" o:spid="_x0000_s1026" style="position:absolute;left:0;text-align:lef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2pt,13.5pt" to="282.9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" strokecolor="#d9d9d9" strokeweight="14pt">
                <v:stroke opacity="52428f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E4C83D5" wp14:editId="386A7432">
                <wp:simplePos x="0" y="0"/>
                <wp:positionH relativeFrom="column">
                  <wp:posOffset>1088390</wp:posOffset>
                </wp:positionH>
                <wp:positionV relativeFrom="paragraph">
                  <wp:posOffset>171450</wp:posOffset>
                </wp:positionV>
                <wp:extent cx="1171575" cy="485775"/>
                <wp:effectExtent l="57150" t="76200" r="47625" b="104775"/>
                <wp:wrapNone/>
                <wp:docPr id="68" name="直線コネクタ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71575" cy="485775"/>
                        </a:xfrm>
                        <a:prstGeom prst="line">
                          <a:avLst/>
                        </a:prstGeom>
                        <a:noFill/>
                        <a:ln w="177800" cap="flat" cmpd="sng" algn="ctr">
                          <a:solidFill>
                            <a:sysClr val="window" lastClr="FFFFFF">
                              <a:lumMod val="85000"/>
                              <a:alpha val="8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16F085" id="直線コネクタ 68" o:spid="_x0000_s1026" style="position:absolute;left:0;text-align:left;flip:x 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7pt,13.5pt" to="177.9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" strokecolor="#d9d9d9" strokeweight="14pt">
                <v:stroke opacity="52428f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6F878A1" wp14:editId="6538A9DA">
                <wp:simplePos x="0" y="0"/>
                <wp:positionH relativeFrom="column">
                  <wp:posOffset>2412365</wp:posOffset>
                </wp:positionH>
                <wp:positionV relativeFrom="paragraph">
                  <wp:posOffset>57150</wp:posOffset>
                </wp:positionV>
                <wp:extent cx="1152525" cy="581025"/>
                <wp:effectExtent l="76200" t="76200" r="28575" b="104775"/>
                <wp:wrapNone/>
                <wp:docPr id="69" name="直線コネクタ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2525" cy="581025"/>
                        </a:xfrm>
                        <a:prstGeom prst="line">
                          <a:avLst/>
                        </a:prstGeom>
                        <a:noFill/>
                        <a:ln w="177800" cap="flat" cmpd="sng" algn="ctr">
                          <a:solidFill>
                            <a:sysClr val="window" lastClr="FFFFFF">
                              <a:lumMod val="85000"/>
                              <a:alpha val="8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7DE69C" id="直線コネクタ 69" o:spid="_x0000_s1026" style="position:absolute;left:0;text-align:left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95pt,4.5pt" to="280.7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" strokecolor="#d9d9d9" strokeweight="14pt">
                <v:stroke opacity="52428f" joinstyle="miter"/>
              </v:line>
            </w:pict>
          </mc:Fallback>
        </mc:AlternateContent>
      </w:r>
    </w:p>
    <w:p w14:paraId="02867FE7" w14:textId="77777777" w:rsidR="005F5E49" w:rsidRDefault="00937F9A"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49D90994" wp14:editId="2651567F">
                <wp:simplePos x="0" y="0"/>
                <wp:positionH relativeFrom="column">
                  <wp:posOffset>1736090</wp:posOffset>
                </wp:positionH>
                <wp:positionV relativeFrom="paragraph">
                  <wp:posOffset>104775</wp:posOffset>
                </wp:positionV>
                <wp:extent cx="1066800" cy="666750"/>
                <wp:effectExtent l="0" t="0" r="0" b="0"/>
                <wp:wrapNone/>
                <wp:docPr id="77" name="グループ化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6800" cy="666750"/>
                          <a:chOff x="0" y="0"/>
                          <a:chExt cx="1066800" cy="666750"/>
                        </a:xfrm>
                      </wpg:grpSpPr>
                      <wps:wsp>
                        <wps:cNvPr id="59" name="円/楕円 59"/>
                        <wps:cNvSpPr/>
                        <wps:spPr>
                          <a:xfrm>
                            <a:off x="0" y="0"/>
                            <a:ext cx="1038225" cy="666750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0">
                                <a:sysClr val="window" lastClr="FFFFFF">
                                  <a:lumMod val="75000"/>
                                  <a:shade val="30000"/>
                                  <a:satMod val="115000"/>
                                </a:sysClr>
                              </a:gs>
                              <a:gs pos="50000">
                                <a:sysClr val="window" lastClr="FFFFFF">
                                  <a:lumMod val="75000"/>
                                  <a:shade val="67500"/>
                                  <a:satMod val="115000"/>
                                </a:sysClr>
                              </a:gs>
                              <a:gs pos="100000">
                                <a:sysClr val="window" lastClr="FFFFFF">
                                  <a:lumMod val="75000"/>
                                  <a:shade val="100000"/>
                                  <a:satMod val="115000"/>
                                </a:sysClr>
                              </a:gs>
                            </a:gsLst>
                            <a:lin ang="8100000" scaled="1"/>
                            <a:tileRect/>
                          </a:gra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AB11CC9" w14:textId="77777777" w:rsidR="005F5E49" w:rsidRPr="00812D42" w:rsidRDefault="005F5E49" w:rsidP="005F5E49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66675" y="152400"/>
                            <a:ext cx="1000125" cy="4095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9936CB6" w14:textId="77777777" w:rsidR="00035A34" w:rsidRPr="00035A34" w:rsidRDefault="00035A34" w:rsidP="00035A34">
                              <w:pPr>
                                <w:spacing w:line="240" w:lineRule="exact"/>
                                <w:rPr>
                                  <w:color w:val="000000" w:themeColor="text1"/>
                                  <w:sz w:val="18"/>
                                </w:rPr>
                              </w:pPr>
                              <w:r w:rsidRPr="007D2AEE">
                                <w:rPr>
                                  <w:rFonts w:hint="eastAsia"/>
                                  <w:color w:val="000000" w:themeColor="text1"/>
                                  <w:kern w:val="0"/>
                                  <w:sz w:val="18"/>
                                </w:rPr>
                                <w:t>カリキュラム</w:t>
                              </w:r>
                              <w:r w:rsidRPr="007D2AEE">
                                <w:rPr>
                                  <w:color w:val="000000" w:themeColor="text1"/>
                                  <w:kern w:val="0"/>
                                  <w:sz w:val="18"/>
                                </w:rPr>
                                <w:t>・</w:t>
                              </w:r>
                            </w:p>
                            <w:p w14:paraId="67BE4447" w14:textId="77777777" w:rsidR="00035A34" w:rsidRPr="00035A34" w:rsidRDefault="00035A34" w:rsidP="00035A34">
                              <w:pPr>
                                <w:spacing w:line="240" w:lineRule="exact"/>
                                <w:rPr>
                                  <w:color w:val="000000" w:themeColor="text1"/>
                                  <w:sz w:val="18"/>
                                </w:rPr>
                              </w:pPr>
                              <w:r w:rsidRPr="00937F9A">
                                <w:rPr>
                                  <w:rFonts w:hint="eastAsia"/>
                                  <w:color w:val="000000" w:themeColor="text1"/>
                                  <w:spacing w:val="17"/>
                                  <w:kern w:val="0"/>
                                  <w:sz w:val="18"/>
                                  <w:fitText w:val="1170" w:id="-1816434175"/>
                                </w:rPr>
                                <w:t>マネジメン</w:t>
                              </w:r>
                              <w:r w:rsidRPr="00937F9A">
                                <w:rPr>
                                  <w:rFonts w:hint="eastAsia"/>
                                  <w:color w:val="000000" w:themeColor="text1"/>
                                  <w:spacing w:val="-40"/>
                                  <w:kern w:val="0"/>
                                  <w:sz w:val="18"/>
                                  <w:fitText w:val="1170" w:id="-1816434175"/>
                                </w:rPr>
                                <w:t>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9D90994" id="グループ化 77" o:spid="_x0000_s1043" style="position:absolute;left:0;text-align:left;margin-left:136.7pt;margin-top:8.25pt;width:84pt;height:52.5pt;z-index:251666944;mso-width-relative:margin" coordsize="10668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">
                <v:oval id="円/楕円 59" o:spid="_x0000_s1044" style="position:absolute;width:10382;height:6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" fillcolor="#6e6e6e" stroked="f" strokeweight="1pt">
                  <v:fill color2="#bfbfbf" rotate="t" angle="315" colors="0 #6e6e6e;.5 #a0a0a0;1 #bfbfbf" focus="100%" type="gradient"/>
                  <v:stroke joinstyle="miter"/>
                  <v:textbox>
                    <w:txbxContent>
                      <w:p w14:paraId="5AB11CC9" w14:textId="77777777" w:rsidR="005F5E49" w:rsidRPr="00812D42" w:rsidRDefault="005F5E49" w:rsidP="005F5E49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18"/>
                          </w:rPr>
                        </w:pPr>
                      </w:p>
                    </w:txbxContent>
                  </v:textbox>
                </v:oval>
                <v:shape id="テキスト ボックス 22" o:spid="_x0000_s1045" type="#_x0000_t202" style="position:absolute;left:666;top:1524;width:10002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<v:textbox>
                    <w:txbxContent>
                      <w:p w14:paraId="39936CB6" w14:textId="77777777" w:rsidR="00035A34" w:rsidRPr="00035A34" w:rsidRDefault="00035A34" w:rsidP="00035A34">
                        <w:pPr>
                          <w:spacing w:line="240" w:lineRule="exact"/>
                          <w:rPr>
                            <w:color w:val="000000" w:themeColor="text1"/>
                            <w:sz w:val="18"/>
                          </w:rPr>
                        </w:pPr>
                        <w:r w:rsidRPr="007D2AEE">
                          <w:rPr>
                            <w:rFonts w:hint="eastAsia"/>
                            <w:color w:val="000000" w:themeColor="text1"/>
                            <w:kern w:val="0"/>
                            <w:sz w:val="18"/>
                          </w:rPr>
                          <w:t>カリキュラム</w:t>
                        </w:r>
                        <w:r w:rsidRPr="007D2AEE">
                          <w:rPr>
                            <w:color w:val="000000" w:themeColor="text1"/>
                            <w:kern w:val="0"/>
                            <w:sz w:val="18"/>
                          </w:rPr>
                          <w:t>・</w:t>
                        </w:r>
                      </w:p>
                      <w:p w14:paraId="67BE4447" w14:textId="77777777" w:rsidR="00035A34" w:rsidRPr="00035A34" w:rsidRDefault="00035A34" w:rsidP="00035A34">
                        <w:pPr>
                          <w:spacing w:line="240" w:lineRule="exact"/>
                          <w:rPr>
                            <w:color w:val="000000" w:themeColor="text1"/>
                            <w:sz w:val="18"/>
                          </w:rPr>
                        </w:pPr>
                        <w:r w:rsidRPr="00937F9A">
                          <w:rPr>
                            <w:rFonts w:hint="eastAsia"/>
                            <w:color w:val="000000" w:themeColor="text1"/>
                            <w:spacing w:val="17"/>
                            <w:kern w:val="0"/>
                            <w:sz w:val="18"/>
                            <w:fitText w:val="1170" w:id="-1816434175"/>
                          </w:rPr>
                          <w:t>マネジメン</w:t>
                        </w:r>
                        <w:r w:rsidRPr="00937F9A">
                          <w:rPr>
                            <w:rFonts w:hint="eastAsia"/>
                            <w:color w:val="000000" w:themeColor="text1"/>
                            <w:spacing w:val="-40"/>
                            <w:kern w:val="0"/>
                            <w:sz w:val="18"/>
                            <w:fitText w:val="1170" w:id="-1816434175"/>
                          </w:rPr>
                          <w:t>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CE5699A" w14:textId="77777777" w:rsidR="005F5E49" w:rsidRDefault="00937F9A"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97016E9" wp14:editId="7C2BBB23">
                <wp:simplePos x="0" y="0"/>
                <wp:positionH relativeFrom="column">
                  <wp:posOffset>2860040</wp:posOffset>
                </wp:positionH>
                <wp:positionV relativeFrom="paragraph">
                  <wp:posOffset>9525</wp:posOffset>
                </wp:positionV>
                <wp:extent cx="2152650" cy="304800"/>
                <wp:effectExtent l="0" t="0" r="0" b="0"/>
                <wp:wrapNone/>
                <wp:docPr id="90" name="テキスト ボック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EEBCA" w14:textId="77777777" w:rsidR="00937F9A" w:rsidRPr="00937F9A" w:rsidRDefault="00937F9A">
                            <w:pPr>
                              <w:rPr>
                                <w:sz w:val="16"/>
                              </w:rPr>
                            </w:pPr>
                            <w:r w:rsidRPr="00937F9A">
                              <w:rPr>
                                <w:rFonts w:hint="eastAsia"/>
                                <w:sz w:val="16"/>
                              </w:rPr>
                              <w:t>＊各区分は相互に結びついている。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016E9" id="テキスト ボックス 90" o:spid="_x0000_s1046" type="#_x0000_t202" style="position:absolute;left:0;text-align:left;margin-left:225.2pt;margin-top:.75pt;width:169.5pt;height:2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" filled="f" stroked="f" strokeweight=".5pt">
                <v:textbox>
                  <w:txbxContent>
                    <w:p w14:paraId="1A0EEBCA" w14:textId="77777777" w:rsidR="00937F9A" w:rsidRPr="00937F9A" w:rsidRDefault="00937F9A">
                      <w:pPr>
                        <w:rPr>
                          <w:sz w:val="16"/>
                        </w:rPr>
                      </w:pPr>
                      <w:r w:rsidRPr="00937F9A">
                        <w:rPr>
                          <w:rFonts w:hint="eastAsia"/>
                          <w:sz w:val="16"/>
                        </w:rPr>
                        <w:t>＊各区分は相互に結びついている。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08112AFE" w14:textId="77777777" w:rsidR="00CD235D" w:rsidRPr="005F5E49" w:rsidRDefault="00CD235D" w:rsidP="00375ABE">
      <w:pPr>
        <w:spacing w:line="240" w:lineRule="exact"/>
        <w:ind w:firstLineChars="2900" w:firstLine="4640"/>
        <w:jc w:val="left"/>
        <w:rPr>
          <w:rFonts w:hAnsiTheme="minorEastAsia"/>
          <w:color w:val="404040" w:themeColor="text1" w:themeTint="BF"/>
          <w:sz w:val="16"/>
          <w:szCs w:val="16"/>
        </w:rPr>
      </w:pPr>
    </w:p>
    <w:p w14:paraId="15AB0800" w14:textId="77777777" w:rsidR="00375ABE" w:rsidRDefault="00375ABE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4B72D65" wp14:editId="725542F2">
                <wp:simplePos x="0" y="0"/>
                <wp:positionH relativeFrom="column">
                  <wp:posOffset>78740</wp:posOffset>
                </wp:positionH>
                <wp:positionV relativeFrom="paragraph">
                  <wp:posOffset>200025</wp:posOffset>
                </wp:positionV>
                <wp:extent cx="4638675" cy="762000"/>
                <wp:effectExtent l="0" t="0" r="28575" b="19050"/>
                <wp:wrapNone/>
                <wp:docPr id="84" name="角丸四角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762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09F8B2" id="角丸四角形 84" o:spid="_x0000_s1026" style="position:absolute;left:0;text-align:left;margin-left:6.2pt;margin-top:15.75pt;width:365.25pt;height:60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" filled="f" strokecolor="gray [1629]" strokeweight="1pt">
                <v:stroke joinstyle="miter"/>
              </v:roundrect>
            </w:pict>
          </mc:Fallback>
        </mc:AlternateContent>
      </w:r>
    </w:p>
    <w:p w14:paraId="5D5EA48A" w14:textId="77777777" w:rsidR="00B67ED2" w:rsidRDefault="00B67ED2" w:rsidP="00485D85">
      <w:pPr>
        <w:ind w:firstLineChars="200" w:firstLine="400"/>
      </w:pPr>
      <w:r>
        <w:rPr>
          <w:rFonts w:hint="eastAsia"/>
        </w:rPr>
        <w:t>＜「</w:t>
      </w:r>
      <w:r w:rsidRPr="00B67ED2">
        <w:rPr>
          <w:rFonts w:hint="eastAsia"/>
        </w:rPr>
        <w:t>人材育成」の指標</w:t>
      </w:r>
      <w:r>
        <w:rPr>
          <w:rFonts w:hint="eastAsia"/>
        </w:rPr>
        <w:t>＞</w:t>
      </w:r>
    </w:p>
    <w:p w14:paraId="12DB3959" w14:textId="4CBAA299" w:rsidR="00485D85" w:rsidRPr="006B68FB" w:rsidRDefault="00485D85" w:rsidP="00B67ED2">
      <w:pPr>
        <w:ind w:firstLineChars="300" w:firstLine="600"/>
        <w:rPr>
          <w:rFonts w:hAnsiTheme="minorEastAsia" w:cs="ＭＳ 明朝"/>
        </w:rPr>
      </w:pPr>
      <w:r w:rsidRPr="006B68FB">
        <w:rPr>
          <w:rFonts w:hAnsiTheme="minorEastAsia" w:hint="eastAsia"/>
        </w:rPr>
        <w:t>授業観察・</w:t>
      </w:r>
      <w:r w:rsidRPr="006B68FB">
        <w:rPr>
          <w:rFonts w:ascii="Microsoft JhengHei" w:eastAsia="Microsoft JhengHei" w:hAnsi="Microsoft JhengHei" w:cs="Microsoft JhengHei" w:hint="eastAsia"/>
        </w:rPr>
        <w:t>⾯</w:t>
      </w:r>
      <w:r w:rsidRPr="006B68FB">
        <w:rPr>
          <w:rFonts w:hAnsiTheme="minorEastAsia" w:cs="ＭＳ 明朝"/>
        </w:rPr>
        <w:t>談等を通して</w:t>
      </w:r>
      <w:r w:rsidR="00E52F3B">
        <w:rPr>
          <w:rFonts w:hAnsiTheme="minorEastAsia" w:cs="ＭＳ 明朝"/>
        </w:rPr>
        <w:t>、</w:t>
      </w:r>
      <w:r w:rsidRPr="006B68FB">
        <w:rPr>
          <w:rFonts w:hAnsiTheme="minorEastAsia" w:cs="ＭＳ 明朝"/>
        </w:rPr>
        <w:t>教職員の人事評価を適切に</w:t>
      </w:r>
      <w:r w:rsidRPr="006B68FB">
        <w:rPr>
          <w:rFonts w:ascii="Microsoft JhengHei" w:eastAsia="Microsoft JhengHei" w:hAnsi="Microsoft JhengHei" w:cs="Microsoft JhengHei" w:hint="eastAsia"/>
        </w:rPr>
        <w:t>⾏</w:t>
      </w:r>
      <w:r w:rsidRPr="006B68FB">
        <w:rPr>
          <w:rFonts w:hAnsiTheme="minorEastAsia" w:cs="ＭＳ 明朝"/>
        </w:rPr>
        <w:t>うことにより</w:t>
      </w:r>
      <w:r w:rsidR="00E52F3B">
        <w:rPr>
          <w:rFonts w:hAnsiTheme="minorEastAsia" w:cs="ＭＳ 明朝"/>
        </w:rPr>
        <w:t>、</w:t>
      </w:r>
    </w:p>
    <w:p w14:paraId="7F33BE6E" w14:textId="2F20B90D" w:rsidR="005F5E49" w:rsidRPr="006B68FB" w:rsidRDefault="00485D85" w:rsidP="00485D85">
      <w:pPr>
        <w:ind w:firstLineChars="200" w:firstLine="400"/>
        <w:rPr>
          <w:rFonts w:hAnsiTheme="minorEastAsia"/>
        </w:rPr>
      </w:pPr>
      <w:r w:rsidRPr="006B68FB">
        <w:rPr>
          <w:rFonts w:hAnsiTheme="minorEastAsia" w:cs="ＭＳ 明朝"/>
        </w:rPr>
        <w:t>教職員の意欲や資質の向上</w:t>
      </w:r>
      <w:r w:rsidR="00E52F3B">
        <w:rPr>
          <w:rFonts w:hAnsiTheme="minorEastAsia" w:cs="ＭＳ 明朝"/>
        </w:rPr>
        <w:t>、</w:t>
      </w:r>
      <w:r w:rsidRPr="006B68FB">
        <w:rPr>
          <w:rFonts w:hAnsiTheme="minorEastAsia" w:cs="ＭＳ 明朝"/>
        </w:rPr>
        <w:t>使命感の</w:t>
      </w:r>
      <w:r w:rsidRPr="006B68FB">
        <w:rPr>
          <w:rFonts w:ascii="Microsoft JhengHei" w:eastAsia="Microsoft JhengHei" w:hAnsi="Microsoft JhengHei" w:cs="Microsoft JhengHei" w:hint="eastAsia"/>
        </w:rPr>
        <w:t>⾼</w:t>
      </w:r>
      <w:r w:rsidRPr="006B68FB">
        <w:rPr>
          <w:rFonts w:hAnsiTheme="minorEastAsia" w:cs="ＭＳ 明朝"/>
        </w:rPr>
        <w:t>揚</w:t>
      </w:r>
      <w:r w:rsidR="00E52F3B">
        <w:rPr>
          <w:rFonts w:hAnsiTheme="minorEastAsia" w:cs="ＭＳ 明朝"/>
        </w:rPr>
        <w:t>、</w:t>
      </w:r>
      <w:r w:rsidRPr="006B68FB">
        <w:rPr>
          <w:rFonts w:hAnsiTheme="minorEastAsia" w:cs="ＭＳ 明朝"/>
        </w:rPr>
        <w:t>能</w:t>
      </w:r>
      <w:r w:rsidRPr="006B68FB">
        <w:rPr>
          <w:rFonts w:ascii="Microsoft JhengHei" w:eastAsia="Microsoft JhengHei" w:hAnsi="Microsoft JhengHei" w:cs="Microsoft JhengHei" w:hint="eastAsia"/>
        </w:rPr>
        <w:t>⼒</w:t>
      </w:r>
      <w:r w:rsidRPr="006B68FB">
        <w:rPr>
          <w:rFonts w:hAnsiTheme="minorEastAsia" w:cs="ＭＳ 明朝"/>
        </w:rPr>
        <w:t>開発を図ることができる。</w:t>
      </w:r>
    </w:p>
    <w:p w14:paraId="7F1D7D84" w14:textId="77777777" w:rsidR="0023097B" w:rsidRDefault="0023097B"/>
    <w:p w14:paraId="29651F06" w14:textId="77777777" w:rsidR="0023097B" w:rsidRPr="00375ABE" w:rsidRDefault="00F53B49" w:rsidP="00F53B49">
      <w:pPr>
        <w:ind w:firstLineChars="100" w:firstLine="221"/>
        <w:rPr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★</w:t>
      </w:r>
      <w:r w:rsidR="00375ABE" w:rsidRPr="00375ABE">
        <w:rPr>
          <w:rFonts w:asciiTheme="majorEastAsia" w:eastAsiaTheme="majorEastAsia" w:hAnsiTheme="majorEastAsia" w:hint="eastAsia"/>
          <w:b/>
          <w:sz w:val="22"/>
        </w:rPr>
        <w:t>「授業改善」</w:t>
      </w:r>
      <w:r w:rsidR="00375ABE" w:rsidRPr="00375ABE">
        <w:rPr>
          <w:rFonts w:hint="eastAsia"/>
          <w:sz w:val="22"/>
        </w:rPr>
        <w:t>を進めるに</w:t>
      </w:r>
      <w:r w:rsidR="00375ABE" w:rsidRPr="00375ABE">
        <w:rPr>
          <w:sz w:val="22"/>
        </w:rPr>
        <w:t>当たって</w:t>
      </w:r>
    </w:p>
    <w:p w14:paraId="2763FC94" w14:textId="523EC0EA" w:rsidR="00375ABE" w:rsidRPr="00F53B49" w:rsidRDefault="00F53B49" w:rsidP="00937F9A">
      <w:pPr>
        <w:spacing w:line="276" w:lineRule="auto"/>
        <w:ind w:firstLineChars="300" w:firstLine="60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4BF63427" wp14:editId="3F3B87EC">
                <wp:simplePos x="0" y="0"/>
                <wp:positionH relativeFrom="column">
                  <wp:posOffset>335915</wp:posOffset>
                </wp:positionH>
                <wp:positionV relativeFrom="paragraph">
                  <wp:posOffset>238125</wp:posOffset>
                </wp:positionV>
                <wp:extent cx="4276725" cy="1162050"/>
                <wp:effectExtent l="0" t="0" r="28575" b="19050"/>
                <wp:wrapNone/>
                <wp:docPr id="89" name="正方形/長方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1162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4589A" id="正方形/長方形 89" o:spid="_x0000_s1026" style="position:absolute;left:0;text-align:left;margin-left:26.45pt;margin-top:18.75pt;width:336.75pt;height:91.5pt;z-index:-251607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" fillcolor="#f2f2f2 [3052]" strokecolor="#1f4d78 [1604]" strokeweight="1pt">
                <v:stroke dashstyle="1 1"/>
              </v:rect>
            </w:pict>
          </mc:Fallback>
        </mc:AlternateContent>
      </w:r>
      <w:r w:rsidR="00375ABE" w:rsidRPr="00F53B49">
        <w:rPr>
          <w:rFonts w:hint="eastAsia"/>
        </w:rPr>
        <w:t>管理職である校長・教頭が</w:t>
      </w:r>
      <w:r w:rsidR="00E52F3B">
        <w:rPr>
          <w:rFonts w:hint="eastAsia"/>
        </w:rPr>
        <w:t>、</w:t>
      </w:r>
    </w:p>
    <w:p w14:paraId="41DD739C" w14:textId="40E2C6A8" w:rsidR="00A7340C" w:rsidRPr="00937F9A" w:rsidRDefault="00375ABE" w:rsidP="00937F9A">
      <w:pPr>
        <w:pStyle w:val="a7"/>
        <w:numPr>
          <w:ilvl w:val="0"/>
          <w:numId w:val="2"/>
        </w:numPr>
        <w:spacing w:line="320" w:lineRule="exact"/>
        <w:ind w:leftChars="0"/>
        <w:jc w:val="left"/>
        <w:rPr>
          <w:rFonts w:asciiTheme="majorEastAsia" w:eastAsiaTheme="majorEastAsia" w:hAnsiTheme="majorEastAsia"/>
          <w:b/>
          <w:sz w:val="22"/>
        </w:rPr>
      </w:pPr>
      <w:r w:rsidRPr="00937F9A">
        <w:rPr>
          <w:rFonts w:asciiTheme="majorEastAsia" w:eastAsiaTheme="majorEastAsia" w:hAnsiTheme="majorEastAsia" w:hint="eastAsia"/>
          <w:b/>
          <w:sz w:val="22"/>
        </w:rPr>
        <w:t>観察したことを適切かつ具体的に教職員にフィードバックし</w:t>
      </w:r>
      <w:r w:rsidR="00E52F3B">
        <w:rPr>
          <w:rFonts w:asciiTheme="majorEastAsia" w:eastAsiaTheme="majorEastAsia" w:hAnsiTheme="majorEastAsia" w:hint="eastAsia"/>
          <w:b/>
          <w:sz w:val="22"/>
        </w:rPr>
        <w:t>、</w:t>
      </w:r>
    </w:p>
    <w:p w14:paraId="67A90A33" w14:textId="77777777" w:rsidR="00375ABE" w:rsidRPr="00A7340C" w:rsidRDefault="00375ABE" w:rsidP="00937F9A">
      <w:pPr>
        <w:spacing w:line="320" w:lineRule="exact"/>
        <w:ind w:leftChars="200" w:left="400" w:firstLineChars="200" w:firstLine="442"/>
        <w:jc w:val="left"/>
        <w:rPr>
          <w:rFonts w:asciiTheme="majorEastAsia" w:eastAsiaTheme="majorEastAsia" w:hAnsiTheme="majorEastAsia"/>
          <w:b/>
          <w:sz w:val="22"/>
        </w:rPr>
      </w:pPr>
      <w:r w:rsidRPr="00A7340C">
        <w:rPr>
          <w:rFonts w:asciiTheme="majorEastAsia" w:eastAsiaTheme="majorEastAsia" w:hAnsiTheme="majorEastAsia" w:hint="eastAsia"/>
          <w:b/>
          <w:sz w:val="22"/>
        </w:rPr>
        <w:t>職能成長や意欲の向上に役立てる</w:t>
      </w:r>
    </w:p>
    <w:p w14:paraId="5AF94142" w14:textId="77777777" w:rsidR="00375ABE" w:rsidRDefault="00375ABE" w:rsidP="00F53B49">
      <w:pPr>
        <w:spacing w:line="160" w:lineRule="exact"/>
        <w:ind w:leftChars="200" w:left="400"/>
        <w:jc w:val="left"/>
        <w:rPr>
          <w:rFonts w:asciiTheme="majorEastAsia" w:eastAsiaTheme="majorEastAsia" w:hAnsiTheme="majorEastAsia"/>
          <w:b/>
        </w:rPr>
      </w:pPr>
    </w:p>
    <w:p w14:paraId="27496F0C" w14:textId="360F55D2" w:rsidR="00A7340C" w:rsidRPr="00937F9A" w:rsidRDefault="00375ABE" w:rsidP="00937F9A">
      <w:pPr>
        <w:pStyle w:val="a7"/>
        <w:numPr>
          <w:ilvl w:val="0"/>
          <w:numId w:val="2"/>
        </w:numPr>
        <w:spacing w:line="320" w:lineRule="exact"/>
        <w:ind w:leftChars="0"/>
        <w:jc w:val="left"/>
        <w:rPr>
          <w:rFonts w:asciiTheme="majorEastAsia" w:eastAsiaTheme="majorEastAsia" w:hAnsiTheme="majorEastAsia"/>
          <w:b/>
          <w:sz w:val="22"/>
        </w:rPr>
      </w:pPr>
      <w:r w:rsidRPr="00937F9A">
        <w:rPr>
          <w:rFonts w:asciiTheme="majorEastAsia" w:eastAsiaTheme="majorEastAsia" w:hAnsiTheme="majorEastAsia" w:hint="eastAsia"/>
          <w:b/>
          <w:sz w:val="22"/>
        </w:rPr>
        <w:t>適切かつ具体的な指導により</w:t>
      </w:r>
      <w:r w:rsidR="00E52F3B">
        <w:rPr>
          <w:rFonts w:asciiTheme="majorEastAsia" w:eastAsiaTheme="majorEastAsia" w:hAnsiTheme="majorEastAsia" w:hint="eastAsia"/>
          <w:b/>
          <w:sz w:val="22"/>
        </w:rPr>
        <w:t>、</w:t>
      </w:r>
      <w:r w:rsidRPr="00937F9A">
        <w:rPr>
          <w:rFonts w:asciiTheme="majorEastAsia" w:eastAsiaTheme="majorEastAsia" w:hAnsiTheme="majorEastAsia" w:hint="eastAsia"/>
          <w:b/>
          <w:sz w:val="22"/>
        </w:rPr>
        <w:t>教職員一人一人が適正に評価</w:t>
      </w:r>
    </w:p>
    <w:p w14:paraId="4735F2AE" w14:textId="77777777" w:rsidR="006B5D0C" w:rsidRDefault="00375ABE" w:rsidP="00F71730">
      <w:pPr>
        <w:spacing w:line="320" w:lineRule="exact"/>
        <w:ind w:firstLineChars="350" w:firstLine="801"/>
        <w:jc w:val="left"/>
        <w:rPr>
          <w:rFonts w:asciiTheme="majorEastAsia" w:eastAsiaTheme="majorEastAsia" w:hAnsiTheme="majorEastAsia"/>
          <w:b/>
          <w:sz w:val="22"/>
        </w:rPr>
      </w:pPr>
      <w:r w:rsidRPr="006B5D0C">
        <w:rPr>
          <w:rFonts w:asciiTheme="majorEastAsia" w:eastAsiaTheme="majorEastAsia" w:hAnsiTheme="majorEastAsia" w:hint="eastAsia"/>
          <w:b/>
          <w:spacing w:val="4"/>
          <w:kern w:val="0"/>
          <w:sz w:val="22"/>
          <w:fitText w:val="6144" w:id="-1816381952"/>
        </w:rPr>
        <w:t>されているといった納得感や次時の授業改善へ向けた意欲</w:t>
      </w:r>
      <w:r w:rsidRPr="006B5D0C">
        <w:rPr>
          <w:rFonts w:asciiTheme="majorEastAsia" w:eastAsiaTheme="majorEastAsia" w:hAnsiTheme="majorEastAsia" w:hint="eastAsia"/>
          <w:b/>
          <w:spacing w:val="-13"/>
          <w:kern w:val="0"/>
          <w:sz w:val="22"/>
          <w:fitText w:val="6144" w:id="-1816381952"/>
        </w:rPr>
        <w:t>が</w:t>
      </w:r>
    </w:p>
    <w:p w14:paraId="7BABD672" w14:textId="77777777" w:rsidR="00375ABE" w:rsidRPr="00A7340C" w:rsidRDefault="00AB79B3" w:rsidP="00F71730">
      <w:pPr>
        <w:spacing w:line="320" w:lineRule="exact"/>
        <w:ind w:firstLineChars="350" w:firstLine="840"/>
        <w:jc w:val="left"/>
        <w:rPr>
          <w:rFonts w:asciiTheme="majorEastAsia" w:eastAsiaTheme="majorEastAsia" w:hAnsiTheme="majorEastAsia"/>
          <w:b/>
          <w:sz w:val="22"/>
        </w:rPr>
      </w:pPr>
      <w:r w:rsidRPr="00375AB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9DA34B6" wp14:editId="73250AFF">
                <wp:simplePos x="0" y="0"/>
                <wp:positionH relativeFrom="margin">
                  <wp:posOffset>2040890</wp:posOffset>
                </wp:positionH>
                <wp:positionV relativeFrom="paragraph">
                  <wp:posOffset>165735</wp:posOffset>
                </wp:positionV>
                <wp:extent cx="3057525" cy="676275"/>
                <wp:effectExtent l="0" t="19050" r="47625" b="47625"/>
                <wp:wrapNone/>
                <wp:docPr id="53" name="ストライプ矢印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676275"/>
                        </a:xfrm>
                        <a:prstGeom prst="stripedRightArrow">
                          <a:avLst>
                            <a:gd name="adj1" fmla="val 60909"/>
                            <a:gd name="adj2" fmla="val 64020"/>
                          </a:avLst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531C1E" w14:textId="77777777" w:rsidR="00342647" w:rsidRPr="00342647" w:rsidRDefault="009138D1" w:rsidP="00EB4716">
                            <w:pPr>
                              <w:spacing w:line="360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継続的な</w:t>
                            </w:r>
                            <w:r w:rsidR="00342647" w:rsidRPr="0034264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授業観察</w:t>
                            </w:r>
                            <w:r w:rsidR="001361E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の実施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DA34B6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ストライプ矢印 53" o:spid="_x0000_s1047" type="#_x0000_t93" style="position:absolute;left:0;text-align:left;margin-left:160.7pt;margin-top:13.05pt;width:240.75pt;height:53.2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" adj="18541,4222" fillcolor="#002060" strokecolor="#1f4d78 [1604]" strokeweight="1pt">
                <v:textbox>
                  <w:txbxContent>
                    <w:p w14:paraId="2C531C1E" w14:textId="77777777" w:rsidR="00342647" w:rsidRPr="00342647" w:rsidRDefault="009138D1" w:rsidP="00EB4716">
                      <w:pPr>
                        <w:spacing w:line="360" w:lineRule="auto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継続的な</w:t>
                      </w:r>
                      <w:r w:rsidR="00342647" w:rsidRPr="00342647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授業観察</w:t>
                      </w:r>
                      <w:r w:rsidR="001361E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の実施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5ABE" w:rsidRPr="00A7340C">
        <w:rPr>
          <w:rFonts w:asciiTheme="majorEastAsia" w:eastAsiaTheme="majorEastAsia" w:hAnsiTheme="majorEastAsia" w:hint="eastAsia"/>
          <w:b/>
          <w:sz w:val="22"/>
        </w:rPr>
        <w:t>持てるように支援する</w:t>
      </w:r>
    </w:p>
    <w:p w14:paraId="0A4EE06F" w14:textId="77777777" w:rsidR="00375ABE" w:rsidRPr="00375ABE" w:rsidRDefault="00375ABE" w:rsidP="00937F9A">
      <w:pPr>
        <w:spacing w:line="320" w:lineRule="exact"/>
        <w:ind w:firstLineChars="300" w:firstLine="600"/>
        <w:jc w:val="left"/>
        <w:rPr>
          <w:sz w:val="22"/>
        </w:rPr>
      </w:pPr>
      <w:r w:rsidRPr="00F53B49">
        <w:rPr>
          <w:rFonts w:hint="eastAsia"/>
        </w:rPr>
        <w:t>ことが重要である。</w:t>
      </w:r>
    </w:p>
    <w:p w14:paraId="0F04B01C" w14:textId="77777777" w:rsidR="0023097B" w:rsidRDefault="0023097B"/>
    <w:p w14:paraId="41E4D4F9" w14:textId="77777777" w:rsidR="0023097B" w:rsidRDefault="0023097B"/>
    <w:p w14:paraId="02CB3425" w14:textId="77777777" w:rsidR="00375ABE" w:rsidRDefault="00937F9A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F23D384" wp14:editId="4C766AF6">
                <wp:simplePos x="0" y="0"/>
                <wp:positionH relativeFrom="margin">
                  <wp:posOffset>9003665</wp:posOffset>
                </wp:positionH>
                <wp:positionV relativeFrom="paragraph">
                  <wp:posOffset>113030</wp:posOffset>
                </wp:positionV>
                <wp:extent cx="504000" cy="216000"/>
                <wp:effectExtent l="0" t="0" r="10795" b="1270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000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CCE25E" w14:textId="77777777" w:rsidR="00342647" w:rsidRPr="00685AB9" w:rsidRDefault="00342647" w:rsidP="00685AB9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685AB9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様式</w:t>
                            </w:r>
                            <w:r w:rsidR="00EB4716" w:rsidRPr="00685AB9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3D384" id="テキスト ボックス 54" o:spid="_x0000_s1048" type="#_x0000_t202" style="position:absolute;left:0;text-align:left;margin-left:708.95pt;margin-top:8.9pt;width:39.7pt;height:17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" fillcolor="white [3201]" strokeweight=".5pt">
                <v:textbox inset="0,0,0,0">
                  <w:txbxContent>
                    <w:p w14:paraId="0CCCE25E" w14:textId="77777777" w:rsidR="00342647" w:rsidRPr="00685AB9" w:rsidRDefault="00342647" w:rsidP="00685AB9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685AB9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様式</w:t>
                      </w:r>
                      <w:r w:rsidR="00EB4716" w:rsidRPr="00685AB9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6464" behindDoc="1" locked="0" layoutInCell="1" allowOverlap="1" wp14:anchorId="75F22A84" wp14:editId="66561146">
            <wp:simplePos x="0" y="0"/>
            <wp:positionH relativeFrom="margin">
              <wp:align>right</wp:align>
            </wp:positionH>
            <wp:positionV relativeFrom="paragraph">
              <wp:posOffset>27940</wp:posOffset>
            </wp:positionV>
            <wp:extent cx="4360545" cy="5020260"/>
            <wp:effectExtent l="19050" t="19050" r="20955" b="2857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545" cy="50202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9C2132" w14:textId="77777777" w:rsidR="0023097B" w:rsidRDefault="0023097B"/>
    <w:p w14:paraId="28B24606" w14:textId="77777777" w:rsidR="0023097B" w:rsidRDefault="00AB79B3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EE18612" wp14:editId="7CE119A2">
                <wp:simplePos x="0" y="0"/>
                <wp:positionH relativeFrom="column">
                  <wp:posOffset>2263140</wp:posOffset>
                </wp:positionH>
                <wp:positionV relativeFrom="paragraph">
                  <wp:posOffset>152400</wp:posOffset>
                </wp:positionV>
                <wp:extent cx="2409825" cy="13239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1323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DAA964" w14:textId="77777777" w:rsidR="00AB79B3" w:rsidRPr="004B1A05" w:rsidRDefault="00AB79B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18"/>
                              </w:rPr>
                            </w:pPr>
                            <w:r w:rsidRPr="004B1A0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8"/>
                              </w:rPr>
                              <w:t>＜作成上の</w:t>
                            </w:r>
                            <w:r w:rsidRPr="004B1A05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18"/>
                              </w:rPr>
                              <w:t>留意点</w:t>
                            </w:r>
                            <w:r w:rsidRPr="004B1A0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8"/>
                              </w:rPr>
                              <w:t>＞</w:t>
                            </w:r>
                          </w:p>
                          <w:p w14:paraId="11A14D14" w14:textId="1380D251" w:rsidR="00AB79B3" w:rsidRPr="004B1A05" w:rsidRDefault="00AB79B3" w:rsidP="00DB6B79">
                            <w:pPr>
                              <w:spacing w:line="260" w:lineRule="exact"/>
                              <w:ind w:left="180" w:hangingChars="100" w:hanging="180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</w:rPr>
                            </w:pPr>
                            <w:r w:rsidRPr="004B1A0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</w:rPr>
                              <w:t>・</w:t>
                            </w:r>
                            <w:r w:rsidR="006B68F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</w:rPr>
                              <w:t>学校名</w:t>
                            </w:r>
                            <w:r w:rsidRPr="004B1A0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</w:rPr>
                              <w:t>・氏名</w:t>
                            </w:r>
                            <w:r w:rsidR="00E52F3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</w:rPr>
                              <w:t>、</w:t>
                            </w:r>
                            <w:r w:rsidRPr="004B1A0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</w:rPr>
                              <w:t>授業観察した学年</w:t>
                            </w:r>
                            <w:r w:rsidR="00E52F3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</w:rPr>
                              <w:t>、</w:t>
                            </w:r>
                            <w:r w:rsidRPr="004B1A0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</w:rPr>
                              <w:t>教科及び単元名は必ず記入する。</w:t>
                            </w:r>
                          </w:p>
                          <w:p w14:paraId="7416B362" w14:textId="3EF3CF63" w:rsidR="00AB79B3" w:rsidRPr="004B1A05" w:rsidRDefault="00AB79B3" w:rsidP="00DB6B79">
                            <w:pPr>
                              <w:spacing w:line="260" w:lineRule="exact"/>
                              <w:ind w:left="180" w:hangingChars="100" w:hanging="180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</w:rPr>
                            </w:pPr>
                            <w:r w:rsidRPr="004B1A0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</w:rPr>
                              <w:t>・電子</w:t>
                            </w:r>
                            <w:r w:rsidR="00E52F3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</w:rPr>
                              <w:t>、</w:t>
                            </w:r>
                            <w:r w:rsidRPr="004B1A0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</w:rPr>
                              <w:t>紙媒体どちらで作成しても差し支えない。</w:t>
                            </w:r>
                          </w:p>
                          <w:p w14:paraId="25EC9C82" w14:textId="77777777" w:rsidR="00AB79B3" w:rsidRPr="004B1A05" w:rsidRDefault="00AB79B3" w:rsidP="00DB6B79">
                            <w:pPr>
                              <w:spacing w:line="260" w:lineRule="exact"/>
                              <w:ind w:left="100" w:hanging="100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</w:rPr>
                            </w:pPr>
                            <w:r w:rsidRPr="004B1A0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</w:rPr>
                              <w:t>・Ａ４用紙２枚とする。</w:t>
                            </w:r>
                          </w:p>
                          <w:p w14:paraId="013CDBE8" w14:textId="6FD65A99" w:rsidR="00AB79B3" w:rsidRPr="004B1A05" w:rsidRDefault="00AB79B3" w:rsidP="00DB6B79">
                            <w:pPr>
                              <w:spacing w:line="260" w:lineRule="exact"/>
                              <w:ind w:left="100" w:hanging="100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</w:rPr>
                            </w:pPr>
                            <w:r w:rsidRPr="004B1A0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</w:rPr>
                              <w:t>・</w:t>
                            </w:r>
                            <w:r w:rsidR="003A3FA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</w:rPr>
                              <w:t>電子</w:t>
                            </w:r>
                            <w:r w:rsidR="003A3FA4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</w:rPr>
                              <w:t>で</w:t>
                            </w:r>
                            <w:r w:rsidRPr="004B1A05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</w:rPr>
                              <w:t>提出</w:t>
                            </w:r>
                            <w:r w:rsidR="003A3FA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</w:rPr>
                              <w:t>する場合</w:t>
                            </w:r>
                            <w:r w:rsidR="003A3FA4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</w:rPr>
                              <w:t>は</w:t>
                            </w:r>
                            <w:r w:rsidR="00E52F3B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</w:rPr>
                              <w:t>、</w:t>
                            </w:r>
                            <w:r w:rsidRPr="004B1A05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</w:rPr>
                              <w:t>PDFに変換する。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18612" id="テキスト ボックス 3" o:spid="_x0000_s1049" type="#_x0000_t202" style="position:absolute;left:0;text-align:left;margin-left:178.2pt;margin-top:12pt;width:189.75pt;height:104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" fillcolor="#f2f2f2 [3052]" strokeweight=".5pt">
                <v:textbox>
                  <w:txbxContent>
                    <w:p w14:paraId="5ADAA964" w14:textId="77777777" w:rsidR="00AB79B3" w:rsidRPr="004B1A05" w:rsidRDefault="00AB79B3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18"/>
                        </w:rPr>
                      </w:pPr>
                      <w:r w:rsidRPr="004B1A05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18"/>
                        </w:rPr>
                        <w:t>＜作成上の</w:t>
                      </w:r>
                      <w:r w:rsidRPr="004B1A05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18"/>
                        </w:rPr>
                        <w:t>留意点</w:t>
                      </w:r>
                      <w:r w:rsidRPr="004B1A05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18"/>
                        </w:rPr>
                        <w:t>＞</w:t>
                      </w:r>
                    </w:p>
                    <w:p w14:paraId="11A14D14" w14:textId="1380D251" w:rsidR="00AB79B3" w:rsidRPr="004B1A05" w:rsidRDefault="00AB79B3" w:rsidP="00DB6B79">
                      <w:pPr>
                        <w:spacing w:line="260" w:lineRule="exact"/>
                        <w:ind w:left="180" w:hangingChars="100" w:hanging="180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</w:rPr>
                      </w:pPr>
                      <w:r w:rsidRPr="004B1A05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</w:rPr>
                        <w:t>・</w:t>
                      </w:r>
                      <w:r w:rsidR="006B68FB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</w:rPr>
                        <w:t>学校名</w:t>
                      </w:r>
                      <w:r w:rsidRPr="004B1A05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</w:rPr>
                        <w:t>・氏名</w:t>
                      </w:r>
                      <w:r w:rsidR="00E52F3B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</w:rPr>
                        <w:t>、</w:t>
                      </w:r>
                      <w:r w:rsidRPr="004B1A05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</w:rPr>
                        <w:t>授業観察した学年</w:t>
                      </w:r>
                      <w:r w:rsidR="00E52F3B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</w:rPr>
                        <w:t>、</w:t>
                      </w:r>
                      <w:r w:rsidRPr="004B1A05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</w:rPr>
                        <w:t>教科及び単元名は必ず記入する。</w:t>
                      </w:r>
                    </w:p>
                    <w:p w14:paraId="7416B362" w14:textId="3EF3CF63" w:rsidR="00AB79B3" w:rsidRPr="004B1A05" w:rsidRDefault="00AB79B3" w:rsidP="00DB6B79">
                      <w:pPr>
                        <w:spacing w:line="260" w:lineRule="exact"/>
                        <w:ind w:left="180" w:hangingChars="100" w:hanging="180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</w:rPr>
                      </w:pPr>
                      <w:r w:rsidRPr="004B1A05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</w:rPr>
                        <w:t>・電子</w:t>
                      </w:r>
                      <w:r w:rsidR="00E52F3B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</w:rPr>
                        <w:t>、</w:t>
                      </w:r>
                      <w:r w:rsidRPr="004B1A05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</w:rPr>
                        <w:t>紙媒体どちらで作成しても差し支えない。</w:t>
                      </w:r>
                    </w:p>
                    <w:p w14:paraId="25EC9C82" w14:textId="77777777" w:rsidR="00AB79B3" w:rsidRPr="004B1A05" w:rsidRDefault="00AB79B3" w:rsidP="00DB6B79">
                      <w:pPr>
                        <w:spacing w:line="260" w:lineRule="exact"/>
                        <w:ind w:left="100" w:hanging="100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</w:rPr>
                      </w:pPr>
                      <w:r w:rsidRPr="004B1A05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</w:rPr>
                        <w:t>・Ａ４用紙２枚とする。</w:t>
                      </w:r>
                    </w:p>
                    <w:p w14:paraId="013CDBE8" w14:textId="6FD65A99" w:rsidR="00AB79B3" w:rsidRPr="004B1A05" w:rsidRDefault="00AB79B3" w:rsidP="00DB6B79">
                      <w:pPr>
                        <w:spacing w:line="260" w:lineRule="exact"/>
                        <w:ind w:left="100" w:hanging="100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</w:rPr>
                      </w:pPr>
                      <w:r w:rsidRPr="004B1A05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</w:rPr>
                        <w:t>・</w:t>
                      </w:r>
                      <w:r w:rsidR="003A3FA4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</w:rPr>
                        <w:t>電子</w:t>
                      </w:r>
                      <w:r w:rsidR="003A3FA4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</w:rPr>
                        <w:t>で</w:t>
                      </w:r>
                      <w:r w:rsidRPr="004B1A05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</w:rPr>
                        <w:t>提出</w:t>
                      </w:r>
                      <w:r w:rsidR="003A3FA4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</w:rPr>
                        <w:t>する場合</w:t>
                      </w:r>
                      <w:r w:rsidR="003A3FA4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</w:rPr>
                        <w:t>は</w:t>
                      </w:r>
                      <w:r w:rsidR="00E52F3B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</w:rPr>
                        <w:t>、</w:t>
                      </w:r>
                      <w:r w:rsidRPr="004B1A05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</w:rPr>
                        <w:t>PDFに変換する。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5A3509E7" w14:textId="77777777" w:rsidR="0023097B" w:rsidRDefault="0023097B"/>
    <w:p w14:paraId="3FC9C5D3" w14:textId="77777777" w:rsidR="0023097B" w:rsidRDefault="0023097B"/>
    <w:p w14:paraId="3AB70080" w14:textId="77777777" w:rsidR="0023097B" w:rsidRDefault="0023097B"/>
    <w:p w14:paraId="199B07F8" w14:textId="77777777" w:rsidR="00564F11" w:rsidRDefault="00564F11"/>
    <w:p w14:paraId="6B8D63EC" w14:textId="77777777" w:rsidR="00564F11" w:rsidRDefault="00564F11"/>
    <w:p w14:paraId="2A3F42BB" w14:textId="77777777" w:rsidR="00564F11" w:rsidRDefault="00564F11"/>
    <w:p w14:paraId="57EFCC49" w14:textId="77777777" w:rsidR="00564F11" w:rsidRDefault="00564F11"/>
    <w:p w14:paraId="257CE9E2" w14:textId="77777777" w:rsidR="00564F11" w:rsidRDefault="00564F11"/>
    <w:p w14:paraId="44254304" w14:textId="77777777" w:rsidR="000E4567" w:rsidRDefault="000E4567"/>
    <w:p w14:paraId="6488C7F8" w14:textId="77777777" w:rsidR="000E4567" w:rsidRDefault="000E4567"/>
    <w:p w14:paraId="6E6C54ED" w14:textId="77777777" w:rsidR="000E4567" w:rsidRDefault="00430634"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2A1456C" wp14:editId="5FF13DE3">
                <wp:simplePos x="0" y="0"/>
                <wp:positionH relativeFrom="column">
                  <wp:posOffset>1967865</wp:posOffset>
                </wp:positionH>
                <wp:positionV relativeFrom="paragraph">
                  <wp:posOffset>228600</wp:posOffset>
                </wp:positionV>
                <wp:extent cx="685800" cy="473710"/>
                <wp:effectExtent l="0" t="0" r="0" b="2540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85800" cy="473710"/>
                        </a:xfrm>
                        <a:prstGeom prst="downArrow">
                          <a:avLst>
                            <a:gd name="adj1" fmla="val 45033"/>
                            <a:gd name="adj2" fmla="val 35861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B2CC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6" o:spid="_x0000_s1026" type="#_x0000_t67" style="position:absolute;left:0;text-align:left;margin-left:154.95pt;margin-top:18pt;width:54pt;height:37.3pt;rotation:18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" adj="13854,5936" fillcolor="#002060" stroked="f" strokeweight="1pt"/>
            </w:pict>
          </mc:Fallback>
        </mc:AlternateContent>
      </w:r>
    </w:p>
    <w:p w14:paraId="4D02EE26" w14:textId="77777777" w:rsidR="000E4567" w:rsidRDefault="000E4567"/>
    <w:p w14:paraId="047710EF" w14:textId="77777777" w:rsidR="000E4567" w:rsidRDefault="00430634">
      <w:r w:rsidRPr="006E0C96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4E01EC2" wp14:editId="6508C487">
                <wp:simplePos x="0" y="0"/>
                <wp:positionH relativeFrom="margin">
                  <wp:posOffset>5107940</wp:posOffset>
                </wp:positionH>
                <wp:positionV relativeFrom="paragraph">
                  <wp:posOffset>64135</wp:posOffset>
                </wp:positionV>
                <wp:extent cx="4734560" cy="2781300"/>
                <wp:effectExtent l="0" t="0" r="2794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4560" cy="2781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C5C674" w14:textId="77777777" w:rsidR="0011413F" w:rsidRPr="0011413F" w:rsidRDefault="00E81045" w:rsidP="0011413F">
                            <w:pPr>
                              <w:snapToGrid w:val="0"/>
                              <w:spacing w:before="1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Cs w:val="20"/>
                              </w:rPr>
                              <w:t>★</w:t>
                            </w:r>
                            <w:r w:rsidR="0043212D" w:rsidRPr="00A35AC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Cs w:val="20"/>
                              </w:rPr>
                              <w:t>授業</w:t>
                            </w:r>
                            <w:r w:rsidR="0043212D" w:rsidRPr="00A35AC3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Cs w:val="20"/>
                              </w:rPr>
                              <w:t>観察の視点</w:t>
                            </w:r>
                            <w:r w:rsidR="0043212D" w:rsidRPr="00F53B4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="004459A9" w:rsidRPr="00F53B4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～</w:t>
                            </w:r>
                            <w:r w:rsidR="0043212D" w:rsidRPr="00F53B4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「学習者基点」の学びになっているかという視点で</w:t>
                            </w:r>
                            <w:r w:rsidR="00A35AC3" w:rsidRPr="00F53B4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～</w:t>
                            </w:r>
                          </w:p>
                          <w:p w14:paraId="4E5B2FDC" w14:textId="00DA2291" w:rsidR="00DB6B79" w:rsidRDefault="00DB6B79" w:rsidP="00430634">
                            <w:pPr>
                              <w:snapToGrid w:val="0"/>
                              <w:spacing w:before="120"/>
                              <w:ind w:leftChars="100" w:left="380" w:hangingChars="100" w:hanging="18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DB6B7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✓</w:t>
                            </w:r>
                            <w:r w:rsidR="00F53B49" w:rsidRPr="00DB6B7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="0043212D" w:rsidRPr="00DB6B7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本時の授業の工夫について</w:t>
                            </w:r>
                            <w:r w:rsidR="00E52F3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、</w:t>
                            </w:r>
                            <w:r w:rsidR="0043212D" w:rsidRPr="00DB6B7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もっとも肯定的に評価したいのはどのような点か。</w:t>
                            </w:r>
                          </w:p>
                          <w:p w14:paraId="1B47F9AB" w14:textId="293E5B36" w:rsidR="0011413F" w:rsidRPr="00DB6B79" w:rsidRDefault="0043212D" w:rsidP="00DB6B79">
                            <w:pPr>
                              <w:snapToGrid w:val="0"/>
                              <w:ind w:leftChars="200" w:left="40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DB6B7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そのことを</w:t>
                            </w:r>
                            <w:r w:rsidR="00E52F3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、</w:t>
                            </w:r>
                            <w:r w:rsidRPr="00DB6B7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  <w:u w:val="single"/>
                              </w:rPr>
                              <w:t>実際の児童生徒の姿を取り上げながら</w:t>
                            </w:r>
                            <w:r w:rsidRPr="00DB6B7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どのように授業者に伝えるか。</w:t>
                            </w:r>
                          </w:p>
                          <w:p w14:paraId="3341DA6E" w14:textId="5AB33C0F" w:rsidR="00DB6B79" w:rsidRDefault="00DB6B79" w:rsidP="00430634">
                            <w:pPr>
                              <w:snapToGrid w:val="0"/>
                              <w:spacing w:before="120"/>
                              <w:ind w:leftChars="100" w:left="380" w:hangingChars="100" w:hanging="18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✓</w:t>
                            </w:r>
                            <w:r w:rsidR="00F53B49" w:rsidRPr="00DB6B7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="0043212D" w:rsidRPr="00DB6B7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本時について</w:t>
                            </w:r>
                            <w:r w:rsidR="00E52F3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、</w:t>
                            </w:r>
                            <w:r w:rsidR="0043212D" w:rsidRPr="00DB6B7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改善に向かわせたいのはどのような点か。</w:t>
                            </w:r>
                          </w:p>
                          <w:p w14:paraId="0065887B" w14:textId="7C1390C2" w:rsidR="00DB6B79" w:rsidRDefault="0043212D" w:rsidP="00DB6B79">
                            <w:pPr>
                              <w:snapToGrid w:val="0"/>
                              <w:ind w:leftChars="200" w:left="40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DB6B7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そのことを</w:t>
                            </w:r>
                            <w:r w:rsidR="00E52F3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、</w:t>
                            </w:r>
                            <w:r w:rsidRPr="00DB6B7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  <w:u w:val="single"/>
                              </w:rPr>
                              <w:t>実際の児童生徒の姿を取り上げながら</w:t>
                            </w:r>
                            <w:r w:rsidRPr="00DB6B7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どのように授業者に伝えるか。</w:t>
                            </w:r>
                          </w:p>
                          <w:p w14:paraId="523173FB" w14:textId="4CE5C20B" w:rsidR="00A76EDC" w:rsidRPr="00DB6B79" w:rsidRDefault="0043212D" w:rsidP="00DB6B79">
                            <w:pPr>
                              <w:snapToGrid w:val="0"/>
                              <w:ind w:leftChars="200" w:left="40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DB6B7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また</w:t>
                            </w:r>
                            <w:r w:rsidR="00E52F3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、</w:t>
                            </w:r>
                            <w:r w:rsidRPr="00DB6B7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その助言により</w:t>
                            </w:r>
                            <w:r w:rsidR="00E52F3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、</w:t>
                            </w:r>
                            <w:r w:rsidRPr="00DB6B7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授業者がどのような姿になることを期待するか。</w:t>
                            </w:r>
                          </w:p>
                          <w:p w14:paraId="4E3B3ED9" w14:textId="4EA2788A" w:rsidR="00DB6B79" w:rsidRDefault="00DB6B79" w:rsidP="00430634">
                            <w:pPr>
                              <w:snapToGrid w:val="0"/>
                              <w:spacing w:before="120"/>
                              <w:ind w:leftChars="100" w:left="380" w:hangingChars="100" w:hanging="18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✓</w:t>
                            </w:r>
                            <w:r w:rsidR="00F53B49" w:rsidRPr="00DB6B7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="0043212D" w:rsidRPr="00DB6B7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「学びの変革」の趣旨を踏まえた</w:t>
                            </w:r>
                            <w:r w:rsidR="00E52F3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、</w:t>
                            </w:r>
                            <w:r w:rsidR="0043212D" w:rsidRPr="00DB6B7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「自校で育成を目指す資質・能力」につながる授業の工夫は</w:t>
                            </w:r>
                            <w:r w:rsidR="00E52F3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、</w:t>
                            </w:r>
                            <w:r w:rsidR="0043212D" w:rsidRPr="00DB6B7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どこに表れているか。</w:t>
                            </w:r>
                          </w:p>
                          <w:p w14:paraId="51E6EAD0" w14:textId="684FE380" w:rsidR="0011413F" w:rsidRPr="00DB6B79" w:rsidRDefault="0043212D" w:rsidP="006B68FB">
                            <w:pPr>
                              <w:snapToGrid w:val="0"/>
                              <w:ind w:leftChars="200" w:left="400" w:firstLineChars="100" w:firstLine="18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DB6B7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また</w:t>
                            </w:r>
                            <w:r w:rsidR="00E52F3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、</w:t>
                            </w:r>
                            <w:r w:rsidRPr="00DB6B7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改善に向けて</w:t>
                            </w:r>
                            <w:r w:rsidR="00E52F3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、</w:t>
                            </w:r>
                            <w:r w:rsidRPr="00DB6B7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どのような助言をするか。</w:t>
                            </w:r>
                          </w:p>
                          <w:p w14:paraId="22CB218E" w14:textId="5E14E4D6" w:rsidR="00430634" w:rsidRDefault="0011413F" w:rsidP="00430634">
                            <w:pPr>
                              <w:pStyle w:val="a7"/>
                              <w:snapToGrid w:val="0"/>
                              <w:spacing w:before="60"/>
                              <w:ind w:leftChars="200" w:left="580" w:hangingChars="100" w:hanging="180"/>
                              <w:rPr>
                                <w:rFonts w:asciiTheme="majorEastAsia" w:eastAsiaTheme="majorEastAsia" w:hAnsiTheme="majorEastAsia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="00430634" w:rsidRPr="00430634">
                              <w:rPr>
                                <w:rFonts w:asciiTheme="majorEastAsia" w:eastAsiaTheme="majorEastAsia" w:hAnsiTheme="majorEastAsia" w:cs="Arial"/>
                                <w:sz w:val="18"/>
                                <w:szCs w:val="18"/>
                              </w:rPr>
                              <w:t>「個別最適な学び」の視点から</w:t>
                            </w:r>
                            <w:r w:rsidR="00E52F3B">
                              <w:rPr>
                                <w:rFonts w:asciiTheme="majorEastAsia" w:eastAsiaTheme="majorEastAsia" w:hAnsiTheme="majorEastAsia" w:cs="Arial"/>
                                <w:sz w:val="18"/>
                                <w:szCs w:val="18"/>
                              </w:rPr>
                              <w:t>、</w:t>
                            </w:r>
                            <w:r w:rsidR="00430634" w:rsidRPr="00430634">
                              <w:rPr>
                                <w:rFonts w:asciiTheme="majorEastAsia" w:eastAsiaTheme="majorEastAsia" w:hAnsiTheme="majorEastAsia" w:cs="Arial"/>
                                <w:sz w:val="18"/>
                                <w:szCs w:val="18"/>
                              </w:rPr>
                              <w:t>児童生徒一人一人の学びの状況を踏まえ</w:t>
                            </w:r>
                            <w:r w:rsidR="00E52F3B">
                              <w:rPr>
                                <w:rFonts w:asciiTheme="majorEastAsia" w:eastAsiaTheme="majorEastAsia" w:hAnsiTheme="majorEastAsia" w:cs="Arial"/>
                                <w:sz w:val="18"/>
                                <w:szCs w:val="18"/>
                              </w:rPr>
                              <w:t>、</w:t>
                            </w:r>
                            <w:r w:rsidR="00430634" w:rsidRPr="00430634">
                              <w:rPr>
                                <w:rFonts w:asciiTheme="majorEastAsia" w:eastAsiaTheme="majorEastAsia" w:hAnsiTheme="majorEastAsia" w:cs="Arial"/>
                                <w:sz w:val="18"/>
                                <w:szCs w:val="18"/>
                              </w:rPr>
                              <w:t>児童生徒が学習内容や学習方法を自分で選択・決定したり</w:t>
                            </w:r>
                            <w:r w:rsidR="00E52F3B">
                              <w:rPr>
                                <w:rFonts w:asciiTheme="majorEastAsia" w:eastAsiaTheme="majorEastAsia" w:hAnsiTheme="majorEastAsia" w:cs="Arial"/>
                                <w:sz w:val="18"/>
                                <w:szCs w:val="18"/>
                              </w:rPr>
                              <w:t>、</w:t>
                            </w:r>
                            <w:r w:rsidR="00430634" w:rsidRPr="00430634">
                              <w:rPr>
                                <w:rFonts w:asciiTheme="majorEastAsia" w:eastAsiaTheme="majorEastAsia" w:hAnsiTheme="majorEastAsia" w:cs="Arial"/>
                                <w:sz w:val="18"/>
                                <w:szCs w:val="18"/>
                              </w:rPr>
                              <w:t>自らの学びを振り返ったりする場を</w:t>
                            </w:r>
                            <w:r w:rsidR="00E52F3B">
                              <w:rPr>
                                <w:rFonts w:asciiTheme="majorEastAsia" w:eastAsiaTheme="majorEastAsia" w:hAnsiTheme="majorEastAsia" w:cs="Arial"/>
                                <w:sz w:val="18"/>
                                <w:szCs w:val="18"/>
                              </w:rPr>
                              <w:t>、</w:t>
                            </w:r>
                            <w:r w:rsidR="00430634" w:rsidRPr="00430634">
                              <w:rPr>
                                <w:rFonts w:asciiTheme="majorEastAsia" w:eastAsiaTheme="majorEastAsia" w:hAnsiTheme="majorEastAsia" w:cs="Arial"/>
                                <w:sz w:val="18"/>
                                <w:szCs w:val="18"/>
                              </w:rPr>
                              <w:t>授業の中でどのように効果的に設定しているか。</w:t>
                            </w:r>
                          </w:p>
                          <w:p w14:paraId="65D2FEF4" w14:textId="0D64ECDE" w:rsidR="0011413F" w:rsidRPr="00F53B49" w:rsidRDefault="00430634" w:rsidP="00430634">
                            <w:pPr>
                              <w:pStyle w:val="a7"/>
                              <w:snapToGrid w:val="0"/>
                              <w:ind w:leftChars="300" w:left="60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430634">
                              <w:rPr>
                                <w:rFonts w:asciiTheme="majorEastAsia" w:eastAsiaTheme="majorEastAsia" w:hAnsiTheme="majorEastAsia" w:cs="Arial"/>
                                <w:sz w:val="18"/>
                                <w:szCs w:val="18"/>
                              </w:rPr>
                              <w:t>また</w:t>
                            </w:r>
                            <w:r w:rsidR="00E52F3B">
                              <w:rPr>
                                <w:rFonts w:asciiTheme="majorEastAsia" w:eastAsiaTheme="majorEastAsia" w:hAnsiTheme="majorEastAsia" w:cs="Arial"/>
                                <w:sz w:val="18"/>
                                <w:szCs w:val="18"/>
                              </w:rPr>
                              <w:t>、</w:t>
                            </w:r>
                            <w:r w:rsidRPr="00430634">
                              <w:rPr>
                                <w:rFonts w:asciiTheme="majorEastAsia" w:eastAsiaTheme="majorEastAsia" w:hAnsiTheme="majorEastAsia" w:cs="Arial"/>
                                <w:sz w:val="18"/>
                                <w:szCs w:val="18"/>
                              </w:rPr>
                              <w:t>それが不十分である場合</w:t>
                            </w:r>
                            <w:r w:rsidR="00E52F3B">
                              <w:rPr>
                                <w:rFonts w:asciiTheme="majorEastAsia" w:eastAsiaTheme="majorEastAsia" w:hAnsiTheme="majorEastAsia" w:cs="Arial"/>
                                <w:sz w:val="18"/>
                                <w:szCs w:val="18"/>
                              </w:rPr>
                              <w:t>、</w:t>
                            </w:r>
                            <w:r w:rsidRPr="00430634">
                              <w:rPr>
                                <w:rFonts w:asciiTheme="majorEastAsia" w:eastAsiaTheme="majorEastAsia" w:hAnsiTheme="majorEastAsia" w:cs="Arial"/>
                                <w:sz w:val="18"/>
                                <w:szCs w:val="18"/>
                              </w:rPr>
                              <w:t>どのような助言を行うか。</w:t>
                            </w:r>
                          </w:p>
                          <w:p w14:paraId="6A8BC396" w14:textId="6AE260B4" w:rsidR="00F53B49" w:rsidRPr="00DB6B79" w:rsidRDefault="00DB6B79" w:rsidP="00430634">
                            <w:pPr>
                              <w:snapToGrid w:val="0"/>
                              <w:spacing w:before="120"/>
                              <w:ind w:leftChars="100" w:left="380" w:hangingChars="100" w:hanging="18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✓</w:t>
                            </w:r>
                            <w:r w:rsidR="00F53B49" w:rsidRPr="00DB6B7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="006B5D0C" w:rsidRPr="00DB6B7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児童生徒が教科等固有の「見方・考え方」を働かせて深く考える等</w:t>
                            </w:r>
                            <w:r w:rsidR="00E52F3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、</w:t>
                            </w:r>
                            <w:r w:rsidR="006B5D0C" w:rsidRPr="00DB6B7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当該教科等の本質に迫っていた授業場面はどこか。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01EC2" id="テキスト ボックス 9" o:spid="_x0000_s1050" type="#_x0000_t202" style="position:absolute;left:0;text-align:left;margin-left:402.2pt;margin-top:5.05pt;width:372.8pt;height:219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" fillcolor="#f2f2f2 [3052]" strokecolor="black [3200]" strokeweight="1pt">
                <v:textbox>
                  <w:txbxContent>
                    <w:p w14:paraId="50C5C674" w14:textId="77777777" w:rsidR="0011413F" w:rsidRPr="0011413F" w:rsidRDefault="00E81045" w:rsidP="0011413F">
                      <w:pPr>
                        <w:snapToGrid w:val="0"/>
                        <w:spacing w:before="12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Cs w:val="20"/>
                        </w:rPr>
                        <w:t>★</w:t>
                      </w:r>
                      <w:r w:rsidR="0043212D" w:rsidRPr="00A35AC3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Cs w:val="20"/>
                        </w:rPr>
                        <w:t>授業</w:t>
                      </w:r>
                      <w:r w:rsidR="0043212D" w:rsidRPr="00A35AC3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Cs w:val="20"/>
                        </w:rPr>
                        <w:t>観察の視点</w:t>
                      </w:r>
                      <w:r w:rsidR="0043212D" w:rsidRPr="00F53B4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8"/>
                          <w:szCs w:val="20"/>
                        </w:rPr>
                        <w:t xml:space="preserve">　</w:t>
                      </w:r>
                      <w:r w:rsidR="004459A9" w:rsidRPr="00F53B4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20"/>
                        </w:rPr>
                        <w:t>～</w:t>
                      </w:r>
                      <w:r w:rsidR="0043212D" w:rsidRPr="00F53B4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20"/>
                        </w:rPr>
                        <w:t>「学習者基点」の学びになっているかという視点で</w:t>
                      </w:r>
                      <w:r w:rsidR="00A35AC3" w:rsidRPr="00F53B4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20"/>
                        </w:rPr>
                        <w:t>～</w:t>
                      </w:r>
                    </w:p>
                    <w:p w14:paraId="4E5B2FDC" w14:textId="00DA2291" w:rsidR="00DB6B79" w:rsidRDefault="00DB6B79" w:rsidP="00430634">
                      <w:pPr>
                        <w:snapToGrid w:val="0"/>
                        <w:spacing w:before="120"/>
                        <w:ind w:leftChars="100" w:left="380" w:hangingChars="100" w:hanging="18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20"/>
                        </w:rPr>
                      </w:pPr>
                      <w:r w:rsidRPr="00DB6B7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20"/>
                        </w:rPr>
                        <w:t>✓</w:t>
                      </w:r>
                      <w:r w:rsidR="00F53B49" w:rsidRPr="00DB6B7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20"/>
                        </w:rPr>
                        <w:t xml:space="preserve">　</w:t>
                      </w:r>
                      <w:r w:rsidR="0043212D" w:rsidRPr="00DB6B7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20"/>
                        </w:rPr>
                        <w:t>本時の授業の工夫について</w:t>
                      </w:r>
                      <w:r w:rsidR="00E52F3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20"/>
                        </w:rPr>
                        <w:t>、</w:t>
                      </w:r>
                      <w:r w:rsidR="0043212D" w:rsidRPr="00DB6B7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20"/>
                        </w:rPr>
                        <w:t>もっとも肯定的に評価したいのはどのような点か。</w:t>
                      </w:r>
                    </w:p>
                    <w:p w14:paraId="1B47F9AB" w14:textId="293E5B36" w:rsidR="0011413F" w:rsidRPr="00DB6B79" w:rsidRDefault="0043212D" w:rsidP="00DB6B79">
                      <w:pPr>
                        <w:snapToGrid w:val="0"/>
                        <w:ind w:leftChars="200" w:left="40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20"/>
                        </w:rPr>
                      </w:pPr>
                      <w:r w:rsidRPr="00DB6B7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20"/>
                        </w:rPr>
                        <w:t>そのことを</w:t>
                      </w:r>
                      <w:r w:rsidR="00E52F3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20"/>
                        </w:rPr>
                        <w:t>、</w:t>
                      </w:r>
                      <w:r w:rsidRPr="00DB6B7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20"/>
                          <w:u w:val="single"/>
                        </w:rPr>
                        <w:t>実際の児童生徒の姿を取り上げながら</w:t>
                      </w:r>
                      <w:r w:rsidRPr="00DB6B7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20"/>
                        </w:rPr>
                        <w:t>どのように授業者に伝えるか。</w:t>
                      </w:r>
                    </w:p>
                    <w:p w14:paraId="3341DA6E" w14:textId="5AB33C0F" w:rsidR="00DB6B79" w:rsidRDefault="00DB6B79" w:rsidP="00430634">
                      <w:pPr>
                        <w:snapToGrid w:val="0"/>
                        <w:spacing w:before="120"/>
                        <w:ind w:leftChars="100" w:left="380" w:hangingChars="100" w:hanging="18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20"/>
                        </w:rPr>
                        <w:t>✓</w:t>
                      </w:r>
                      <w:r w:rsidR="00F53B49" w:rsidRPr="00DB6B7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20"/>
                        </w:rPr>
                        <w:t xml:space="preserve">　</w:t>
                      </w:r>
                      <w:r w:rsidR="0043212D" w:rsidRPr="00DB6B7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20"/>
                        </w:rPr>
                        <w:t>本時について</w:t>
                      </w:r>
                      <w:r w:rsidR="00E52F3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20"/>
                        </w:rPr>
                        <w:t>、</w:t>
                      </w:r>
                      <w:r w:rsidR="0043212D" w:rsidRPr="00DB6B7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20"/>
                        </w:rPr>
                        <w:t>改善に向かわせたいのはどのような点か。</w:t>
                      </w:r>
                    </w:p>
                    <w:p w14:paraId="0065887B" w14:textId="7C1390C2" w:rsidR="00DB6B79" w:rsidRDefault="0043212D" w:rsidP="00DB6B79">
                      <w:pPr>
                        <w:snapToGrid w:val="0"/>
                        <w:ind w:leftChars="200" w:left="40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20"/>
                        </w:rPr>
                      </w:pPr>
                      <w:r w:rsidRPr="00DB6B7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20"/>
                        </w:rPr>
                        <w:t>そのことを</w:t>
                      </w:r>
                      <w:r w:rsidR="00E52F3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20"/>
                        </w:rPr>
                        <w:t>、</w:t>
                      </w:r>
                      <w:r w:rsidRPr="00DB6B7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20"/>
                          <w:u w:val="single"/>
                        </w:rPr>
                        <w:t>実際の児童生徒の姿を取り上げながら</w:t>
                      </w:r>
                      <w:r w:rsidRPr="00DB6B7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20"/>
                        </w:rPr>
                        <w:t>どのように授業者に伝えるか。</w:t>
                      </w:r>
                    </w:p>
                    <w:p w14:paraId="523173FB" w14:textId="4CE5C20B" w:rsidR="00A76EDC" w:rsidRPr="00DB6B79" w:rsidRDefault="0043212D" w:rsidP="00DB6B79">
                      <w:pPr>
                        <w:snapToGrid w:val="0"/>
                        <w:ind w:leftChars="200" w:left="40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20"/>
                        </w:rPr>
                      </w:pPr>
                      <w:r w:rsidRPr="00DB6B7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20"/>
                        </w:rPr>
                        <w:t>また</w:t>
                      </w:r>
                      <w:r w:rsidR="00E52F3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20"/>
                        </w:rPr>
                        <w:t>、</w:t>
                      </w:r>
                      <w:r w:rsidRPr="00DB6B7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20"/>
                        </w:rPr>
                        <w:t>その助言により</w:t>
                      </w:r>
                      <w:r w:rsidR="00E52F3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20"/>
                        </w:rPr>
                        <w:t>、</w:t>
                      </w:r>
                      <w:r w:rsidRPr="00DB6B7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20"/>
                        </w:rPr>
                        <w:t>授業者がどのような姿になることを期待するか。</w:t>
                      </w:r>
                    </w:p>
                    <w:p w14:paraId="4E3B3ED9" w14:textId="4EA2788A" w:rsidR="00DB6B79" w:rsidRDefault="00DB6B79" w:rsidP="00430634">
                      <w:pPr>
                        <w:snapToGrid w:val="0"/>
                        <w:spacing w:before="120"/>
                        <w:ind w:leftChars="100" w:left="380" w:hangingChars="100" w:hanging="18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20"/>
                        </w:rPr>
                        <w:t>✓</w:t>
                      </w:r>
                      <w:r w:rsidR="00F53B49" w:rsidRPr="00DB6B7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20"/>
                        </w:rPr>
                        <w:t xml:space="preserve">　</w:t>
                      </w:r>
                      <w:r w:rsidR="0043212D" w:rsidRPr="00DB6B7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20"/>
                        </w:rPr>
                        <w:t>「学びの変革」の趣旨を踏まえた</w:t>
                      </w:r>
                      <w:r w:rsidR="00E52F3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20"/>
                        </w:rPr>
                        <w:t>、</w:t>
                      </w:r>
                      <w:r w:rsidR="0043212D" w:rsidRPr="00DB6B7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20"/>
                        </w:rPr>
                        <w:t>「自校で育成を目指す資質・能力」につながる授業の工夫は</w:t>
                      </w:r>
                      <w:r w:rsidR="00E52F3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20"/>
                        </w:rPr>
                        <w:t>、</w:t>
                      </w:r>
                      <w:r w:rsidR="0043212D" w:rsidRPr="00DB6B7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20"/>
                        </w:rPr>
                        <w:t>どこに表れているか。</w:t>
                      </w:r>
                    </w:p>
                    <w:p w14:paraId="51E6EAD0" w14:textId="684FE380" w:rsidR="0011413F" w:rsidRPr="00DB6B79" w:rsidRDefault="0043212D" w:rsidP="006B68FB">
                      <w:pPr>
                        <w:snapToGrid w:val="0"/>
                        <w:ind w:leftChars="200" w:left="400" w:firstLineChars="100" w:firstLine="18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20"/>
                        </w:rPr>
                      </w:pPr>
                      <w:r w:rsidRPr="00DB6B7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20"/>
                        </w:rPr>
                        <w:t>また</w:t>
                      </w:r>
                      <w:r w:rsidR="00E52F3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20"/>
                        </w:rPr>
                        <w:t>、</w:t>
                      </w:r>
                      <w:r w:rsidRPr="00DB6B7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20"/>
                        </w:rPr>
                        <w:t>改善に向けて</w:t>
                      </w:r>
                      <w:r w:rsidR="00E52F3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20"/>
                        </w:rPr>
                        <w:t>、</w:t>
                      </w:r>
                      <w:r w:rsidRPr="00DB6B7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20"/>
                        </w:rPr>
                        <w:t>どのような助言をするか。</w:t>
                      </w:r>
                    </w:p>
                    <w:p w14:paraId="22CB218E" w14:textId="5E14E4D6" w:rsidR="00430634" w:rsidRDefault="0011413F" w:rsidP="00430634">
                      <w:pPr>
                        <w:pStyle w:val="a7"/>
                        <w:snapToGrid w:val="0"/>
                        <w:spacing w:before="60"/>
                        <w:ind w:leftChars="200" w:left="580" w:hangingChars="100" w:hanging="180"/>
                        <w:rPr>
                          <w:rFonts w:asciiTheme="majorEastAsia" w:eastAsiaTheme="majorEastAsia" w:hAnsiTheme="majorEastAsia" w:cs="Arial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20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20"/>
                        </w:rPr>
                        <w:t xml:space="preserve">　</w:t>
                      </w:r>
                      <w:r w:rsidR="00430634" w:rsidRPr="00430634">
                        <w:rPr>
                          <w:rFonts w:asciiTheme="majorEastAsia" w:eastAsiaTheme="majorEastAsia" w:hAnsiTheme="majorEastAsia" w:cs="Arial"/>
                          <w:sz w:val="18"/>
                          <w:szCs w:val="18"/>
                        </w:rPr>
                        <w:t>「個別最適な学び」の視点から</w:t>
                      </w:r>
                      <w:r w:rsidR="00E52F3B">
                        <w:rPr>
                          <w:rFonts w:asciiTheme="majorEastAsia" w:eastAsiaTheme="majorEastAsia" w:hAnsiTheme="majorEastAsia" w:cs="Arial"/>
                          <w:sz w:val="18"/>
                          <w:szCs w:val="18"/>
                        </w:rPr>
                        <w:t>、</w:t>
                      </w:r>
                      <w:r w:rsidR="00430634" w:rsidRPr="00430634">
                        <w:rPr>
                          <w:rFonts w:asciiTheme="majorEastAsia" w:eastAsiaTheme="majorEastAsia" w:hAnsiTheme="majorEastAsia" w:cs="Arial"/>
                          <w:sz w:val="18"/>
                          <w:szCs w:val="18"/>
                        </w:rPr>
                        <w:t>児童生徒一人一人の学びの状況を踏まえ</w:t>
                      </w:r>
                      <w:r w:rsidR="00E52F3B">
                        <w:rPr>
                          <w:rFonts w:asciiTheme="majorEastAsia" w:eastAsiaTheme="majorEastAsia" w:hAnsiTheme="majorEastAsia" w:cs="Arial"/>
                          <w:sz w:val="18"/>
                          <w:szCs w:val="18"/>
                        </w:rPr>
                        <w:t>、</w:t>
                      </w:r>
                      <w:r w:rsidR="00430634" w:rsidRPr="00430634">
                        <w:rPr>
                          <w:rFonts w:asciiTheme="majorEastAsia" w:eastAsiaTheme="majorEastAsia" w:hAnsiTheme="majorEastAsia" w:cs="Arial"/>
                          <w:sz w:val="18"/>
                          <w:szCs w:val="18"/>
                        </w:rPr>
                        <w:t>児童生徒が学習内容や学習方法を自分で選択・決定したり</w:t>
                      </w:r>
                      <w:r w:rsidR="00E52F3B">
                        <w:rPr>
                          <w:rFonts w:asciiTheme="majorEastAsia" w:eastAsiaTheme="majorEastAsia" w:hAnsiTheme="majorEastAsia" w:cs="Arial"/>
                          <w:sz w:val="18"/>
                          <w:szCs w:val="18"/>
                        </w:rPr>
                        <w:t>、</w:t>
                      </w:r>
                      <w:r w:rsidR="00430634" w:rsidRPr="00430634">
                        <w:rPr>
                          <w:rFonts w:asciiTheme="majorEastAsia" w:eastAsiaTheme="majorEastAsia" w:hAnsiTheme="majorEastAsia" w:cs="Arial"/>
                          <w:sz w:val="18"/>
                          <w:szCs w:val="18"/>
                        </w:rPr>
                        <w:t>自らの学びを振り返ったりする場を</w:t>
                      </w:r>
                      <w:r w:rsidR="00E52F3B">
                        <w:rPr>
                          <w:rFonts w:asciiTheme="majorEastAsia" w:eastAsiaTheme="majorEastAsia" w:hAnsiTheme="majorEastAsia" w:cs="Arial"/>
                          <w:sz w:val="18"/>
                          <w:szCs w:val="18"/>
                        </w:rPr>
                        <w:t>、</w:t>
                      </w:r>
                      <w:r w:rsidR="00430634" w:rsidRPr="00430634">
                        <w:rPr>
                          <w:rFonts w:asciiTheme="majorEastAsia" w:eastAsiaTheme="majorEastAsia" w:hAnsiTheme="majorEastAsia" w:cs="Arial"/>
                          <w:sz w:val="18"/>
                          <w:szCs w:val="18"/>
                        </w:rPr>
                        <w:t>授業の中でどのように効果的に設定しているか。</w:t>
                      </w:r>
                    </w:p>
                    <w:p w14:paraId="65D2FEF4" w14:textId="0D64ECDE" w:rsidR="0011413F" w:rsidRPr="00F53B49" w:rsidRDefault="00430634" w:rsidP="00430634">
                      <w:pPr>
                        <w:pStyle w:val="a7"/>
                        <w:snapToGrid w:val="0"/>
                        <w:ind w:leftChars="300" w:left="60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20"/>
                        </w:rPr>
                      </w:pPr>
                      <w:r w:rsidRPr="00430634">
                        <w:rPr>
                          <w:rFonts w:asciiTheme="majorEastAsia" w:eastAsiaTheme="majorEastAsia" w:hAnsiTheme="majorEastAsia" w:cs="Arial"/>
                          <w:sz w:val="18"/>
                          <w:szCs w:val="18"/>
                        </w:rPr>
                        <w:t>また</w:t>
                      </w:r>
                      <w:r w:rsidR="00E52F3B">
                        <w:rPr>
                          <w:rFonts w:asciiTheme="majorEastAsia" w:eastAsiaTheme="majorEastAsia" w:hAnsiTheme="majorEastAsia" w:cs="Arial"/>
                          <w:sz w:val="18"/>
                          <w:szCs w:val="18"/>
                        </w:rPr>
                        <w:t>、</w:t>
                      </w:r>
                      <w:r w:rsidRPr="00430634">
                        <w:rPr>
                          <w:rFonts w:asciiTheme="majorEastAsia" w:eastAsiaTheme="majorEastAsia" w:hAnsiTheme="majorEastAsia" w:cs="Arial"/>
                          <w:sz w:val="18"/>
                          <w:szCs w:val="18"/>
                        </w:rPr>
                        <w:t>それが不十分である場合</w:t>
                      </w:r>
                      <w:r w:rsidR="00E52F3B">
                        <w:rPr>
                          <w:rFonts w:asciiTheme="majorEastAsia" w:eastAsiaTheme="majorEastAsia" w:hAnsiTheme="majorEastAsia" w:cs="Arial"/>
                          <w:sz w:val="18"/>
                          <w:szCs w:val="18"/>
                        </w:rPr>
                        <w:t>、</w:t>
                      </w:r>
                      <w:r w:rsidRPr="00430634">
                        <w:rPr>
                          <w:rFonts w:asciiTheme="majorEastAsia" w:eastAsiaTheme="majorEastAsia" w:hAnsiTheme="majorEastAsia" w:cs="Arial"/>
                          <w:sz w:val="18"/>
                          <w:szCs w:val="18"/>
                        </w:rPr>
                        <w:t>どのような助言を行うか。</w:t>
                      </w:r>
                    </w:p>
                    <w:p w14:paraId="6A8BC396" w14:textId="6AE260B4" w:rsidR="00F53B49" w:rsidRPr="00DB6B79" w:rsidRDefault="00DB6B79" w:rsidP="00430634">
                      <w:pPr>
                        <w:snapToGrid w:val="0"/>
                        <w:spacing w:before="120"/>
                        <w:ind w:leftChars="100" w:left="380" w:hangingChars="100" w:hanging="18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20"/>
                        </w:rPr>
                        <w:t>✓</w:t>
                      </w:r>
                      <w:r w:rsidR="00F53B49" w:rsidRPr="00DB6B7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20"/>
                        </w:rPr>
                        <w:t xml:space="preserve">　</w:t>
                      </w:r>
                      <w:r w:rsidR="006B5D0C" w:rsidRPr="00DB6B7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20"/>
                        </w:rPr>
                        <w:t>児童生徒が教科等固有の「見方・考え方」を働かせて深く考える等</w:t>
                      </w:r>
                      <w:r w:rsidR="00E52F3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20"/>
                        </w:rPr>
                        <w:t>、</w:t>
                      </w:r>
                      <w:r w:rsidR="006B5D0C" w:rsidRPr="00DB6B7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20"/>
                        </w:rPr>
                        <w:t>当該教科等の本質に迫っていた授業場面はどこか。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D14E3B" w14:textId="77777777" w:rsidR="000E4567" w:rsidRDefault="000E4567"/>
    <w:p w14:paraId="06B30A20" w14:textId="77777777" w:rsidR="000E4567" w:rsidRDefault="000E4567"/>
    <w:p w14:paraId="1D981531" w14:textId="77777777" w:rsidR="000E4567" w:rsidRDefault="000E4567"/>
    <w:p w14:paraId="6E71A8AD" w14:textId="77777777" w:rsidR="000E4567" w:rsidRDefault="000E4567"/>
    <w:p w14:paraId="1960F7AD" w14:textId="77777777" w:rsidR="000E4567" w:rsidRDefault="000E4567"/>
    <w:p w14:paraId="380A6105" w14:textId="77777777" w:rsidR="000E4567" w:rsidRDefault="000E4567"/>
    <w:p w14:paraId="0138C700" w14:textId="77777777" w:rsidR="000E4567" w:rsidRDefault="000E4567"/>
    <w:p w14:paraId="7A36F7BB" w14:textId="77777777" w:rsidR="000E4567" w:rsidRDefault="000E4567"/>
    <w:p w14:paraId="29CAABA2" w14:textId="77777777" w:rsidR="000E4567" w:rsidRDefault="000E4567"/>
    <w:p w14:paraId="5F273E0A" w14:textId="77777777" w:rsidR="000E4567" w:rsidRDefault="000E4567" w:rsidP="000E4567"/>
    <w:sectPr w:rsidR="000E4567" w:rsidSect="00A35AC3">
      <w:headerReference w:type="default" r:id="rId8"/>
      <w:pgSz w:w="16838" w:h="11906" w:orient="landscape"/>
      <w:pgMar w:top="851" w:right="851" w:bottom="851" w:left="85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F25AF" w14:textId="77777777" w:rsidR="000121B2" w:rsidRDefault="000121B2" w:rsidP="00AB0DC9">
      <w:r>
        <w:separator/>
      </w:r>
    </w:p>
  </w:endnote>
  <w:endnote w:type="continuationSeparator" w:id="0">
    <w:p w14:paraId="4601F0A9" w14:textId="77777777" w:rsidR="000121B2" w:rsidRDefault="000121B2" w:rsidP="00AB0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A5F96" w14:textId="77777777" w:rsidR="000121B2" w:rsidRDefault="000121B2" w:rsidP="00AB0DC9">
      <w:r>
        <w:separator/>
      </w:r>
    </w:p>
  </w:footnote>
  <w:footnote w:type="continuationSeparator" w:id="0">
    <w:p w14:paraId="702BCDEE" w14:textId="77777777" w:rsidR="000121B2" w:rsidRDefault="000121B2" w:rsidP="00AB0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E7214" w14:textId="77777777" w:rsidR="00AB0DC9" w:rsidRDefault="00AB0DC9" w:rsidP="00AB0DC9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D3435"/>
    <w:multiLevelType w:val="hybridMultilevel"/>
    <w:tmpl w:val="0E30B3F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4330C0"/>
    <w:multiLevelType w:val="hybridMultilevel"/>
    <w:tmpl w:val="36B66918"/>
    <w:lvl w:ilvl="0" w:tplc="AFCA5870">
      <w:numFmt w:val="bullet"/>
      <w:lvlText w:val="○"/>
      <w:lvlJc w:val="left"/>
      <w:pPr>
        <w:ind w:left="102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3" w:hanging="420"/>
      </w:pPr>
      <w:rPr>
        <w:rFonts w:ascii="Wingdings" w:hAnsi="Wingdings" w:hint="default"/>
      </w:rPr>
    </w:lvl>
  </w:abstractNum>
  <w:num w:numId="1" w16cid:durableId="498738133">
    <w:abstractNumId w:val="0"/>
  </w:num>
  <w:num w:numId="2" w16cid:durableId="180974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DC9"/>
    <w:rsid w:val="00001F83"/>
    <w:rsid w:val="000121B2"/>
    <w:rsid w:val="00035A34"/>
    <w:rsid w:val="000C389B"/>
    <w:rsid w:val="000E4567"/>
    <w:rsid w:val="0011413F"/>
    <w:rsid w:val="001361E8"/>
    <w:rsid w:val="001F4706"/>
    <w:rsid w:val="0023097B"/>
    <w:rsid w:val="00291DBB"/>
    <w:rsid w:val="002C2D4A"/>
    <w:rsid w:val="00304223"/>
    <w:rsid w:val="00342647"/>
    <w:rsid w:val="00375ABE"/>
    <w:rsid w:val="003A3FA4"/>
    <w:rsid w:val="00430634"/>
    <w:rsid w:val="0043212D"/>
    <w:rsid w:val="004437D6"/>
    <w:rsid w:val="004459A9"/>
    <w:rsid w:val="00485D85"/>
    <w:rsid w:val="004B1A05"/>
    <w:rsid w:val="00510145"/>
    <w:rsid w:val="00564F11"/>
    <w:rsid w:val="005F5E49"/>
    <w:rsid w:val="006424B9"/>
    <w:rsid w:val="00685AB9"/>
    <w:rsid w:val="006A1099"/>
    <w:rsid w:val="006A2FEB"/>
    <w:rsid w:val="006B5D0C"/>
    <w:rsid w:val="006B68FB"/>
    <w:rsid w:val="00713A64"/>
    <w:rsid w:val="007D2AEE"/>
    <w:rsid w:val="00812D42"/>
    <w:rsid w:val="008F7FA8"/>
    <w:rsid w:val="009138D1"/>
    <w:rsid w:val="00937F9A"/>
    <w:rsid w:val="00980ABB"/>
    <w:rsid w:val="00A04085"/>
    <w:rsid w:val="00A122DD"/>
    <w:rsid w:val="00A35AC3"/>
    <w:rsid w:val="00A7340C"/>
    <w:rsid w:val="00A76EDC"/>
    <w:rsid w:val="00AB0632"/>
    <w:rsid w:val="00AB0DC9"/>
    <w:rsid w:val="00AB79B3"/>
    <w:rsid w:val="00AB7FA4"/>
    <w:rsid w:val="00B45725"/>
    <w:rsid w:val="00B67ED2"/>
    <w:rsid w:val="00B91ADA"/>
    <w:rsid w:val="00B9496E"/>
    <w:rsid w:val="00C32D86"/>
    <w:rsid w:val="00CD235D"/>
    <w:rsid w:val="00D73E04"/>
    <w:rsid w:val="00DB6B79"/>
    <w:rsid w:val="00DB704F"/>
    <w:rsid w:val="00E52F3B"/>
    <w:rsid w:val="00E81045"/>
    <w:rsid w:val="00EB4716"/>
    <w:rsid w:val="00F53B49"/>
    <w:rsid w:val="00F7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F776736"/>
  <w15:chartTrackingRefBased/>
  <w15:docId w15:val="{9054F9CD-5875-4BB0-9D61-70C76E7F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D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0DC9"/>
  </w:style>
  <w:style w:type="paragraph" w:styleId="a5">
    <w:name w:val="footer"/>
    <w:basedOn w:val="a"/>
    <w:link w:val="a6"/>
    <w:uiPriority w:val="99"/>
    <w:unhideWhenUsed/>
    <w:rsid w:val="00AB0D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0DC9"/>
  </w:style>
  <w:style w:type="paragraph" w:styleId="a7">
    <w:name w:val="List Paragraph"/>
    <w:basedOn w:val="a"/>
    <w:uiPriority w:val="34"/>
    <w:qFormat/>
    <w:rsid w:val="0043212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0E45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A2F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2F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久次 満治</dc:creator>
  <cp:keywords/>
  <dc:description/>
  <cp:lastModifiedBy>広島県</cp:lastModifiedBy>
  <cp:revision>3</cp:revision>
  <cp:lastPrinted>2021-04-15T08:38:00Z</cp:lastPrinted>
  <dcterms:created xsi:type="dcterms:W3CDTF">2023-04-24T11:28:00Z</dcterms:created>
  <dcterms:modified xsi:type="dcterms:W3CDTF">2024-04-03T08:37:00Z</dcterms:modified>
</cp:coreProperties>
</file>