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F2D59" w14:textId="1B0F52FA" w:rsidR="006306D8" w:rsidRPr="00DC6C64" w:rsidRDefault="006306D8" w:rsidP="006306D8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【令和</w:t>
      </w:r>
      <w:r w:rsidR="00B65E20">
        <w:rPr>
          <w:rFonts w:asciiTheme="majorEastAsia" w:eastAsiaTheme="majorEastAsia" w:hAnsiTheme="majorEastAsia" w:hint="eastAsia"/>
          <w:sz w:val="22"/>
        </w:rPr>
        <w:t>６</w:t>
      </w:r>
      <w:r w:rsidRPr="00E56E5D">
        <w:rPr>
          <w:rFonts w:asciiTheme="majorEastAsia" w:eastAsiaTheme="majorEastAsia" w:hAnsiTheme="majorEastAsia" w:hint="eastAsia"/>
          <w:sz w:val="22"/>
        </w:rPr>
        <w:t>年度】</w:t>
      </w:r>
    </w:p>
    <w:tbl>
      <w:tblPr>
        <w:tblStyle w:val="a3"/>
        <w:tblW w:w="10816" w:type="dxa"/>
        <w:tblInd w:w="127" w:type="dxa"/>
        <w:tblLook w:val="04A0" w:firstRow="1" w:lastRow="0" w:firstColumn="1" w:lastColumn="0" w:noHBand="0" w:noVBand="1"/>
      </w:tblPr>
      <w:tblGrid>
        <w:gridCol w:w="1276"/>
        <w:gridCol w:w="3162"/>
        <w:gridCol w:w="6378"/>
      </w:tblGrid>
      <w:tr w:rsidR="006306D8" w14:paraId="07B05A3A" w14:textId="77777777" w:rsidTr="009174B7">
        <w:trPr>
          <w:trHeight w:val="782"/>
        </w:trPr>
        <w:tc>
          <w:tcPr>
            <w:tcW w:w="10816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4C9B9502" w14:textId="77777777" w:rsidR="006306D8" w:rsidRPr="00575E04" w:rsidRDefault="006306D8" w:rsidP="00913054">
            <w:pPr>
              <w:jc w:val="center"/>
              <w:rPr>
                <w:rFonts w:ascii="HG丸ｺﾞｼｯｸM-PRO" w:eastAsia="HG丸ｺﾞｼｯｸM-PRO" w:hAnsi="HG丸ｺﾞｼｯｸM-PRO"/>
                <w:color w:val="FFC000"/>
                <w:sz w:val="22"/>
              </w:rPr>
            </w:pPr>
            <w:r w:rsidRPr="00575E04">
              <w:rPr>
                <w:rFonts w:ascii="HG丸ｺﾞｼｯｸM-PRO" w:eastAsia="HG丸ｺﾞｼｯｸM-PRO" w:hAnsi="HG丸ｺﾞｼｯｸM-PRO" w:hint="eastAsia"/>
                <w:b/>
                <w:color w:val="FFC000"/>
                <w:sz w:val="40"/>
                <w:szCs w:val="40"/>
              </w:rPr>
              <w:t>「ひろしま</w:t>
            </w:r>
            <w:r w:rsidRPr="00575E04">
              <w:rPr>
                <w:rFonts w:ascii="HG丸ｺﾞｼｯｸM-PRO" w:eastAsia="HG丸ｺﾞｼｯｸM-PRO" w:hAnsi="HG丸ｺﾞｼｯｸM-PRO"/>
                <w:b/>
                <w:color w:val="FFC000"/>
                <w:sz w:val="40"/>
                <w:szCs w:val="40"/>
              </w:rPr>
              <w:t>給食</w:t>
            </w:r>
            <w:r w:rsidR="00913054" w:rsidRPr="00575E04">
              <w:rPr>
                <w:rFonts w:ascii="HG丸ｺﾞｼｯｸM-PRO" w:eastAsia="HG丸ｺﾞｼｯｸM-PRO" w:hAnsi="HG丸ｺﾞｼｯｸM-PRO" w:hint="eastAsia"/>
                <w:b/>
                <w:color w:val="FFC000"/>
                <w:sz w:val="40"/>
                <w:szCs w:val="40"/>
              </w:rPr>
              <w:t>」</w:t>
            </w:r>
            <w:r w:rsidRPr="00575E04">
              <w:rPr>
                <w:rFonts w:ascii="HG丸ｺﾞｼｯｸM-PRO" w:eastAsia="HG丸ｺﾞｼｯｸM-PRO" w:hAnsi="HG丸ｺﾞｼｯｸM-PRO" w:hint="eastAsia"/>
                <w:b/>
                <w:color w:val="FFC000"/>
                <w:sz w:val="40"/>
                <w:szCs w:val="40"/>
              </w:rPr>
              <w:t>１００万食メニュー　【</w:t>
            </w:r>
            <w:r w:rsidRPr="00575E04">
              <w:rPr>
                <w:rFonts w:ascii="HG丸ｺﾞｼｯｸM-PRO" w:eastAsia="HG丸ｺﾞｼｯｸM-PRO" w:hAnsi="HG丸ｺﾞｼｯｸM-PRO"/>
                <w:b/>
                <w:color w:val="FFC000"/>
                <w:sz w:val="40"/>
                <w:szCs w:val="40"/>
              </w:rPr>
              <w:t>応募用紙</w:t>
            </w:r>
            <w:r w:rsidRPr="00575E04">
              <w:rPr>
                <w:rFonts w:ascii="HG丸ｺﾞｼｯｸM-PRO" w:eastAsia="HG丸ｺﾞｼｯｸM-PRO" w:hAnsi="HG丸ｺﾞｼｯｸM-PRO" w:hint="eastAsia"/>
                <w:b/>
                <w:color w:val="FFC000"/>
                <w:sz w:val="40"/>
                <w:szCs w:val="40"/>
              </w:rPr>
              <w:t>】</w:t>
            </w:r>
          </w:p>
        </w:tc>
      </w:tr>
      <w:tr w:rsidR="006306D8" w14:paraId="3244EBEC" w14:textId="77777777" w:rsidTr="009174B7">
        <w:trPr>
          <w:trHeight w:val="647"/>
        </w:trPr>
        <w:tc>
          <w:tcPr>
            <w:tcW w:w="127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3821726" w14:textId="77777777" w:rsidR="006306D8" w:rsidRPr="00F76022" w:rsidRDefault="006306D8" w:rsidP="009174B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メニュー</w:t>
            </w:r>
            <w:r w:rsidRPr="00F760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</w:t>
            </w:r>
          </w:p>
        </w:tc>
        <w:tc>
          <w:tcPr>
            <w:tcW w:w="9540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0BEC980" w14:textId="77777777" w:rsidR="006306D8" w:rsidRPr="00FD5273" w:rsidRDefault="006306D8" w:rsidP="009174B7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</w:p>
        </w:tc>
      </w:tr>
      <w:tr w:rsidR="006306D8" w14:paraId="04737B56" w14:textId="77777777" w:rsidTr="009174B7">
        <w:trPr>
          <w:trHeight w:val="531"/>
        </w:trPr>
        <w:tc>
          <w:tcPr>
            <w:tcW w:w="127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91B8DF6" w14:textId="77777777" w:rsidR="006306D8" w:rsidRDefault="006306D8" w:rsidP="009174B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部門</w:t>
            </w:r>
          </w:p>
        </w:tc>
        <w:tc>
          <w:tcPr>
            <w:tcW w:w="9540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121D173" w14:textId="77777777" w:rsidR="006306D8" w:rsidRDefault="00D62F89" w:rsidP="009174B7">
            <w:pPr>
              <w:autoSpaceDE w:val="0"/>
              <w:autoSpaceDN w:val="0"/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1"/>
                </w:rPr>
                <w:id w:val="-12359295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5D04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6306D8" w:rsidRPr="004F220D">
              <w:rPr>
                <w:rFonts w:ascii="HG丸ｺﾞｼｯｸM-PRO" w:eastAsia="HG丸ｺﾞｼｯｸM-PRO" w:hAnsi="HG丸ｺﾞｼｯｸM-PRO" w:hint="eastAsia"/>
                <w:szCs w:val="21"/>
              </w:rPr>
              <w:t>主食部門</w:t>
            </w:r>
            <w:r w:rsidR="006306D8" w:rsidRPr="00BF5B9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6306D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1"/>
                </w:rPr>
                <w:id w:val="2206439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341F6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6306D8" w:rsidRPr="004F220D">
              <w:rPr>
                <w:rFonts w:ascii="HG丸ｺﾞｼｯｸM-PRO" w:eastAsia="HG丸ｺﾞｼｯｸM-PRO" w:hAnsi="HG丸ｺﾞｼｯｸM-PRO" w:hint="eastAsia"/>
                <w:szCs w:val="21"/>
              </w:rPr>
              <w:t>主菜・副菜・汁物部門</w:t>
            </w:r>
            <w:r w:rsidR="006306D8" w:rsidRPr="00BF5B9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6306D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1"/>
                </w:rPr>
                <w:id w:val="-6684842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6860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6306D8" w:rsidRPr="004F220D">
              <w:rPr>
                <w:rFonts w:ascii="HG丸ｺﾞｼｯｸM-PRO" w:eastAsia="HG丸ｺﾞｼｯｸM-PRO" w:hAnsi="HG丸ｺﾞｼｯｸM-PRO" w:hint="eastAsia"/>
                <w:szCs w:val="21"/>
              </w:rPr>
              <w:t>おやつ部門</w:t>
            </w:r>
          </w:p>
          <w:p w14:paraId="196CF804" w14:textId="77777777" w:rsidR="006306D8" w:rsidRPr="00200B87" w:rsidRDefault="006306D8" w:rsidP="009174B7">
            <w:pPr>
              <w:autoSpaceDE w:val="0"/>
              <w:autoSpaceDN w:val="0"/>
              <w:spacing w:line="24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※該当するものに</w:t>
            </w:r>
            <w:r w:rsidRPr="00D36860">
              <w:rPr>
                <w:rFonts w:ascii="ＭＳ 明朝" w:hAnsi="ＭＳ 明朝" w:cs="ＭＳ 明朝" w:hint="eastAsia"/>
                <w:sz w:val="22"/>
                <w:szCs w:val="18"/>
              </w:rPr>
              <w:t>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を入れてください。</w:t>
            </w:r>
          </w:p>
        </w:tc>
      </w:tr>
      <w:tr w:rsidR="006306D8" w14:paraId="52C10255" w14:textId="77777777" w:rsidTr="009174B7">
        <w:trPr>
          <w:trHeight w:val="531"/>
        </w:trPr>
        <w:tc>
          <w:tcPr>
            <w:tcW w:w="127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D4F4976" w14:textId="77777777" w:rsidR="006306D8" w:rsidRDefault="006306D8" w:rsidP="009174B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指定食材</w:t>
            </w:r>
          </w:p>
        </w:tc>
        <w:tc>
          <w:tcPr>
            <w:tcW w:w="9540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5C22F0D" w14:textId="78E146AD" w:rsidR="006306D8" w:rsidRDefault="00D62F89" w:rsidP="009174B7">
            <w:pPr>
              <w:autoSpaceDE w:val="0"/>
              <w:autoSpaceDN w:val="0"/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1"/>
                </w:rPr>
                <w:id w:val="12178503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6860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7D1B80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クロダイ</w:t>
            </w:r>
            <w:r w:rsidR="006306D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1"/>
                </w:rPr>
                <w:id w:val="705565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6860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7D1B80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レンコン</w:t>
            </w:r>
            <w:r w:rsidR="006306D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1"/>
                </w:rPr>
                <w:id w:val="4573814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6860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7D1B80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チンゲン菜</w:t>
            </w:r>
            <w:r w:rsidR="006306D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1"/>
                </w:rPr>
                <w:id w:val="10877323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6860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7D1B80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広島菜（菜漬けを含む）</w:t>
            </w:r>
            <w:r w:rsidR="006306D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1"/>
                </w:rPr>
                <w:id w:val="19490453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2B76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7D1B80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りんご</w:t>
            </w:r>
          </w:p>
          <w:p w14:paraId="4593D0E0" w14:textId="77777777" w:rsidR="006306D8" w:rsidRPr="00BF5B95" w:rsidRDefault="006306D8" w:rsidP="009174B7">
            <w:pPr>
              <w:autoSpaceDE w:val="0"/>
              <w:autoSpaceDN w:val="0"/>
              <w:spacing w:line="24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※使用するものすべてに</w:t>
            </w:r>
            <w:r w:rsidR="00D36860" w:rsidRPr="00D36860">
              <w:rPr>
                <w:rFonts w:ascii="ＭＳ 明朝" w:hAnsi="ＭＳ 明朝" w:cs="ＭＳ 明朝" w:hint="eastAsia"/>
                <w:sz w:val="22"/>
                <w:szCs w:val="18"/>
              </w:rPr>
              <w:t>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を入れてください。</w:t>
            </w:r>
          </w:p>
        </w:tc>
      </w:tr>
      <w:tr w:rsidR="006306D8" w14:paraId="750473A7" w14:textId="77777777" w:rsidTr="009174B7"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14:paraId="5183525E" w14:textId="77777777" w:rsidR="006306D8" w:rsidRPr="00F76022" w:rsidRDefault="006306D8" w:rsidP="009174B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レシピ</w:t>
            </w:r>
          </w:p>
        </w:tc>
        <w:tc>
          <w:tcPr>
            <w:tcW w:w="3162" w:type="dxa"/>
            <w:tcBorders>
              <w:bottom w:val="dashed" w:sz="4" w:space="0" w:color="auto"/>
            </w:tcBorders>
            <w:vAlign w:val="center"/>
          </w:tcPr>
          <w:p w14:paraId="35FBB1AC" w14:textId="77777777" w:rsidR="006306D8" w:rsidRPr="0038407A" w:rsidRDefault="006306D8" w:rsidP="009174B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【作り方】</w:t>
            </w:r>
          </w:p>
        </w:tc>
        <w:tc>
          <w:tcPr>
            <w:tcW w:w="637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3DBDEF1" w14:textId="77777777" w:rsidR="006306D8" w:rsidRPr="0038407A" w:rsidRDefault="006306D8" w:rsidP="009174B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【材料】４人分</w:t>
            </w:r>
          </w:p>
        </w:tc>
      </w:tr>
      <w:tr w:rsidR="006306D8" w14:paraId="453DDAB3" w14:textId="77777777" w:rsidTr="002C2C48">
        <w:trPr>
          <w:trHeight w:val="4313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46D5BF09" w14:textId="77777777" w:rsidR="006306D8" w:rsidRPr="00F76022" w:rsidRDefault="006306D8" w:rsidP="009174B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62" w:type="dxa"/>
            <w:vMerge w:val="restart"/>
            <w:tcBorders>
              <w:top w:val="dashed" w:sz="4" w:space="0" w:color="auto"/>
            </w:tcBorders>
          </w:tcPr>
          <w:p w14:paraId="110E8F5E" w14:textId="77777777" w:rsidR="006306D8" w:rsidRPr="002C2C48" w:rsidRDefault="006306D8" w:rsidP="009174B7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78" w:type="dxa"/>
            <w:tcBorders>
              <w:top w:val="dashed" w:sz="4" w:space="0" w:color="auto"/>
              <w:right w:val="single" w:sz="12" w:space="0" w:color="auto"/>
            </w:tcBorders>
          </w:tcPr>
          <w:p w14:paraId="769ECD7B" w14:textId="77777777" w:rsidR="006306D8" w:rsidRPr="001C5515" w:rsidRDefault="006306D8" w:rsidP="009174B7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306D8" w14:paraId="3AC8F306" w14:textId="77777777" w:rsidTr="002C2C48">
        <w:trPr>
          <w:trHeight w:val="5417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70FBD7F8" w14:textId="77777777" w:rsidR="006306D8" w:rsidRPr="00F76022" w:rsidRDefault="006306D8" w:rsidP="009174B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62" w:type="dxa"/>
            <w:vMerge/>
            <w:vAlign w:val="center"/>
          </w:tcPr>
          <w:p w14:paraId="08994839" w14:textId="77777777" w:rsidR="006306D8" w:rsidRPr="00F76022" w:rsidRDefault="006306D8" w:rsidP="009174B7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right w:val="single" w:sz="12" w:space="0" w:color="auto"/>
            </w:tcBorders>
          </w:tcPr>
          <w:p w14:paraId="7B746162" w14:textId="77777777" w:rsidR="006306D8" w:rsidRPr="00503E3F" w:rsidRDefault="00617BA8" w:rsidP="00617BA8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color w:val="A6A6A6" w:themeColor="background1" w:themeShade="A6"/>
                <w:sz w:val="22"/>
                <w:u w:val="wave"/>
              </w:rPr>
            </w:pPr>
            <w:r w:rsidRPr="00617BA8">
              <w:rPr>
                <w:rFonts w:ascii="HG丸ｺﾞｼｯｸM-PRO" w:eastAsia="HG丸ｺﾞｼｯｸM-PRO" w:hAnsi="HG丸ｺﾞｼｯｸM-PRO"/>
                <w:noProof/>
                <w:sz w:val="22"/>
                <w:u w:val="wave"/>
                <w:shd w:val="pct15" w:color="auto" w:fill="FFFFFF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FF121CD" wp14:editId="60AABC1E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487680</wp:posOffset>
                      </wp:positionV>
                      <wp:extent cx="3310255" cy="333375"/>
                      <wp:effectExtent l="0" t="0" r="23495" b="2857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025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9F75B2" w14:textId="77777777" w:rsidR="00617BA8" w:rsidRPr="00617BA8" w:rsidRDefault="00617BA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617BA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  <w:u w:val="wave"/>
                                    </w:rPr>
                                    <w:t>メニューの完成写真を必ず貼付してください。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F121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pt;margin-top:38.4pt;width:260.6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" strokecolor="red">
                      <v:textbox>
                        <w:txbxContent>
                          <w:p w14:paraId="159F75B2" w14:textId="77777777" w:rsidR="00617BA8" w:rsidRPr="00617BA8" w:rsidRDefault="00617BA8">
                            <w:pPr>
                              <w:rPr>
                                <w:color w:val="FF0000"/>
                              </w:rPr>
                            </w:pPr>
                            <w:r w:rsidRPr="00617BA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u w:val="wave"/>
                              </w:rPr>
                              <w:t>メニューの完成写真を必ず貼付してください。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306D8" w14:paraId="51665B12" w14:textId="77777777" w:rsidTr="009174B7">
        <w:trPr>
          <w:trHeight w:val="2344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2001EC" w14:textId="77777777" w:rsidR="006306D8" w:rsidRDefault="006306D8" w:rsidP="009174B7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b/>
                <w:spacing w:val="-4"/>
                <w:sz w:val="18"/>
                <w:szCs w:val="18"/>
                <w:u w:val="single"/>
              </w:rPr>
            </w:pPr>
            <w:r w:rsidRPr="00487B37">
              <w:rPr>
                <w:rFonts w:ascii="HG丸ｺﾞｼｯｸM-PRO" w:eastAsia="HG丸ｺﾞｼｯｸM-PRO" w:hAnsi="HG丸ｺﾞｼｯｸM-PRO" w:hint="eastAsia"/>
                <w:b/>
                <w:spacing w:val="-4"/>
                <w:sz w:val="18"/>
                <w:szCs w:val="18"/>
                <w:u w:val="single"/>
              </w:rPr>
              <w:t>食育テーマに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4"/>
                <w:sz w:val="18"/>
                <w:szCs w:val="18"/>
                <w:u w:val="single"/>
              </w:rPr>
              <w:t>沿った</w:t>
            </w:r>
          </w:p>
          <w:p w14:paraId="48F6A548" w14:textId="77777777" w:rsidR="006306D8" w:rsidRDefault="006306D8" w:rsidP="009174B7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メニューの</w:t>
            </w:r>
          </w:p>
          <w:p w14:paraId="392FA03C" w14:textId="77777777" w:rsidR="006306D8" w:rsidRDefault="006306D8" w:rsidP="009174B7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アピール</w:t>
            </w:r>
          </w:p>
          <w:p w14:paraId="7322F8E8" w14:textId="77777777" w:rsidR="006306D8" w:rsidRPr="00F76022" w:rsidRDefault="006306D8" w:rsidP="009174B7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pacing w:val="-12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ポイント</w:t>
            </w:r>
          </w:p>
        </w:tc>
        <w:tc>
          <w:tcPr>
            <w:tcW w:w="954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FB3D7B1" w14:textId="77777777" w:rsidR="006306D8" w:rsidRPr="001C5515" w:rsidRDefault="006306D8" w:rsidP="009174B7">
            <w:pPr>
              <w:rPr>
                <w:rFonts w:asciiTheme="majorEastAsia" w:eastAsiaTheme="majorEastAsia" w:hAnsiTheme="majorEastAsia" w:cstheme="minorBidi"/>
              </w:rPr>
            </w:pPr>
          </w:p>
        </w:tc>
      </w:tr>
    </w:tbl>
    <w:p w14:paraId="5EC09D1A" w14:textId="77777777" w:rsidR="002C2C48" w:rsidRDefault="002C2C48" w:rsidP="006306D8">
      <w:pPr>
        <w:snapToGrid w:val="0"/>
        <w:spacing w:line="160" w:lineRule="atLeast"/>
        <w:rPr>
          <w:szCs w:val="12"/>
        </w:rPr>
      </w:pPr>
    </w:p>
    <w:tbl>
      <w:tblPr>
        <w:tblStyle w:val="a3"/>
        <w:tblW w:w="10816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1276"/>
        <w:gridCol w:w="3685"/>
        <w:gridCol w:w="4253"/>
        <w:gridCol w:w="425"/>
        <w:gridCol w:w="567"/>
        <w:gridCol w:w="610"/>
      </w:tblGrid>
      <w:tr w:rsidR="00AC2883" w14:paraId="45E50CA7" w14:textId="77777777" w:rsidTr="00316CC9">
        <w:trPr>
          <w:cantSplit/>
          <w:trHeight w:val="27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57C6F0" w14:textId="77777777" w:rsidR="00AC2883" w:rsidRPr="00040C00" w:rsidRDefault="00AC2883" w:rsidP="00BD22D8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040C00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ふりがな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AC85" w14:textId="77777777" w:rsidR="00AC2883" w:rsidRPr="00040C00" w:rsidRDefault="00AC2883" w:rsidP="002C2C48">
            <w:pPr>
              <w:autoSpaceDE w:val="0"/>
              <w:autoSpaceDN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pacing w:val="-12"/>
                <w:szCs w:val="21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224129" w14:textId="77777777" w:rsidR="00AC2883" w:rsidRPr="00040C00" w:rsidRDefault="00AC2883" w:rsidP="003D5D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0C00">
              <w:rPr>
                <w:rFonts w:ascii="HG丸ｺﾞｼｯｸM-PRO" w:eastAsia="HG丸ｺﾞｼｯｸM-PRO" w:hAnsi="HG丸ｺﾞｼｯｸM-PRO" w:hint="eastAsia"/>
                <w:szCs w:val="21"/>
              </w:rPr>
              <w:t>学校（所属）名</w:t>
            </w:r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72A8960" w14:textId="77777777" w:rsidR="00AC2883" w:rsidRPr="00040C00" w:rsidRDefault="00AC2883" w:rsidP="00AC2883">
            <w:pPr>
              <w:autoSpaceDE w:val="0"/>
              <w:autoSpaceDN w:val="0"/>
              <w:ind w:leftChars="-50" w:left="-113"/>
              <w:jc w:val="center"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D32B76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Cs w:val="21"/>
                <w:fitText w:val="681" w:id="-1512313087"/>
              </w:rPr>
              <w:t>学</w:t>
            </w:r>
            <w:r w:rsidRPr="00D32B76">
              <w:rPr>
                <w:rFonts w:ascii="HG丸ｺﾞｼｯｸM-PRO" w:eastAsia="HG丸ｺﾞｼｯｸM-PRO" w:hAnsi="HG丸ｺﾞｼｯｸM-PRO" w:hint="eastAsia"/>
                <w:spacing w:val="7"/>
                <w:kern w:val="0"/>
                <w:szCs w:val="21"/>
                <w:fitText w:val="681" w:id="-1512313087"/>
              </w:rPr>
              <w:t>年</w:t>
            </w:r>
          </w:p>
        </w:tc>
      </w:tr>
      <w:tr w:rsidR="00040C00" w14:paraId="1DDF1458" w14:textId="77777777" w:rsidTr="00316CC9">
        <w:trPr>
          <w:cantSplit/>
          <w:trHeight w:val="1108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7F234844" w14:textId="77777777" w:rsidR="00040C00" w:rsidRPr="00040C00" w:rsidRDefault="00040C00" w:rsidP="00BD22D8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5004">
              <w:rPr>
                <w:rFonts w:ascii="HG丸ｺﾞｼｯｸM-PRO" w:eastAsia="HG丸ｺﾞｼｯｸM-PRO" w:hAnsi="HG丸ｺﾞｼｯｸM-PRO"/>
                <w:spacing w:val="224"/>
                <w:kern w:val="0"/>
                <w:szCs w:val="21"/>
                <w:fitText w:val="868" w:id="-1512418816"/>
              </w:rPr>
              <w:t>氏</w:t>
            </w:r>
            <w:r w:rsidRPr="009F5004">
              <w:rPr>
                <w:rFonts w:ascii="HG丸ｺﾞｼｯｸM-PRO" w:eastAsia="HG丸ｺﾞｼｯｸM-PRO" w:hAnsi="HG丸ｺﾞｼｯｸM-PRO"/>
                <w:kern w:val="0"/>
                <w:szCs w:val="21"/>
                <w:fitText w:val="868" w:id="-1512418816"/>
              </w:rPr>
              <w:t>名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986499" w14:textId="77777777" w:rsidR="00040C00" w:rsidRPr="001C5515" w:rsidRDefault="00040C00" w:rsidP="002C2C48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pacing w:val="-8"/>
                <w:sz w:val="40"/>
                <w:szCs w:val="21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C57F9DA" w14:textId="77777777" w:rsidR="00040C00" w:rsidRPr="00040C00" w:rsidRDefault="002C2C48" w:rsidP="002C2C48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pacing w:val="-8"/>
                <w:szCs w:val="21"/>
              </w:rPr>
            </w:pPr>
            <w:r w:rsidRPr="002C2C48">
              <w:rPr>
                <w:rFonts w:ascii="HG丸ｺﾞｼｯｸM-PRO" w:eastAsia="HG丸ｺﾞｼｯｸM-PRO" w:hAnsi="HG丸ｺﾞｼｯｸM-PRO" w:hint="eastAsia"/>
                <w:spacing w:val="-8"/>
                <w:sz w:val="36"/>
                <w:szCs w:val="21"/>
              </w:rPr>
              <w:t>立</w:t>
            </w:r>
            <w:r>
              <w:rPr>
                <w:rFonts w:ascii="HG丸ｺﾞｼｯｸM-PRO" w:eastAsia="HG丸ｺﾞｼｯｸM-PRO" w:hAnsi="HG丸ｺﾞｼｯｸM-PRO" w:hint="eastAsia"/>
                <w:spacing w:val="-8"/>
                <w:sz w:val="36"/>
                <w:szCs w:val="21"/>
              </w:rPr>
              <w:t xml:space="preserve">　　　</w:t>
            </w:r>
            <w:r w:rsidR="00040C00" w:rsidRPr="002C2C48">
              <w:rPr>
                <w:rFonts w:ascii="HG丸ｺﾞｼｯｸM-PRO" w:eastAsia="HG丸ｺﾞｼｯｸM-PRO" w:hAnsi="HG丸ｺﾞｼｯｸM-PRO" w:hint="eastAsia"/>
                <w:spacing w:val="-8"/>
                <w:sz w:val="36"/>
                <w:szCs w:val="21"/>
              </w:rPr>
              <w:t>学校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1909D8" w14:textId="77777777" w:rsidR="00040C00" w:rsidRPr="00040C00" w:rsidRDefault="00AC2883" w:rsidP="00040C00">
            <w:pPr>
              <w:autoSpaceDE w:val="0"/>
              <w:autoSpaceDN w:val="0"/>
              <w:ind w:leftChars="-50" w:left="-113"/>
              <w:jc w:val="center"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第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9B81CE" w14:textId="77777777" w:rsidR="00040C00" w:rsidRPr="002C2C48" w:rsidRDefault="00040C00" w:rsidP="00040C00">
            <w:pPr>
              <w:autoSpaceDE w:val="0"/>
              <w:autoSpaceDN w:val="0"/>
              <w:ind w:leftChars="-50" w:left="-113"/>
              <w:jc w:val="center"/>
              <w:rPr>
                <w:rFonts w:ascii="HG丸ｺﾞｼｯｸM-PRO" w:eastAsia="HG丸ｺﾞｼｯｸM-PRO" w:hAnsi="HG丸ｺﾞｼｯｸM-PRO"/>
                <w:spacing w:val="-10"/>
                <w:sz w:val="36"/>
                <w:szCs w:val="21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DCF899C" w14:textId="77777777" w:rsidR="00040C00" w:rsidRPr="00040C00" w:rsidRDefault="00AC2883" w:rsidP="00040C00">
            <w:pPr>
              <w:autoSpaceDE w:val="0"/>
              <w:autoSpaceDN w:val="0"/>
              <w:ind w:leftChars="-50" w:left="-113"/>
              <w:jc w:val="center"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学年</w:t>
            </w:r>
          </w:p>
        </w:tc>
      </w:tr>
      <w:tr w:rsidR="00040C00" w14:paraId="58B1F8CC" w14:textId="77777777" w:rsidTr="00AC2883">
        <w:trPr>
          <w:cantSplit/>
          <w:trHeight w:val="497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1C3263" w14:textId="77777777" w:rsidR="00040C00" w:rsidRPr="00BD22D8" w:rsidRDefault="00040C00" w:rsidP="00BD22D8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040C00">
              <w:rPr>
                <w:rFonts w:ascii="HG丸ｺﾞｼｯｸM-PRO" w:eastAsia="HG丸ｺﾞｼｯｸM-PRO" w:hAnsi="HG丸ｺﾞｼｯｸM-PRO" w:hint="eastAsia"/>
                <w:szCs w:val="20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C5BF34" w14:textId="77777777" w:rsidR="00040C00" w:rsidRPr="00AC2883" w:rsidRDefault="00040C00" w:rsidP="002C2C48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pacing w:val="-8"/>
                <w:sz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345136B" w14:textId="77777777" w:rsidR="00040C00" w:rsidRPr="000833B4" w:rsidRDefault="00040C00" w:rsidP="009174B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pacing w:val="-8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06CE6E" w14:textId="77777777" w:rsidR="00040C00" w:rsidRPr="005C3CA8" w:rsidRDefault="00040C00" w:rsidP="009174B7">
            <w:pPr>
              <w:autoSpaceDE w:val="0"/>
              <w:autoSpaceDN w:val="0"/>
              <w:ind w:leftChars="-50" w:left="-113"/>
              <w:jc w:val="right"/>
              <w:rPr>
                <w:rFonts w:ascii="HG丸ｺﾞｼｯｸM-PRO" w:eastAsia="HG丸ｺﾞｼｯｸM-PRO" w:hAnsi="HG丸ｺﾞｼｯｸM-PRO"/>
                <w:spacing w:val="-1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C2A34A4" w14:textId="77777777" w:rsidR="00040C00" w:rsidRPr="005C3CA8" w:rsidRDefault="00040C00" w:rsidP="009174B7">
            <w:pPr>
              <w:autoSpaceDE w:val="0"/>
              <w:autoSpaceDN w:val="0"/>
              <w:ind w:leftChars="-50" w:left="-113"/>
              <w:jc w:val="right"/>
              <w:rPr>
                <w:rFonts w:ascii="HG丸ｺﾞｼｯｸM-PRO" w:eastAsia="HG丸ｺﾞｼｯｸM-PRO" w:hAnsi="HG丸ｺﾞｼｯｸM-PRO"/>
                <w:spacing w:val="-1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3259F5" w14:textId="77777777" w:rsidR="00040C00" w:rsidRPr="005C3CA8" w:rsidRDefault="00040C00" w:rsidP="009174B7">
            <w:pPr>
              <w:autoSpaceDE w:val="0"/>
              <w:autoSpaceDN w:val="0"/>
              <w:ind w:leftChars="-50" w:left="-113"/>
              <w:jc w:val="right"/>
              <w:rPr>
                <w:rFonts w:ascii="HG丸ｺﾞｼｯｸM-PRO" w:eastAsia="HG丸ｺﾞｼｯｸM-PRO" w:hAnsi="HG丸ｺﾞｼｯｸM-PRO"/>
                <w:spacing w:val="-10"/>
                <w:sz w:val="18"/>
                <w:szCs w:val="18"/>
              </w:rPr>
            </w:pPr>
          </w:p>
        </w:tc>
      </w:tr>
    </w:tbl>
    <w:p w14:paraId="3EA2A06C" w14:textId="77777777" w:rsidR="00B65E20" w:rsidRPr="009E4C1E" w:rsidRDefault="006306D8" w:rsidP="009E4C1E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9E7882">
        <w:rPr>
          <w:rFonts w:ascii="HG丸ｺﾞｼｯｸM-PRO" w:eastAsia="HG丸ｺﾞｼｯｸM-PRO" w:hAnsi="HG丸ｺﾞｼｯｸM-PRO" w:hint="eastAsia"/>
          <w:color w:val="000000" w:themeColor="text1"/>
        </w:rPr>
        <w:t>※この用紙に</w:t>
      </w:r>
      <w:r w:rsidR="002C2C48">
        <w:rPr>
          <w:rFonts w:ascii="HG丸ｺﾞｼｯｸM-PRO" w:eastAsia="HG丸ｺﾞｼｯｸM-PRO" w:hAnsi="HG丸ｺﾞｼｯｸM-PRO" w:hint="eastAsia"/>
          <w:color w:val="000000" w:themeColor="text1"/>
        </w:rPr>
        <w:t>御</w:t>
      </w:r>
      <w:r w:rsidRPr="009E7882">
        <w:rPr>
          <w:rFonts w:ascii="HG丸ｺﾞｼｯｸM-PRO" w:eastAsia="HG丸ｺﾞｼｯｸM-PRO" w:hAnsi="HG丸ｺﾞｼｯｸM-PRO" w:hint="eastAsia"/>
          <w:color w:val="000000" w:themeColor="text1"/>
        </w:rPr>
        <w:t>記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入いただいた個人情報は</w:t>
      </w:r>
      <w:r w:rsidR="009F5004">
        <w:rPr>
          <w:rFonts w:ascii="HG丸ｺﾞｼｯｸM-PRO" w:eastAsia="HG丸ｺﾞｼｯｸM-PRO" w:hAnsi="HG丸ｺﾞｼｯｸM-PRO" w:hint="eastAsia"/>
          <w:color w:val="000000" w:themeColor="text1"/>
        </w:rPr>
        <w:t>、</w:t>
      </w:r>
      <w:r w:rsidR="002C2C48">
        <w:rPr>
          <w:rFonts w:ascii="HG丸ｺﾞｼｯｸM-PRO" w:eastAsia="HG丸ｺﾞｼｯｸM-PRO" w:hAnsi="HG丸ｺﾞｼｯｸM-PRO" w:hint="eastAsia"/>
          <w:color w:val="000000" w:themeColor="text1"/>
        </w:rPr>
        <w:t>本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プロジェクト以外の目的には使用いたしません。</w:t>
      </w:r>
    </w:p>
    <w:sectPr w:rsidR="00B65E20" w:rsidRPr="009E4C1E" w:rsidSect="006306D8">
      <w:pgSz w:w="11906" w:h="16838" w:code="9"/>
      <w:pgMar w:top="567" w:right="567" w:bottom="567" w:left="567" w:header="851" w:footer="851" w:gutter="0"/>
      <w:pgBorders w:offsetFrom="page">
        <w:top w:val="none" w:sz="0" w:space="0" w:color="BC003A" w:shadow="1"/>
        <w:left w:val="none" w:sz="0" w:space="0" w:color="000000" w:shadow="1" w:frame="1"/>
        <w:bottom w:val="none" w:sz="0" w:space="0" w:color="EE0249" w:shadow="1"/>
        <w:right w:val="none" w:sz="0" w:space="0" w:color="000000" w:shadow="1"/>
      </w:pgBorders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4F77D" w14:textId="77777777" w:rsidR="001B3C7B" w:rsidRDefault="001B3C7B" w:rsidP="002C2C48">
      <w:r>
        <w:separator/>
      </w:r>
    </w:p>
  </w:endnote>
  <w:endnote w:type="continuationSeparator" w:id="0">
    <w:p w14:paraId="1EA5FED2" w14:textId="77777777" w:rsidR="001B3C7B" w:rsidRDefault="001B3C7B" w:rsidP="002C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0CB41" w14:textId="77777777" w:rsidR="001B3C7B" w:rsidRDefault="001B3C7B" w:rsidP="002C2C48">
      <w:r>
        <w:separator/>
      </w:r>
    </w:p>
  </w:footnote>
  <w:footnote w:type="continuationSeparator" w:id="0">
    <w:p w14:paraId="61C4F38D" w14:textId="77777777" w:rsidR="001B3C7B" w:rsidRDefault="001B3C7B" w:rsidP="002C2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D8"/>
    <w:rsid w:val="00040C00"/>
    <w:rsid w:val="00055985"/>
    <w:rsid w:val="001B3C7B"/>
    <w:rsid w:val="001C5515"/>
    <w:rsid w:val="002C2C48"/>
    <w:rsid w:val="002C791E"/>
    <w:rsid w:val="00316CC9"/>
    <w:rsid w:val="00387B61"/>
    <w:rsid w:val="003D5D04"/>
    <w:rsid w:val="005341F6"/>
    <w:rsid w:val="00575E04"/>
    <w:rsid w:val="005F1A18"/>
    <w:rsid w:val="00617BA8"/>
    <w:rsid w:val="006306D8"/>
    <w:rsid w:val="007233DA"/>
    <w:rsid w:val="007664CA"/>
    <w:rsid w:val="007D1B80"/>
    <w:rsid w:val="00913054"/>
    <w:rsid w:val="009E0B16"/>
    <w:rsid w:val="009E4C1E"/>
    <w:rsid w:val="009F5004"/>
    <w:rsid w:val="00A0721D"/>
    <w:rsid w:val="00AC2883"/>
    <w:rsid w:val="00B65E20"/>
    <w:rsid w:val="00BD22D8"/>
    <w:rsid w:val="00C50757"/>
    <w:rsid w:val="00CE2874"/>
    <w:rsid w:val="00D32B76"/>
    <w:rsid w:val="00D36860"/>
    <w:rsid w:val="00D62F89"/>
    <w:rsid w:val="00E1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41A42E"/>
  <w15:docId w15:val="{1085D729-674C-4C78-8ED8-BFB6AE9B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6D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0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5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5D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2C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2C48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2C2C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2C4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86DFE-C88C-48D7-BC3A-7CDE573F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笹見 夏生</dc:creator>
  <cp:keywords/>
  <dc:description/>
  <cp:lastModifiedBy>笹見 夏生</cp:lastModifiedBy>
  <cp:revision>2</cp:revision>
  <cp:lastPrinted>2023-06-02T07:22:00Z</cp:lastPrinted>
  <dcterms:created xsi:type="dcterms:W3CDTF">2024-06-11T05:46:00Z</dcterms:created>
  <dcterms:modified xsi:type="dcterms:W3CDTF">2024-06-11T05:46:00Z</dcterms:modified>
</cp:coreProperties>
</file>