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0F09C" w14:textId="77777777" w:rsidR="00205F60" w:rsidRDefault="007506BE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noProof/>
          <w:sz w:val="21"/>
        </w:rPr>
        <w:pict w14:anchorId="07C3FC9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35pt;margin-top:10.1pt;width:73.5pt;height:45pt;z-index:251657728" filled="f" stroked="f">
            <v:textbox inset="5.85pt,.7pt,5.85pt,.7pt">
              <w:txbxContent>
                <w:p w14:paraId="74F941D2" w14:textId="77777777" w:rsidR="00333A93" w:rsidRDefault="00333A93" w:rsidP="00333A93">
                  <w:pPr>
                    <w:jc w:val="center"/>
                  </w:pPr>
                  <w:r>
                    <w:rPr>
                      <w:rFonts w:hint="eastAsia"/>
                    </w:rPr>
                    <w:t>書換交付</w:t>
                  </w:r>
                </w:p>
                <w:p w14:paraId="195F0203" w14:textId="77777777" w:rsidR="00333A93" w:rsidRDefault="00333A93" w:rsidP="00333A93">
                  <w:pPr>
                    <w:jc w:val="center"/>
                  </w:pPr>
                  <w:r>
                    <w:rPr>
                      <w:rFonts w:hint="eastAsia"/>
                    </w:rPr>
                    <w:t>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交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付</w:t>
                  </w:r>
                </w:p>
              </w:txbxContent>
            </v:textbox>
          </v:shape>
        </w:pict>
      </w:r>
      <w:r w:rsidR="00205F60">
        <w:rPr>
          <w:rFonts w:ascii="ＭＳ ゴシック" w:eastAsia="ＭＳ ゴシック" w:hAnsi="ＭＳ ゴシック" w:hint="eastAsia"/>
          <w:sz w:val="21"/>
        </w:rPr>
        <w:t>様式第27号</w:t>
      </w:r>
      <w:r w:rsidR="00333A93">
        <w:rPr>
          <w:rFonts w:ascii="ＭＳ ゴシック" w:eastAsia="ＭＳ ゴシック" w:hAnsi="ＭＳ ゴシック" w:hint="eastAsia"/>
          <w:sz w:val="21"/>
        </w:rPr>
        <w:t>の2</w:t>
      </w:r>
    </w:p>
    <w:p w14:paraId="195B4ECA" w14:textId="77777777" w:rsidR="00205F60" w:rsidRDefault="00333A93">
      <w:pPr>
        <w:jc w:val="center"/>
        <w:rPr>
          <w:sz w:val="28"/>
        </w:rPr>
      </w:pPr>
      <w:r>
        <w:rPr>
          <w:rFonts w:hint="eastAsia"/>
          <w:sz w:val="28"/>
        </w:rPr>
        <w:t>結核指定医療機関指定書　　　　　　　　願</w:t>
      </w:r>
    </w:p>
    <w:p w14:paraId="5EEA651C" w14:textId="77777777" w:rsidR="00205F60" w:rsidRDefault="00205F60">
      <w:pPr>
        <w:rPr>
          <w:sz w:val="22"/>
        </w:rPr>
      </w:pPr>
    </w:p>
    <w:p w14:paraId="6135D92F" w14:textId="77777777" w:rsidR="00205F60" w:rsidRDefault="0078132E">
      <w:pPr>
        <w:jc w:val="right"/>
        <w:rPr>
          <w:sz w:val="22"/>
        </w:rPr>
      </w:pPr>
      <w:r w:rsidRPr="00B93885">
        <w:rPr>
          <w:rFonts w:hint="eastAsia"/>
          <w:sz w:val="22"/>
        </w:rPr>
        <w:t xml:space="preserve">　　</w:t>
      </w:r>
      <w:r w:rsidR="00205F60" w:rsidRPr="00B93885">
        <w:rPr>
          <w:rFonts w:hint="eastAsia"/>
          <w:sz w:val="22"/>
        </w:rPr>
        <w:t xml:space="preserve">　　　年　</w:t>
      </w:r>
      <w:r w:rsidR="00205F60">
        <w:rPr>
          <w:rFonts w:hint="eastAsia"/>
          <w:sz w:val="22"/>
        </w:rPr>
        <w:t xml:space="preserve">　　月　　　日</w:t>
      </w:r>
    </w:p>
    <w:p w14:paraId="69D9BD22" w14:textId="77777777" w:rsidR="00205F60" w:rsidRDefault="00205F60">
      <w:pPr>
        <w:rPr>
          <w:sz w:val="22"/>
        </w:rPr>
      </w:pPr>
    </w:p>
    <w:p w14:paraId="6139B21E" w14:textId="77777777" w:rsidR="00205F60" w:rsidRDefault="00205F60">
      <w:pPr>
        <w:rPr>
          <w:sz w:val="22"/>
        </w:rPr>
      </w:pPr>
      <w:r>
        <w:rPr>
          <w:rFonts w:hint="eastAsia"/>
          <w:sz w:val="22"/>
        </w:rPr>
        <w:t xml:space="preserve">　広　島　県　知　事　　様</w:t>
      </w:r>
    </w:p>
    <w:p w14:paraId="7D7310E5" w14:textId="77777777" w:rsidR="00205F60" w:rsidRDefault="00205F60">
      <w:pPr>
        <w:rPr>
          <w:sz w:val="22"/>
        </w:rPr>
      </w:pPr>
    </w:p>
    <w:p w14:paraId="425C25E4" w14:textId="77777777" w:rsidR="00205F60" w:rsidRDefault="00205F60">
      <w:pPr>
        <w:ind w:left="3261" w:hanging="284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642669AD" w14:textId="77777777" w:rsidR="00205F60" w:rsidRDefault="00205F60">
      <w:pPr>
        <w:ind w:left="3261" w:hanging="284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医療機関の名称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30B1077D" w14:textId="77777777" w:rsidR="00205F60" w:rsidRDefault="00205F60">
      <w:pPr>
        <w:ind w:left="3261" w:hanging="284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医療機関の開設者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</w:p>
    <w:p w14:paraId="127900A2" w14:textId="77777777" w:rsidR="00205F60" w:rsidRDefault="00205F60">
      <w:pPr>
        <w:ind w:left="3969"/>
        <w:rPr>
          <w:sz w:val="22"/>
        </w:rPr>
      </w:pPr>
      <w:r>
        <w:rPr>
          <w:rFonts w:hint="eastAsia"/>
          <w:sz w:val="22"/>
        </w:rPr>
        <w:t xml:space="preserve">　　　住　　　所</w:t>
      </w:r>
    </w:p>
    <w:p w14:paraId="4719FF7F" w14:textId="77777777" w:rsidR="00205F60" w:rsidRDefault="00205F60">
      <w:pPr>
        <w:ind w:left="3969"/>
        <w:rPr>
          <w:sz w:val="22"/>
        </w:rPr>
      </w:pPr>
      <w:r>
        <w:rPr>
          <w:rFonts w:hint="eastAsia"/>
          <w:sz w:val="22"/>
        </w:rPr>
        <w:t xml:space="preserve">　　　氏　　　名　　　　　　　　　　　　　　　　　　　　　　㊞</w:t>
      </w:r>
    </w:p>
    <w:p w14:paraId="4B6B9143" w14:textId="77777777" w:rsidR="00205F60" w:rsidRDefault="00205F60">
      <w:pPr>
        <w:ind w:left="3969"/>
        <w:rPr>
          <w:sz w:val="22"/>
        </w:rPr>
      </w:pPr>
    </w:p>
    <w:p w14:paraId="78B0A748" w14:textId="77777777" w:rsidR="00205F60" w:rsidRDefault="00205F60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14:paraId="2C0E5D3C" w14:textId="77777777" w:rsidR="00205F60" w:rsidRDefault="00205F60">
      <w:pPr>
        <w:rPr>
          <w:sz w:val="22"/>
        </w:rPr>
      </w:pPr>
    </w:p>
    <w:p w14:paraId="3E1B85D0" w14:textId="77777777" w:rsidR="00205F60" w:rsidRDefault="00205F60" w:rsidP="00701B3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次のとおり</w:t>
      </w:r>
      <w:r w:rsidR="00333A93">
        <w:rPr>
          <w:rFonts w:hint="eastAsia"/>
          <w:sz w:val="22"/>
        </w:rPr>
        <w:t>結核指定医療機関指定書の　書換交付・再交付　をお願いします</w:t>
      </w:r>
      <w:r>
        <w:rPr>
          <w:rFonts w:hint="eastAsia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2641"/>
      </w:tblGrid>
      <w:tr w:rsidR="00701B36" w:rsidRPr="00131A38" w14:paraId="2894BB8C" w14:textId="77777777" w:rsidTr="00131A38">
        <w:tc>
          <w:tcPr>
            <w:tcW w:w="1951" w:type="dxa"/>
            <w:vMerge w:val="restart"/>
            <w:shd w:val="clear" w:color="auto" w:fill="auto"/>
          </w:tcPr>
          <w:p w14:paraId="40E94D30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</w:p>
          <w:p w14:paraId="5142EEFF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</w:p>
          <w:p w14:paraId="0FD78E32" w14:textId="77777777" w:rsidR="00701B36" w:rsidRPr="00131A38" w:rsidRDefault="00701B36" w:rsidP="00131A38">
            <w:pPr>
              <w:numPr>
                <w:ilvl w:val="0"/>
                <w:numId w:val="5"/>
              </w:num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>書換交付</w:t>
            </w:r>
          </w:p>
          <w:p w14:paraId="5B76DAAC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</w:p>
          <w:p w14:paraId="79AFCF66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</w:p>
          <w:p w14:paraId="68B470DE" w14:textId="77777777" w:rsidR="00701B36" w:rsidRPr="00131A38" w:rsidRDefault="00701B36" w:rsidP="00131A38">
            <w:pPr>
              <w:numPr>
                <w:ilvl w:val="0"/>
                <w:numId w:val="5"/>
              </w:num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>再交付</w:t>
            </w:r>
          </w:p>
        </w:tc>
        <w:tc>
          <w:tcPr>
            <w:tcW w:w="4961" w:type="dxa"/>
            <w:shd w:val="clear" w:color="auto" w:fill="auto"/>
          </w:tcPr>
          <w:p w14:paraId="6D5AD561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>書換交付の理由</w:t>
            </w:r>
          </w:p>
          <w:p w14:paraId="50B8D72F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 xml:space="preserve">　１　医療機関の名称変更</w:t>
            </w:r>
          </w:p>
          <w:p w14:paraId="5E24041C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 xml:space="preserve">　２　住居表示の変更による住所（所在地）の変更</w:t>
            </w:r>
          </w:p>
          <w:p w14:paraId="26BE7E70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 xml:space="preserve">　３　開設者の住所変更</w:t>
            </w:r>
          </w:p>
          <w:p w14:paraId="7505677A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 xml:space="preserve">　４　開設者の代表者の変更</w:t>
            </w:r>
          </w:p>
          <w:p w14:paraId="6B5F9686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 xml:space="preserve">　５　その他（　　　　　　　　　　　　　　　　　　　　　　　）</w:t>
            </w:r>
          </w:p>
        </w:tc>
        <w:tc>
          <w:tcPr>
            <w:tcW w:w="2641" w:type="dxa"/>
            <w:shd w:val="clear" w:color="auto" w:fill="auto"/>
          </w:tcPr>
          <w:p w14:paraId="4D1E7F66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>変更届提出日</w:t>
            </w:r>
          </w:p>
          <w:p w14:paraId="260A5B7A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</w:p>
          <w:p w14:paraId="76640E9D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</w:p>
          <w:p w14:paraId="77919F2F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 xml:space="preserve">　　　　年　　　月　　　　日</w:t>
            </w:r>
          </w:p>
        </w:tc>
      </w:tr>
      <w:tr w:rsidR="00701B36" w:rsidRPr="00131A38" w14:paraId="269FB764" w14:textId="77777777" w:rsidTr="00131A38">
        <w:tc>
          <w:tcPr>
            <w:tcW w:w="1951" w:type="dxa"/>
            <w:vMerge/>
            <w:shd w:val="clear" w:color="auto" w:fill="auto"/>
          </w:tcPr>
          <w:p w14:paraId="6CEBABDE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282D64D4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>再交付の理由</w:t>
            </w:r>
          </w:p>
          <w:p w14:paraId="7081D22F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 xml:space="preserve">　１　亡失</w:t>
            </w:r>
          </w:p>
          <w:p w14:paraId="3F69459E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 xml:space="preserve">　２　き損</w:t>
            </w:r>
          </w:p>
          <w:p w14:paraId="44A091A5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  <w:r w:rsidRPr="00131A38">
              <w:rPr>
                <w:rFonts w:hint="eastAsia"/>
                <w:sz w:val="22"/>
              </w:rPr>
              <w:t xml:space="preserve">　３　その他（　　　　　　　　　　　　　　　　　　　　　　　）</w:t>
            </w:r>
          </w:p>
        </w:tc>
        <w:tc>
          <w:tcPr>
            <w:tcW w:w="2641" w:type="dxa"/>
            <w:shd w:val="clear" w:color="auto" w:fill="auto"/>
          </w:tcPr>
          <w:p w14:paraId="5F003936" w14:textId="77777777" w:rsidR="00701B36" w:rsidRPr="00131A38" w:rsidRDefault="00701B36" w:rsidP="00131A38">
            <w:pPr>
              <w:spacing w:line="360" w:lineRule="auto"/>
              <w:rPr>
                <w:sz w:val="22"/>
              </w:rPr>
            </w:pPr>
          </w:p>
        </w:tc>
      </w:tr>
    </w:tbl>
    <w:p w14:paraId="584B4AF2" w14:textId="6752B576" w:rsidR="00333A93" w:rsidRDefault="00701B36" w:rsidP="00701B36">
      <w:pPr>
        <w:numPr>
          <w:ilvl w:val="0"/>
          <w:numId w:val="6"/>
        </w:numPr>
        <w:rPr>
          <w:sz w:val="22"/>
        </w:rPr>
      </w:pPr>
      <w:r>
        <w:rPr>
          <w:rFonts w:hint="eastAsia"/>
          <w:sz w:val="22"/>
        </w:rPr>
        <w:t>書換交付の場合は</w:t>
      </w:r>
      <w:r w:rsidR="007506BE">
        <w:rPr>
          <w:rFonts w:hint="eastAsia"/>
          <w:sz w:val="22"/>
        </w:rPr>
        <w:t>、</w:t>
      </w:r>
      <w:r>
        <w:rPr>
          <w:rFonts w:hint="eastAsia"/>
          <w:sz w:val="22"/>
        </w:rPr>
        <w:t>結核指定医療機関変更届を提出するとともに</w:t>
      </w:r>
      <w:r w:rsidR="007506BE">
        <w:rPr>
          <w:rFonts w:hint="eastAsia"/>
          <w:sz w:val="22"/>
        </w:rPr>
        <w:t>、</w:t>
      </w:r>
      <w:r>
        <w:rPr>
          <w:rFonts w:hint="eastAsia"/>
          <w:sz w:val="22"/>
        </w:rPr>
        <w:t>結核指定医療機関指定書を添付してください。</w:t>
      </w:r>
    </w:p>
    <w:p w14:paraId="5B871B07" w14:textId="39A9E349" w:rsidR="00701B36" w:rsidRDefault="00701B36" w:rsidP="00701B36">
      <w:pPr>
        <w:numPr>
          <w:ilvl w:val="0"/>
          <w:numId w:val="6"/>
        </w:numPr>
        <w:rPr>
          <w:sz w:val="22"/>
        </w:rPr>
      </w:pPr>
      <w:r>
        <w:rPr>
          <w:rFonts w:hint="eastAsia"/>
          <w:sz w:val="22"/>
        </w:rPr>
        <w:t>き損による再交付をする場合は</w:t>
      </w:r>
      <w:r w:rsidR="007506BE">
        <w:rPr>
          <w:rFonts w:hint="eastAsia"/>
          <w:sz w:val="22"/>
        </w:rPr>
        <w:t>、</w:t>
      </w:r>
      <w:r>
        <w:rPr>
          <w:rFonts w:hint="eastAsia"/>
          <w:sz w:val="22"/>
        </w:rPr>
        <w:t>結核指定医療機関指定書を添付してください。</w:t>
      </w:r>
    </w:p>
    <w:p w14:paraId="6924B1B5" w14:textId="0B3F31E4" w:rsidR="00333A93" w:rsidRDefault="00701B36">
      <w:pPr>
        <w:rPr>
          <w:sz w:val="22"/>
        </w:rPr>
      </w:pPr>
      <w:r>
        <w:rPr>
          <w:rFonts w:hint="eastAsia"/>
          <w:sz w:val="22"/>
        </w:rPr>
        <w:t>（注３）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指定書を紛失した場合は</w:t>
      </w:r>
      <w:r w:rsidR="007506BE">
        <w:rPr>
          <w:rFonts w:hint="eastAsia"/>
          <w:sz w:val="22"/>
        </w:rPr>
        <w:t>、</w:t>
      </w:r>
      <w:r>
        <w:rPr>
          <w:rFonts w:hint="eastAsia"/>
          <w:sz w:val="22"/>
        </w:rPr>
        <w:t>結核指定医療機関指定書紛失届を併せて提出してください。</w:t>
      </w:r>
    </w:p>
    <w:p w14:paraId="3FC2689C" w14:textId="77777777" w:rsidR="00205F60" w:rsidRDefault="00205F6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0340C2E" w14:textId="77777777" w:rsidR="00205F60" w:rsidRDefault="00205F60">
      <w:pPr>
        <w:rPr>
          <w:sz w:val="22"/>
        </w:rPr>
      </w:pPr>
    </w:p>
    <w:sectPr w:rsidR="00205F60">
      <w:pgSz w:w="11907" w:h="16840" w:code="9"/>
      <w:pgMar w:top="1418" w:right="1134" w:bottom="1134" w:left="1418" w:header="720" w:footer="720" w:gutter="0"/>
      <w:cols w:space="425"/>
      <w:docGrid w:type="linesAndChars" w:linePitch="4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0F23C" w14:textId="77777777" w:rsidR="00CF6C2D" w:rsidRDefault="00CF6C2D" w:rsidP="00333A93">
      <w:r>
        <w:separator/>
      </w:r>
    </w:p>
  </w:endnote>
  <w:endnote w:type="continuationSeparator" w:id="0">
    <w:p w14:paraId="03A45FF9" w14:textId="77777777" w:rsidR="00CF6C2D" w:rsidRDefault="00CF6C2D" w:rsidP="0033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50A50" w14:textId="77777777" w:rsidR="00CF6C2D" w:rsidRDefault="00CF6C2D" w:rsidP="00333A93">
      <w:r>
        <w:separator/>
      </w:r>
    </w:p>
  </w:footnote>
  <w:footnote w:type="continuationSeparator" w:id="0">
    <w:p w14:paraId="52EC3336" w14:textId="77777777" w:rsidR="00CF6C2D" w:rsidRDefault="00CF6C2D" w:rsidP="0033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44CB4"/>
    <w:multiLevelType w:val="hybridMultilevel"/>
    <w:tmpl w:val="9BC20BFE"/>
    <w:lvl w:ilvl="0" w:tplc="26E0E61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37C29"/>
    <w:multiLevelType w:val="hybridMultilevel"/>
    <w:tmpl w:val="FFDE988A"/>
    <w:lvl w:ilvl="0" w:tplc="08C23A9C">
      <w:start w:val="4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56CF5"/>
    <w:multiLevelType w:val="singleLevel"/>
    <w:tmpl w:val="6B504FD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4C9356FE"/>
    <w:multiLevelType w:val="singleLevel"/>
    <w:tmpl w:val="481A61B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4" w15:restartNumberingAfterBreak="0">
    <w:nsid w:val="5783745D"/>
    <w:multiLevelType w:val="hybridMultilevel"/>
    <w:tmpl w:val="C5D2A82C"/>
    <w:lvl w:ilvl="0" w:tplc="6FE05D88">
      <w:start w:val="4"/>
      <w:numFmt w:val="bullet"/>
      <w:lvlText w:val="□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5B3A7A88"/>
    <w:multiLevelType w:val="singleLevel"/>
    <w:tmpl w:val="F126C0D2"/>
    <w:lvl w:ilvl="0">
      <w:start w:val="1"/>
      <w:numFmt w:val="decimalFullWidth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num w:numId="1" w16cid:durableId="1944410729">
    <w:abstractNumId w:val="2"/>
  </w:num>
  <w:num w:numId="2" w16cid:durableId="1191645278">
    <w:abstractNumId w:val="3"/>
  </w:num>
  <w:num w:numId="3" w16cid:durableId="337660743">
    <w:abstractNumId w:val="5"/>
  </w:num>
  <w:num w:numId="4" w16cid:durableId="896092990">
    <w:abstractNumId w:val="1"/>
  </w:num>
  <w:num w:numId="5" w16cid:durableId="1600016983">
    <w:abstractNumId w:val="4"/>
  </w:num>
  <w:num w:numId="6" w16cid:durableId="70726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51"/>
  <w:drawingGridHorizontalSpacing w:val="120"/>
  <w:drawingGridVerticalSpacing w:val="4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32E"/>
    <w:rsid w:val="00131A38"/>
    <w:rsid w:val="00205F60"/>
    <w:rsid w:val="002F5AF5"/>
    <w:rsid w:val="00333A93"/>
    <w:rsid w:val="00701B36"/>
    <w:rsid w:val="007506BE"/>
    <w:rsid w:val="0078132E"/>
    <w:rsid w:val="00901404"/>
    <w:rsid w:val="00A0044E"/>
    <w:rsid w:val="00B93885"/>
    <w:rsid w:val="00C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51E0A6"/>
  <w15:chartTrackingRefBased/>
  <w15:docId w15:val="{7987AD23-E927-4D96-ABEC-02E0626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333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3A93"/>
    <w:rPr>
      <w:rFonts w:eastAsia="ＭＳ 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33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3A93"/>
    <w:rPr>
      <w:rFonts w:eastAsia="ＭＳ Ｐ明朝"/>
      <w:kern w:val="2"/>
      <w:sz w:val="24"/>
    </w:rPr>
  </w:style>
  <w:style w:type="table" w:styleId="a8">
    <w:name w:val="Table Grid"/>
    <w:basedOn w:val="a1"/>
    <w:uiPriority w:val="59"/>
    <w:rsid w:val="0033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cp:lastModifiedBy>若井 直美</cp:lastModifiedBy>
  <cp:revision>3</cp:revision>
  <cp:lastPrinted>2019-06-06T06:22:00Z</cp:lastPrinted>
  <dcterms:created xsi:type="dcterms:W3CDTF">2024-06-24T06:26:00Z</dcterms:created>
  <dcterms:modified xsi:type="dcterms:W3CDTF">2024-06-24T06:32:00Z</dcterms:modified>
</cp:coreProperties>
</file>